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не стала дожидаться его реакции и набросилась на Хуа Байхэ: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предпочла мерзнуть на холодном ветру ради этого посредственного мужчины, но не хочешь даже подумать обо мне,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Вэньсянь: «…!!!» Посредственного? Это уже перебор,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«…!!!» Делать каминг-аут перед моим кузеном — это уже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удивленно приоткрыла рот и машинально посмотрела на Чэнь Вэньсяня, прикинувшись ничего не понимающей: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я… я не понимаю, о чем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была немного раздражена её притворством, но, помня, что они в общественном месте, подавила импульс поцеловать её прямо здесь, чтобы заявить свои права. Игнорируя присутствие «фона» в виде кузена, она серьезно посмотрела на девушку перед собой и отчетливо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нравлюсь тебе. Я хочу официально ухаживать за тобой, чтобы ты стала моей девушкой.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Чэнь Вэньсяня словно застрял ком ваты. Он не мог выдавить из себя ни слова, глядя на этот абсурд, и просто стоял столбом, как ошарашенный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Байхэ лишилось всякой крови. Она посмотрела на Ло Шэн с полным неверием, 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повернулась к Чэнь Вэньсяню: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послушай, я всё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слову «кузен», как Чэнь Вэньсянь, еще не успев осознать ситуацию, машинально обернулся на зов и уставился на неё в ожидании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сухо облизнула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ей и правда нечего было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из них с Чэнь Вэньсянем лучше, было видно даже слепому.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Шэн шагнула вперед, прерывая их многозначительный обмен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внезапно накрыла Хуа Байхэ. Не успела она отступить, как Ло Шэн согнула левое колено и опустилась перед ней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ужасно перепугалась — ей и в голову не приходило, что Ло Шэн вздумает делать ей предложение на глазах у всех, и тут же потянулась, чтобы поднять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что ты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было еще далеко, и такие внезапные поклоны ставили её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Ло Шэн слегка опустила голову и, взяв её за лодыжку, несильно, но уверенно зафиксировала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проследила за её движением и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развязавшийся шнурок на своем ботинке.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безудержно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«…»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склонилась, чтобы завязать белый шнурок. Вдали светлело небо, закат скрылся за горизонтом, и лишь остатки багряных облаков окрашивали вечер, даря мягкий свет, который лег на лицо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осветило её предельно сосредоточенное и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Хуа Байхэ что-то рухнуло, и она почувствовала, что её сердце, бьющееся как сумасшедшее, вот-вот выпрыгнет из груди прямо в руки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завязала аккуратный бантик, потянула за концы и снова поднялась, встретившись взглядом с ошарашенной Хуа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усмехнулась, и в её глазах вспыхнула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Думала, я прошу твоего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Ло Шэн впилась в неё взглядом, словно пытаясь вытянуть душу из самой глубины глаз, и потянулась к её лицу. Она произнесла с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 или поздно станешь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взглянула на часы и сама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ужинать. Помню, ты любишь пробовать новое. Недавно в городе открылся тайский ресторан, я забронировала столик.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Хуа Байхэ за руку, пытаясь увести её, но та словно приросла к месту, продолжая смотреть на Чэнь Вэньсяня.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Вэньсянь наконец пришел в себя и невероятно изумленно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Кэинь,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не собиралась давать ему возможности продолжать. Заметив, что Хуа Байхэ всё еще отвлекается на этого бесполезного мужчину, она почувствовала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поправляет ей прядь волос, Ло Шэн наклонилась к самому уху Хуа Байхэ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поможет тебе избавиться от меня? Посмотришь на него еще раз — и мы не пойдем ужинать, а поедем прямиком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с презрением скользнула взглядом по Чэнь Вэньсяню.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Вэньсянь увидел, как его кузина внезапно расширила глаза и, помедлив не более секунды, послушно пошла вслед за Ло Шэн, оставив его в одиночестве наблюдать за тем, как пьеса закончилась, едва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серебристом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всё еще ощущала тепло слов, сказанных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поможет тебе избавиться от меня? Посмотришь на него еще раз — и мы не пойдем ужинать, а поедем прямиком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вздохнула, украдкой взглянула на женщину, севшую на водительское сиденье, и мысленно обратилась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сын судьбы не слишком ли наглая?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решив, что та наконец испугалась столь требовательной жизни,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 мыслях отчаянно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испугалась, что хочется раздвинуть перед ней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закричать: Давай! Возьми меня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 [Слушаю вас.jpg]»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была настолько покорена властной собственничностью Ло Шэн, что в голове начала прокручивать варианты, как прижать её к спинке сиденья в этом тесном пространстве и совершить «незаконные»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той, кто оставался с растрепанными волосами, была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увидела, как та наклонилась к ней с водительского сиденья. Несмотря на то, что от неё исходил лишь легкий фруктовый аромат, в котором не было ни капли агрессии, Хуа Байхэ так испугалась, что вжалась спиной в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прищурилась, заметив, как Хуа Байхэ пытается нащупать ручку двери, и заблокировала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Ш-Шэншэн, ты же вчера говорила… — сердце Хуа Байхэ колотилось, она покраснела прежде, чем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приняла это за гнев, приподняла бровь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лишь сказала, что отпущу тебя домой, но не говорила, что больше никогда не приду за тобой,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Хуа Байхэ ошеломлена её бесстыдством, Ло Шэн коснулась её лица с оттенком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лениво пополз вверх, и Хуа Байхэ, почувствовав опасность,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дать тебе отдохнуть денек, но не ожидала, что ты всё равно побежишь к Чэнь Вэньсяню.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злюсь. Утешишь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сжавшаяся в углу, хотела превратиться в лист бумаги, чтобы вжаться в дверцу. Она смотрела на неё испуганно и думала: как я должна тебя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к тебе домой? Или поехать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худой конец… попробовать что-то новенькое в машине тоже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Ло Шэн приподняла её подбородок, вздохнула и медленно погрузилась в её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поцелуе чувствовалась нежность, переплетенная с необъяснимой ревностью и гневом, которые становились всё сильнее, пока она не услышала слабый стон Хуа Байхэ, после чего поцелуй снова стал мягким и притворным.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того, как её отпустили, Хуа Байхэ всё еще пребывала в оцепенении от мастерства Ло Шэн, прогрессирующего со скоростью ракеты.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уха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Поужинаешь со мной, погуляешь, и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открыла глаза, не веря, что в мире взрослых «послеобеденная тренировка» — это просто прогулка!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Шэн, заметив её удивление, погладила её по голове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согласишься, я к тебе не прикоснусь.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«…» Она была искренне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дорогу Хуа Байхэ сидела на пассажирском сиденье, поникшая, как увядшая капуста, пока Ло Шэн везла её в тот самый новый тайский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Ло Шэн вела себя как идеальный любовник, о котором мечтала Хуа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она знала все её предпочтения; на прогулке держала за руку, словно боясь потерять; когда они проходили мимо магазина одежды, стоило Хуа Байхэ хоть на секунду задержать взгляд на наряде манекена, как Ло Шэн тут же заталкивала её в примерочную, прося продавца подобрать нужный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Хуа Байхэ наблюдала, как шкала чувств над головой Ло Шэн ползет вверх, как улитка, медленно поднявшись с 95 до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потрясла систему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провела с ней два дня и одну ночь, и прогресс был всего на один пункт, а тут мы просто поужинали и погуляли, и сразу плюс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удивлена, глядя на прогресс Ло Шэн, и невольно начала сомневаться: неужели предыдущие 90 пунктов вообще не имели отношения к Чэнь Вэньсяню, а были полностью заслугой самой Хуа Байхэ?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того, как штаб ответил, она скачала новейший сканер. Просканировав прогресс Ло Шэн, она обнаружила, что эмоциональная система всё еще привязана к Чэнь Вэньсяню.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была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совсем не любит мое тело, она любит мою пустую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«[Хватит играть, умоляю.jpg]»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холодный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провела в примерочной пятнадцать минут, любуясь на белье, и система была готова ослепнуть от её самолюбования.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ответила «оу» и с неохотой сняла белоснежный кружевной бюстгальтер. Ажурный узор на тонкой ткани заставлял вообразить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соблазнительно это будет выглядеть, когда всё остальное будет сброшено.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«серый волк» по фамилии Ло в последнее время перешел на вегетарианскую диету, так что Хуа Байхэ могла любоваться бельем только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считала время и как раз собиралась постучать, когда дверь открылась. Хуа Байхэ прикрывала воротник и старалась держать кончиками пальцев серию ультратонкого соблазнительного белья, чтобы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Шэн потемнел,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она увидела, что у девушки покраснело всё: от ушей до щек и шеи, словно она была так смущена, что готова была испариться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с сожалением забрала товар из её рук, выделив белоснежную ткань и помахав ею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«…» На самом деле, 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посмотрела на то, как она прикрывает воротник, словно боясь, что её снова затолкнут в примерочную, и с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будешь 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Хуа Байхэ отчаянно мотает головой, она с сожалением повернулась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торгового центра, начался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одной из них не было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дождь был таким мелким, как пыль, лишь слегка оседая на волосах. Многие прохожие не обращали на него внимания, продолжая идти расслабленной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не испытывала неприязни к дождливым дням, но ненавидела мокнуть. Причиной тому был учитель физики в средней школе, который сказал, что дождь образуется вокруг частиц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попадая под дождь, она чувствовала, как на неё оседают миллиарды пылинок.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узнав позже, что бактерии повсюду, она не смогла избавиться от этой привычки и просто завела правило — в дождь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смотрела на туманную дымку под фонарями и, дойдя до ступеней торгового центра, незаметно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рядом уже подняла руку, преграждая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дождь пошел, я возьму зонт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не было сомнений — казалось, что ради такого пустяка обязательно нужно раздобыть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перевела взгляд на неё, когда та направилась к ближайшей стойке с зонтами. На ней был строгий женский костюм, а осанка была прямой, как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Ло Шэн была такой утонченной и требовательной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Байхэ прекрасно понимала, что она делает это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старшей школе она много раз видела, как Ло Шэн после занятий в дождливый день выходила из школы, намеренно замедляя шаг и слегка поднимая голову, словно приветствуя прохладные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«пельменей», спешащих по домам, эта неспешная фигура особенно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зонт раскрылся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посмотрела на человека рядом. Пальцы Ло Шэн, сжимающие черную ручку зонта, казались особенно белыми, что давало определенные преимущества в некоторых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смотрела слишком долго, и Ло Шэн, как бы невзначай,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старшеклассницы из фортепианного кружка говорили, что у меня красивые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играет на пианино, говорят, что они красивые…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подняла глаза на шкалу прогресса, которая уже достигла 99, и вздохнула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подумала, что она жалеет, что та не училась играть на пианино, и нерешительно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пойти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система, знавшая истинные мысли Хуа Байхэ, тяжело вздохнула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гибкие пальцы… неизвестно, удастся ли ей самой ими насладиться, лучше не отдавать их следующему «покупателю».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не сдавалась, в её сердце даже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Хуа Байхэ сказала «не нужно, слишком хлопотно», а не «спасибо, мне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Кэинь проявляла такой интерес к чему-либо, и Ло Шэн решила, что скоро заглянет в музыкальный магазин рядом с домом, чтобы узнать о курсах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Шэн размышляла, как угодить Хуа Байхэ, та думала о прогрессе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надену то белье и пройдусь перед ней, не взорвется ли её шкала от восторга? — спросила она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долго размышляла и с болью в сердце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стоит. А вдруг до ключевого сюжетного момента еще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ты боишься, что в следующем мире не найдешь такого классного партнера для постельных игр? — поэтому и цепляешься за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чьи мысли были раскрыты,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следующем мире такие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…Конечно,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тянула время, после достижения финальной точки сюжета ты покинешь этот мир. Не забывай, что оценка за задание в «деревне новичков» — это ключ к тому, получишь ли ты шанс продолжить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привязанности к этому миру Хуа Байхэ сделает что-то, что повлияет на прогресс Ло Шэн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задание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её связь с сотней миллионов останется только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отмахнулась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Ло Шэн не видела, переходя дорогу, она жадно следила взглядом за её холодными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Хуа Байхэ знала, какой горячий огонь скрывается под этой оболочкой «аскетизма».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увлеклась наблюдением за Ло Шэн, что не знала, что то самое «а вдруг» наступит гораздо быстрее,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шагов дождь внезапно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ужинали в ресторане и машина стояла на парковке неподалеку, Ло Шэн предложила прогуляться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в тесном пространстве машины не сможет сдержаться и напугает любимую.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дождя, барабанящего по зонту, стал оглушительным. Город погрузился в туман, а машины, проносящиеся мимо, поднимали такие стены воды, что могли окатить пешехода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разбежались в поисках укрытия, и улица быстро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и Хуа Байхэ подошли к последнему светофору.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была парковка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дождя им приходилось повышать голос, поэтому Ло Шэн замолчала, лишь обняв Хуа Байхэ за плечи, чтобы защитить её от летящих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несколько раз неловко дернула плечом, словно не привыкла к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Шэн, заметив это, ослабила хватку, взяв её за рукав, и наклонила зонт еще сильнее в сторону Хуа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отсчитывал секунды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10, 9, 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они пошли коротким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дороги была стройплощадка, дорогу перекрыли, и кроме строительной техники никто там не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3, 2,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потянула её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 Байхэ услышала в голове громкое «тик-так».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долгожданный сигнал о начале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с какой скоростью среагировала, но за долю секунды развернулась лицом к Ло Шэн, с силой толкнула её назад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очень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слова заглушил визг шин о мокрый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отлетела назад и упала в грязь, пакеты из магазина рассыпались, и из маленького бумажного пакета вылетело то самое белоснежное кружевное белье, тут же пропитавшись грязной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свет светофора на другой стороне всё еще горел, он должен был быть ослепительно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Шэн просто сидела в грязной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http://bllate.org/book/22171/2309614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