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 боли, — Хуа Байхэ постаралась выдавить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сначала нужно размять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огляделась по сторонам, а затем извлекла из-за пазухи изящный платок с вышитыми на нем цветами сливы. От ткани исходил легкий аромат благовоний. Она тихо вздохнула, и голос ее стал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его зубами и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дрожащими руками приняла платок, но не спешила совать его в рот. Она крепко сжала челюсти и озадаченно спросила Систему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это Цзян Яо вдруг решила сделать мне татуировку?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порылась в базе данных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твое падение в воду сегодня днем ее напугало. В этом мире татуировки изначально были клеймами для ссыльных преступников, но позже люди поверили, что в них заключена сила, способная отпугивать нечисть и приносить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замолчала, она ожидала, что Хуа Байхэ растрогается заботой Цзян Яо, но 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первая игла Цзян Яо коснулась ее плеча, Хуа Байхэ снова подала голос, полный глубокой скорби: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 сказала, что сегодня вечером тоже будет со мной заниматься, а сама решила использовать меня как подопытного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мысленно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теперь сниму одежду, а там: слева синий дракон, справа белый тигр, а посередине Микки Маус — как мне после этого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представила эту разрушительную для разума картину и надолго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беззвучно догорали свечи. Из ажурной курильницы с причудливым узором струился тонкий дымок, и нежный аромат сливы постепенно пропитал каждый уголок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темном деревянном столе лежала женщина, наполовину сбросившая одежду. Обнажив широкую полоску белоснежной кожи плеч и спины, она замерла, пока человек позади нее методично наносил на кожу тушевый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Ритмичная боль, похожая на тысячи муравьиных укусов, то накатывала, то отступала. Хуа Байхэ расслабилась, решив, что в крайнем случае просто больше никогда не будет переодеваться при людях. Она смирилась с наличием уродливого рисунка на теле — в конце концов, она и так не красавица, разве она когда-то жаловалась? Приходится принимать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веки тяжелели, и около четырех часов утра сон начал брать свое. Голова клевала, словно у дятла, и сквозь дрему она смутно услышала голос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 успела среагировать, как в следующее мгновение ее плечо обожгло острой болью. Она не сдержалась и издала стандартный вопль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От боли ей едва не сделалось дурно, и она чуть не свалилась со стола, но Цзян Яо вовремя подхватила ее за талию. Она склонилась над покрасневшим участком кожи и начала тихонько дуть,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не больно, умница...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послышался шум. Хуаньси, вставшая ни свет ни заря, заметила, что свет в комнате не гас всю ночь, и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разжала руки и позволила: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Хуаньси сразу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Император вчера облагодетельствовал одну из претенденток, а сегодня утром повысил ее в ранге, сразу до пинь!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она осеклась, широко открытыми глазами уставившись на спину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Хуа Байхэ с выражением шока и зависти, но та лишь закрыла лицо руками,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удивляешься? Император — владыка Поднебесной, и если кто-то смог угодить ему, то это лишь ее счастье, — Цзян Яо отложила иглу. Из-за бессонной ночи ее голос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Хуа Байхэ, которая все еще морщилась от боли, словно это не она только что обнимала и успокаивала ее, и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только смотри, не мочи плечо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Хуаньси, позволяя той помочь ей переодеться и умыться, и попутно приказала достать из кладовой украшения и отправить их в качестве награды той самой претендентке.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зовут? — спросила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Цинъюй... кажется, так. Ах да, это та самая, которую Цинцзя вчера спасла! — продолжала Хуаньси. — Император проходил мимо дворца Чусю, услышал, что упавшая в воду девушка — младшая дочь помощника военного министра, и сам не понял, как свернул туда. Говорят, ее вечно все сторонились, а она, оказывается, та еще лисица — только попала во дворец 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«...Что же делать, кажется, я спасла кого-то очень опасного».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картинку с кирпичом: [Я же говорила тебе не лезть в неприятности.jpg]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холодно прервала Хуаньси Цзян Яо. На ее лице не читалось ни гнева, ни радости, она казалась совершенно безразличной.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переместился на Хуа Байхэ, которая уже поправила одежду и собиралась тихонько выскользнуть из комнаты. Цзян Яо бросила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раз,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«...» Она что, не забыла?!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Шэнь Цинъюй умудрилась так быстро очаровать Императора, она шла по коридору. Проходя мимо туалетного столика, она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Хуа Байхэ подошла к зеркалу, повернулась к нему спиной и медленно приоткрыла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правом плече, сзади, красовались две маленькие золотые рыбки — черная и белая. Они плыли навстречу друг другу, образуя круг. Полупрозрачные, словно написанные тушью вуалехвосты были прорисованы с невероятным изяществом, их плавники, мягко расправляясь, казались живыми — казалось, они в любой момент могут выпрыгнуть с этой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едва заметные косточки в плавниках были прорисованы с удивительной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долго смотрела в зеркало и вдруг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императрица не тайно ли влюблена в меня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«...Ты не думаешь о том, что спасла соперницу, зато витаешь в облаках?»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трогательно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набила мне карпов кои!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знала, что я никогда в жизни не выигрывала в лотереях?!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разминала ноющую от бесконечного переписывания запястье, глядя на прописи, данные ей Цзян Яо. Каждый изящный иероглиф, написанный мелким почерком кайшу, напоминал нежный цветок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полюбовалась красивым почерком и подумала, что Цзян Яо действительно похожа на эти иероглифы — такая же красивая и мягкая,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она скрывает в себе черты интриганки? — пробормотала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ее ворчание, оставив Хуа Байхэ в одиночестве. Ей ничего не оставалось, как взять стопку своих «жизнеутверждающих» текстов и отправиться с повинной к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войти в покои, как услышала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прижимая к груди рисовую бумагу, перешагнула порог. Шэнь Цинъюй, сидевшая внутри, как раз обернулась и, отложив платок от губ, расплылась в ослепительной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служанка Цинцзя? Наконец-то я вижу вас! В тот день я неосторожно упала в воду в Императорском саду, и мне сказали, что вы, не жалея себя, бросились меня спасать. Я с тех пор все искала случая поблагодарить вас лично. Только что как раз спрашивала о вас у императрицы. Как ваше самочувствие за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дернула уголком рта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Цзин-пинь, со мной все в порядке, благодарю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благодарности, то я не заслуживаю ее. Это была лишь реакция на экстренную ситуацию, госпоже не стоит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снова вспоминать тот позорный день — в конце концов, человека не спасла, сама в воду прыгнула, всю ночь терпела иглы Цзян Яо, да еще и переписывала тексты несколько дней. Это спасение обошлось ей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Цинъюй не собиралась отступать. В своем персиково-розовом наряде она выглядела еще свежее, чем бутон цветка, и, сближаясь, ее лицо стало еще более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во дворце всего несколько дней, но знаю, что здесь мало кто готов протянуть руку помощи в беде. Цинъюй навсегда запомнит доброту служанки Цинцзя и восхищается императрицей, у которой есть такая добрая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похвалила обеих одним махом. Цзян Яо поставила чашку с чаем, ее взгляд смягчился, и она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действует слишком опрометчиво. Если ты будешь ее так хвалить, она совсем нос задерет.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отложила свою «домашнюю работу» в сторону и сама взялась за работу Хуаньси, прислуживая обеим дамам. Она не вмешивалась в их разговор, словно речь шла не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то и дело сканировал прогресс симпатии над головой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пятью процентами после инцидента с «желтыми книжками», сейчас показатель дошел до двадцати. И она была совершенно уверена, что пропустила лишь момент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озадачена, но продолжала прилежно прислуживать дамам еще четверть часа, пока Шэнь Цинъюй не засобиралась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Яо не стала ее удерживать, она все тем же мягким голосом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приходить с утренними и вечерними поклонами каждый день. Император — почтительный сын. Если будет время, сходи к вдовствующей императрице, развей ее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выразила благодарность за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запомнит, благодарю госпожу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 Хуа Байхэ и, опираясь на руку служанки, вышла. Как только ее фигура скрылась за углом, лицо Хуаньси тут же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госпожа дает ей советы? Она лишь пару дней была интересна Императору, а теперь, когда он два дня подряд приходил к ней, она испугалась и прибежала к вам за помощью. Зачем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держа в одной руке чашку, другой приоткрыла фарфоровую крышечку и слегка отогнала плавающую на поверхности пенку. Даже не подняв глаз, она неторопливо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Император приходил к нам во дворец Чанлэ, потому что она ему надоела?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жалоб Хуаньси был прерван, она запнулась и лишь 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Император держит вас в сердце, поэтому каждый день думает о дворце Чанлэ, даже дары из Лянгуана приказал сначала принести вам на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спокойно выслушала ее, затем вдруг подняла глаза и посмотрела на Хуа Байхэ, застывшую столбом рядом,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Цинцзя,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вспомнила, что Шэнь Цинъюй все эти два дня докладывала в управлении, что «нездорова». Она знала ответ, но на лице изобразила недоумение и с самым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 какой причине, я знаю лишь то, что Император больше всего любит приходить во дворец Чанлэ, где вы, госпожа,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смотрела на нее несколько секунд, потом вдруг изогнула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Хуа Байхэ увидела, как прогресс над ее головой медленно сдвинулся еще на два 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 осознала любовь Императора к ней? Поэтому стала любить его еще больше? А то, что она видела Шэнь Цинъюй во дворце Чанлэ, это, наверное, из-за... сестринских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трудящихся в древности поистине велика,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в этот раз не радовалась прогрессу задания, как обычно. Почему-то ей казалось,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Хуаньси, увидев реакцию своей госпожи, решила, что ответила неправильно, раз госпожа переспросила Цинцзя. Она, ничего не понимая,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и Цинцзя сказали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улыбкой покачала головой и 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сегодня приходила наложница Цзин, ты видела хоть каплю болезни на ее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она притворялась больной. Сейчас во дворце только она одна пользуется благосклонностью, и если Император не идет к ней, он, естественно, приходит во дворец Чанлэ...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перевела взгляд на 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нее есть такое желание, я, естественно, не могу ее обидеть, верно, Цинцзя?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чувствовала, что в ее словах есть подтекст, но сколько ни ломала голову, не могла понять второй смысл. Она неуверенно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 хочет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вежливо с ее стороны. Как я теперь смогу спокойно мечтать о ней в глубине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 Байхэ выбросила эти мысли из головы. В конце концов, пока прогресс задания идет, ей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 еще один неожиданный бонус — Шэнь Цинъюй, даже став пинь, не собиралась соперничать с Цзян Яо. Напротив, после того случая она то и дело уговаривала Императора наведаться во дворец Чанлэ. Говорят, Император иногда даже огорчался из-за слишком дружелюбной атмосферы между женами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ощущая вес граната из Западного края, который ей только что сунула Шэнь Цинъюй, сокрушенно сказала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Шэнь Цинъюй так сильно отличается от благородной супруги Цзя! Я думала, что ее слова о благодарности за спасение —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с того дня, если Шэнь Цинъюй встречала ее по пути, она либо просила своих слуг помочь ей, либо, не заботясь о статусе госпожи и служанки, болтала с ней, направляясь во дворец Чанлэ, либо иногда дарила ей лакомства, пожалованные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зерна у этого фрукта выплевывать муторно, зато он очень сладкий. Я знаю, что императрица всегда хорошо к вам относится, но все же хочу угостить тебя от себя, — Шэнь Цинъюй смотрела на нее горящим взглядом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как обычно, была вежлива: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 за заботу, но у нас разный статус, это все же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считала тебя служанкой. С того дня, как ты спасла меня, ты для меня — спасительница.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долго отнекивалась, прежде чем принять подарок. Глядя, как та уходит на поклон к императрице, она потрогала себя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Цинъюй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такими случайными действиями, возможно, действительно сможет помочь Цзян Яо прийти к финалу «сестринской дружбы» в династии Да-Юн.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вернулась в свою комнату с гранатом в руках, но случайно столкнулась с Хуаньси, которая в этот момент не прислуживала императрице. Увидев блеск в ее глазах, Хуа Байхэ поняла: дело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убежать, как Хуаньси нагнала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 разок, Цинцзя!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Ты вчера говорила, что это в последний раз! А в итоге полчаса держала меня на кровати! Почему ты не прислуживаешь госпоже?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подбежала к ней, не заметив, как двусмысленно звучит ее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госпожа снаружи любуется луной, я попросила Цуйнун прислуживать!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 Байхэ не смогла противостоять силе Хуаньси. Та снова повалила ее на кровать и приготовилась раздевать, чтобы полюбоваться татуировкой, которую императрица лично нанесла ей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со слезами на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Хуаньси, это твое «давай подпитаемся удачей» уже переходит все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хотела спросить, что она имеет в виду, но услышала кашель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 и тут же в испуге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стояла Цзян Яо, а рядом с ней Шэнь Цинъюй, которая пришла пригласить ее полюбоваться луной в Императорском саду, так как сегодня было пятнадцатое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Яо заметно померкла. Хуаньси в ужасе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просто баловались...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Цинъюй с улыбкой сгладила углы, похвалив живость служанки рядом с Цзян Яо. Ее взгляд скользнул по коже плеча Хуа Байхэ, где смутно виднелся след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госпожи, должно быть, очень красиво смотрится на Цинцзя?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Хуаньси яростно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услышала это, и ее взгляд похолодел. Она не ответила на вопрос, а вместо этого с улыбкой заговорила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младшая сестра не приглашала меня любоваться луной? Пойдемте во дворец Чусю.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дворца Чусю, Цзян Яо снова вызвала Хуа Байхэ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услышала вопрос Цзян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Гранат был 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ничего не поняла. Не успела она среагировать, как Цзян Яо, сидя перед туалетным столиком, медленно сняла напальчник с мизинца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чья ты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тут же решила, что ее симпатия к Шэнь Цинъюй выглядит как предательство, и упала на колени, клянясь в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и в мыслях ничего такого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ответила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служанка дворца Чанлэ, и в смерти,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положила руку на ее правое плечо, точно на то место, где была татуировка, и, повысив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дворца Чанлэ.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Хуа Байхэ повторит,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запомнила 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коленопреклоненную фигуру, на эту позу полной покорности. Ее пальцы слегка сдвинулись, коснувшись родинки на плече Хуа Байхэ, и она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Перепиши тысячу раз «Цинцзя — служанка Цзян 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«...???»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дьявол во плоти?!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услышала ее мысли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дьявол она или нет... но мне кажется, что этот прогресс развития сюжета мне подозрительно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http://bllate.org/book/22171/2309618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