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лишь на мгновение замерла, её взгляд скользнул по коленям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Байхэ: ...Ох, ну не надо же мне об этом напоминать!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её переменилось, но она не стала прерываться и продолжила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Если так пойдет и дальше, у меня... у меня просто не хватит достоинства продолжать жить на этом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усмехнулась, несколько секунд пристально смотрела на неё, а затем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Хуа Байхэ охватил ужас, но внешне она постаралась сохранить вид добродетельной и несгибаемой женщины: голова опущена, зато спина прямая, как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смотрела на неё несколько мгновений, а затем резким движением откинула одеяло, лежавшее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ним, ярко поблескивая, лежала шпилька, лепестки её сливового цветка уже успели помяться.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Байхэ: 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наклонилась, подняла сломанное золотое украшение. На её лице не дрогнул ни один мускул, лишь голос прозвучал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еще несколько дней назад ты была такой покорной, а сегодня вдруг решилась идти на смерть. Оказывается, ты уже давно всё продумала, чтобы сбежать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Байхэ: ...Правда, если я скажу, что решение пришло спонтанно, ты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набралась смелости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лишь заботилась о вашей репутации...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шпилька, — перебила её Цзян Яо, подняв взгляд. На её холодном лице не осталось и следа привычной нежности, а глаза стали бездонными. — Я собиралась подарить её тебе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Байхэ: ...Прекрасно. Мало того, что она только что упустила шанс разбогатеть на сотни миллионов, так еще и лишилась заколки из чистого золота 24 карат.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твой день рождения, — глубоко глядя на неё, добавила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сухо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правда, отличный, просто замечательный денек.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по глупости, я тайком сбежала из княжеской резиденции вместе с Цзян Чжэньхаем и попала в лапы разбойников. Ты тогда была всего лишь нищенкой, но не побоялась постучать в ворота резиденции, чтобы позвать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Байхэ: ...Откуда у неё такой богатый бэкграунд для драмы!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совсем не так благородна, как вы думаете. Просто тогда я была в отчаянии и умирала от голода, вот и решила ухватиться за такую опору, как княжеская резиденция, — попыталась оправдаться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посмотрела на неё, улыбнулась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этого слышать. Неважно, искренна твоя преданность или нет, и зачем ты пришла в резиденцию тогда, просто запомни: теперь ты принадлежишь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втолкнула Хуа Байхэ обратно на кровать и, под её испуганным взглядом, безжалостно сорвала только что надетое платье, вновь увлекая её в пучину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посмотрела на изнуренную до предела и крепко спящую Хуа Байхэ, вздохнула и поднялась с постели. У неё было еще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ушла, Хуа Байхэ тихо открыла глаза. Увидев Хуаньси, которая подошла, чтобы помочь ей подняться, она застыла и невольно проронила две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Хуаньси испугалась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 Байхэ исказилось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Хуаньси, ты ведь столько лет служишь вместе со мной, мы обе видели, как она шла к своей цели. Неужели ты позволишь, чтобы её репутация была разрушена из-за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Хуаньси была потрясена её словами, на её лице отразилась такая же мука. Оглядевшись по сторонам,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Цинцзя, я знаю, что ты не хочешь носить такое клеймо, но мы обе преданы госпоже, я просто не могу пойти против неё...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Поэтому не волнуйся, я не втяну тебя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шепнула Хуаньси свой план. Глаза той расширились, но вскоре на лице появилось решительное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беги как можно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четверть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девушки в замешательстве смотрели на кувшин с вином, в котором никак не растворялся, а лишь сбивался в комки порошок для одурманивания.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Байхэ: — Погоди, Система, почему всё не так, как в сериалах? Разве по сюжету я не должна была просто сыпануть порошок в воду, чтобы он мгновенно и бесследно растворился? Что это за подделка, которая превращается в камни?!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смотрю, ты решила провернуть двойное дельце: сначала отправить Цзян Яо на тот свет вслед за императором, — Система не успела вмешаться, а теперь, глядя на нерастворившуюся кучу порошка, заподозрила, что Хуа Байхэ решила просто прикончить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Байхэ: — Ты перегибаешь. Как я могу собственноручно погубить свое счастливое будущее? Как только я доберусь до императора и закончу дела, я сразу вернусь и покаюсь.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в шоке: — Ты еще и вернуться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ответила с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специально искала для меня эти сокровища, я даже не успела всем воспользоваться. Мама с детства учила меня: если вещь куплена, её нужно использовать. Система, как ты можешь прививать мне такие расточительные привычки? Ты что, хочешь меня испортить?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она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Побег из дворца для служанки — это смертная казнь.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Байхэ: — ...О!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промелькнула печаль. Она велела Хуаньси слить большую часть содержимого кувшина, разбавить остатки вином, и, наконец, жидкость стала выглядеть как обычный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дождаться обеда Цзян Яо. План ночного побега провалился, теперь она могла рассчитывать только на время трапезы.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начала готовиться к поездке на северо-запад. Император был при смерти, и война только начиналась. Она не была уверена, что Цзян Чжэньхай справится, поэтому решила сама отправиться на фронт под предлогом ухода за больным.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дел в столице, хоть ей и не хотелось, но Шэнь Цинъюй была полезнее, чем наложница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приказы были отданы, Хуа Байхэ получила данные от Системы. Вернувшись из кабинета в покои, Цзян Яо застала Хуа Байхэ молча сидящей за столом перед богатым угощением.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она привыкла к своему неловкому положению между служанкой и наложницей, перестала настаивать на том, чтобы прислуживать Цзян Яо во время еды, и научилась послушно ждать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осталась довольна. Однако, взглянув на почти безжизненное лицо Хуа Байхэ и её потухшие глаза, она почувствовала неприятный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подошла к столу, бросила взгляд на стоявший рядом кувшин с вином и спросила Хуаньси: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взяла ответственность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моя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Цзян Яо не позволяла ей прислуживать или падать на колени, словно пытаясь вытравить из неё рабскую натуру, но та лишь молча ела, не проявляя инициативы.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была удивлена, ведь это была первая просьба Хуа Байхэ, но, вспомнив вчерашнюю неудачную попытку побега,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утопить горе в вине?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слишком много думаете. Я просто слышала, что во дворце есть тутовое вино, и попросила Хуаньси принести немного попробовать. Я и так получила милость, которой другие могут лишь завидовать, какие у меня могут быть печали?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звучали именно так, на её лице не было ни тени «льстивого восторга».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раздражала эта её упрямая манера не пытаться выглядеть искренней, даже когда она лжет. Но после вчерашней ночи она не хотела снова срываться на неё, поэтому подавила недовольство и села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Хуа Байхэ стоял кубок, наполненный пурпурным вином. Она не стала брать палочки, а просто взяла кубок и залпом осушила его, словно пила обычную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кхм-кхм...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Кубок с грохотом опустился на стол. Хуа Байхэ с момента прибытия в этот мир почти не пила, и поперхнуться было закономерно.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она долго не видела солнца и была прикована к постели, её кожа казалась бледной, отчего яркий румянец на щеках стал еще заметнее. Она так сильно закашлялась, что чуть не свалилась со стула, а когда наконец пришла в себя, первым делом извинилась перед Цзян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Ваше Величество, я заслуживаю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поджала губы. Когда Хуа Байхэ потянулась за кувшином, чтобы налить вторую чашу, она перехватила её руку и холодно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невольно проводила взглядом кубок в руке госпожи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поперхнулась. Раз уж налила вторую, не хотелось бы переводить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слуги не господа, у них нет доступа к роскоши, и всё, что им остается — это беречь то, что было пожаловано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нахмурилась, глядя, как Хуа Байхэ дерзко пытается дотянуться до кубка, и сама осушила его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пустой кубок на стол, она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пить.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смотрела на неё, про себя считая: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Один... два...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Яо, не меняясь в лице, выбирала еду серебряными палочками. Заметив взгляд служанки, она посмотрела в ответ, словно спрашивая: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моргнула и отвела глаза, продолжая счет: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с половиной... Ну же, отключайся.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и восемь! Да почему ты не падаешь?!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нервничала, а Цзян Яо, невозмутимо попробовав холодную закуску, потянулась за куском свинины, но вдруг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Хуа Байхэ загорелись — она решила, что лекарство подействовало. Но Цзян Яо искоса взглянула на неё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ждешь?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положила выбранный кусок мяса в её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невольно моргнула и искренне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выпили чашу вина, вам не дурно?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хотела было спросить: «Столько лет со мной, ты что, не видела, как я пью на праздниках?», но осеклась.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Яо пробежался по столу, в её глазах появилась настороженность. Затем она резко перевела взгляд на кувшин у руки Хуа Байхэ. В воздухе запахло грозой: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Цинцзя, как ты посмела...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в душе проклинала того, кто продал Хуаньси поддельное зелье — лучше бы ему не попадаться ей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что-то придумать, но Хуаньси в углу с грохотом упала на колени и задрожала: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Это не имеет отношения к Цинцзя! Это всё моя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Байхэ: ...Не бойтесь врагов, бойтесь таких союзников.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отчаянии посмотрела на Цзян Яо, думая о том, сможет ли Лю Е удержать власть, пока она сама будет приходить в себя после всего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ярость на лице Цзян Яо словно застыла. Она оперлась на стол, но мир перед глазами потемнел, и она начала заваливаться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выдохнула, быстро поднялась и подхватила её, укладывая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Хуаньси в ужасе поднялась с пола, от страха у неё заплетался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Ваше... ваше...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не оборачиваясь,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что? Ты еще хочешь со мной попрощаться?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Хуаньси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...Величество. Что теперь делать? — она нервно теребила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задумалась и пошла к углу комнаты. Увидев, что она открывает сундук из темного дерева, Хуаньси попыталась остановить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Цинцзя, забирать казенные вещи запрещено...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Хуаньси замолчала, глядя на Хуа Байхэ... и на изящный, но грубоватый кусок нефрита в её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говорил: не ожидала, что ты, Цинцзя, такая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получив порцию цензуры, долго молчала, прежде чем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больше всего тебе жалко этот сундук с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Байхэ, роясь в сундуке, не имела времени отвечать на многозначительный взгляд Хуаньси и хихикнула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Больше мы не увидимся, я должна оставить себе хоть что-то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итоге, так как её любимый нефрит было неудобно нести, она с сожалением взяла лишь несколько мелких золотых и серебряных вещей, а затем вернулась к кровати и сняла с пальца Цзян Яо кольцо — внутри его полого узора скрывалась крошечная печать, равносильная приказу самой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хотела взять Хуаньси с собой, но та была слишком предана императрице: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том, что случилось сегодня, я виновата до смерти. Госпожа так хорошо ко мне относилась, я всё помню. Когда она проснется, я приму любое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вздохнула и на прощание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решит тебя казнить, скажи ей, что я отправилась в военный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равно, когда императрица доберется туда, её миссия будет выполнена. А дальше — пусть играет, как хочет, она будет подыгрывать! Может, даже получится открыть новые способы «заточения».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этой мысли Хуа Байхэ задрожала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полтора часа карета выехала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резко открыла глаза и, борясь с головокружением, позвала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Хуаньси послушно поднесла чашу воды, почтительно склонившись: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помогла Цинцзя сбежать, я заслуживаю смерти, прошу, накажите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отмахнулась, чаша упала и разбилась. Её голос, полный ярости, охрип: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Хуаньси совершила измену. Тридцать ударов палками, отправить в Синьчжэку. С этой минуты она больше не будет прислуживать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Хуаньси закрыла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покоях сменилась прислуга, Цзян Яо отдала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Цзян Дэшэна. И пусть начальник стражи принесет мне список всех, кто сегодня покинул дворец. Передайте мой указ: отныне, если где-либо в народе обнаружатся казенные вещи, виновных арестовать и доставить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разошлись. Цзян Яо смотрела на имя «Цинцзя» в списке ушедших и скрежетала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...То, что другие вымаливали как величайшую милость, для тебя стало обузой,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Посмотрим, как далеко ты убежишь с теми грошами, что я тебе 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Байхэ, переодетая в простую одежду, вышла из кареты, которая чуть не вытрясла из неё душу, и вошла в ломбард.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колокольчик, приказчик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могу помочь,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выложила на стойку тяжелый сверток. Приказчик, почувствовав вес и форму предметов, понял, что вещей много. Он с любопытством развернул его — и глаза его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его поразили не драгоценности, а дизайн изделий.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пришедшая продавать их, спокойно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я могу получить за это серебром?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 опешил, не зная, от чего он в большем шоке — от количества денег или от того, что такие дорогие игрушки попали в руки простой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запоздало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специально выбирала в сундуке вещи без клейма императорского двора?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с невинным видом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вопросы? Ты что, думаешь, я из тех, кто любит трудиться? Если бы я взяла помеченные вещи, что бы я делала, если бы меня поймали люди Цзян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нашла, что ответить на её «праведный»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постучала по стойке: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вздрогнул, приходя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Сделка слишком крупная, мне нужно посоветоваться с хозяином. Подождите,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 в заднюю комнату и вскоре вернулся с мужчиной в синем халате. Тот, вооружившись лупой, подошел с дежурной улыбкой, но, взглянув на сверток,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неё такие сокровища!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невозмутимо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 сейчас испытывает финансовые трудности. Сами понимаете, такими вещами расплачиваться неудобно, вот он и прислал меня обменять их на векселя.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ломбарда понимающе кивнул. Он велел приказчику взвесить золото и серебро, назвал цену, затем внимательно осмотрел нефрит и оценил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Байхэ, сверяясь с ценами Системы, поняла, что её не обманывают, и, получив несколько тысяч лян серебром, покинула ломбард.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http://bllate.org/book/22171/2309623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