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 в итоге так и не отправили в психиатрическую больницу. Матушка Су выдала ей сумму, которой хватило бы на безбедную жизнь до конца дней — при условии, что она не будет сорить деньгами, — после чего попросила стереть Су Ци память и отправила её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именно — Лян Хань не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Лян Хань была полностью завершена, и встретили её крайне недовольные взгляды Лу Яня. И без слов было понятно, что он ждёт не дождётся, когда она наконец уберётся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не стала медлить и сразу покинула этот интерфейс, вернув Цзин Хана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сделали Цзин Хан и Лу Янь после долгой разлуки, — это погасили свет. Лян Хань, вынужденная дожидаться завершения расчёта миссии, могла лишь чувствовать себя одинокой и беспомощной одиночкой в огромном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Увидеться с Цзин Ханом удалось лишь на следующий день к полудню. Он был хорош собой — в той самой хулиганской, дерзкой манере, которую не могло скрыть даже его напускное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вчерашней близости были повсюду. Лян Хань вздохнула, привычно вызвала системный интерфейс и попросила произвести расчёт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самой это было бесполезно — всё равно что продавцу пытаться получить деньги за товар, который он сам же и продал. Но ради показателей эффективности сделать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Хан не обращал внимания на свой нынешний вид. Хриплым голосом он произнёс:</w:t>
      </w:r>
    </w:p>
    <w:p w:rsidR="00BB20FC" w:rsidRPr="00357A74" w:rsidRDefault="00357A74" w:rsidP="00BB20FC">
      <w:pPr>
        <w:jc w:val="left"/>
        <w:rPr>
          <w:sz w:val="28"/>
          <w:lang w:val="en-US"/>
        </w:rPr>
      </w:pPr>
      <w:r w:rsidRPr="00357A74">
        <w:rPr>
          <w:sz w:val="28"/>
          <w:lang w:val="en-US"/>
        </w:rPr>
        <w:t>— Поздравляю с успешным завершением задания. У тебя два пути: получить награду и продолжить выполнять другие миссии, чтобы через пару сотен лет мучений выйти на S-уровень, либо я могу отправить тебя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второй вариант.</w:t>
      </w:r>
    </w:p>
    <w:p w:rsidR="00BB20FC" w:rsidRPr="00357A74" w:rsidRDefault="00357A74" w:rsidP="00BB20FC">
      <w:pPr>
        <w:jc w:val="left"/>
        <w:rPr>
          <w:sz w:val="28"/>
          <w:lang w:val="en-US"/>
        </w:rPr>
      </w:pPr>
      <w:r w:rsidRPr="00357A74">
        <w:rPr>
          <w:sz w:val="28"/>
          <w:lang w:val="en-US"/>
        </w:rPr>
        <w:t>Пусть сейчас Лян Хань и казалась невозмутимой, как она могла не ненавидеть этих негодяев? Пару сотен лет — слишком долгий срок, а месть, как известно, не терпит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будет цена? Станет ли хуже, чем сейчас? Если даже и станет, ей, кажется, уже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ты вступаешь в наш Альянс против систем, я, как бывший ключевой участник, могу воспользоваться привилегиями и сразу забросить тебя в S-интерфейс. С твоими способностями, если повезёт, выполнишь десять заданий S-ранга и сможешь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против систем? Звучало подозрительно, совсем не как что-то законное. Но Лян Хань, не раздумывая, согласилась. Подписав контракт, она спросила:</w:t>
      </w:r>
    </w:p>
    <w:p w:rsidR="00BB20FC" w:rsidRPr="00357A74" w:rsidRDefault="00357A74" w:rsidP="00BB20FC">
      <w:pPr>
        <w:jc w:val="left"/>
        <w:rPr>
          <w:sz w:val="28"/>
          <w:lang w:val="en-US"/>
        </w:rPr>
      </w:pPr>
      <w:r w:rsidRPr="00357A74">
        <w:rPr>
          <w:sz w:val="28"/>
          <w:lang w:val="en-US"/>
        </w:rPr>
        <w:t>— Что мне нужно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занимается благотворительностью. Сделки по принципу ты мне — я тебе были в порядке вещей. Лян Хань, которой с детства не везло, не питала иллюзий, что встретила могущественного покровителя, готового помогать ей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воскреснешь, мы снова откроем тебе способность к перемещениям. Будешь, как и я, бороться за искоренение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кивнула. По логике вещей, несмотря на то что система никогда не была к ней добра, всё, что она имела сейчас, было даровано именно ею, так что поступать так подло было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она лучше падет в самую грязь. К 01 у неё не было благодарности, лишь тошнотворное чувство, что так и должно быть. Она не знала, откуда взялось это ощущение, но не собиралась себя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катится в тартарары, лишь бы отомстить — она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 что она когда-то верила, в итоге стало поводом для насмешек. Она знала, что не стоит обращать внимание на пересуды, но кто в этом мире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было иметь дело?</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пожали друг другу руки, обменявшись понимающими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оглядела процветающий мир. По виду — древность, и статус у неё, судя по всему, был весьма высокий. В этот момент кто-то окликнул её:</w:t>
      </w:r>
    </w:p>
    <w:p w:rsidR="00BB20FC" w:rsidRPr="00357A74" w:rsidRDefault="00357A74" w:rsidP="00BB20FC">
      <w:pPr>
        <w:jc w:val="left"/>
        <w:rPr>
          <w:sz w:val="28"/>
          <w:lang w:val="en-US"/>
        </w:rPr>
      </w:pPr>
      <w:r w:rsidRPr="00357A74">
        <w:rPr>
          <w:sz w:val="28"/>
          <w:lang w:val="en-US"/>
        </w:rPr>
        <w:t>— Госпожа Юэ Сянь!</w:t>
      </w:r>
    </w:p>
    <w:p w:rsidR="00BB20FC" w:rsidRPr="00357A74" w:rsidRDefault="00357A74" w:rsidP="00BB20FC">
      <w:pPr>
        <w:jc w:val="left"/>
        <w:rPr>
          <w:sz w:val="28"/>
          <w:lang w:val="en-US"/>
        </w:rPr>
      </w:pPr>
      <w:r w:rsidRPr="00357A74">
        <w:rPr>
          <w:sz w:val="28"/>
          <w:lang w:val="en-US"/>
        </w:rPr>
        <w:t>Тело инстинктивно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голос звучал холодно. Человек перед ней был невероятно хорош собой — впрочем, как и все здесь; у них были лица, способные вскружить голову любому ценителю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определён. Не желаете ли выбрать кого-то в ученики, чтобы было кому прислуживать? В конце концов, Юй Чоу уже точно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Лян Хань получила воспоминания, тело действовало согласно воле прежней хозяйки. Услышав эти слова, оно пришло в ярость: чашка в руке разлетелась на куски, а глаза метнули гневный взгляд на собеседника.</w:t>
      </w:r>
    </w:p>
    <w:p w:rsidR="00BB20FC" w:rsidRPr="00357A74" w:rsidRDefault="00357A74" w:rsidP="00BB20FC">
      <w:pPr>
        <w:jc w:val="left"/>
        <w:rPr>
          <w:sz w:val="28"/>
          <w:lang w:val="en-US"/>
        </w:rPr>
      </w:pPr>
      <w:r w:rsidRPr="00357A74">
        <w:rPr>
          <w:sz w:val="28"/>
          <w:lang w:val="en-US"/>
        </w:rPr>
        <w:t>— Кто посмел сказать, что Юй Чоу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тут же рухнул на колени:</w:t>
      </w:r>
    </w:p>
    <w:p w:rsidR="00BB20FC" w:rsidRPr="00357A74" w:rsidRDefault="00357A74" w:rsidP="00BB20FC">
      <w:pPr>
        <w:jc w:val="left"/>
        <w:rPr>
          <w:sz w:val="28"/>
          <w:lang w:val="en-US"/>
        </w:rPr>
      </w:pPr>
      <w:r w:rsidRPr="00357A74">
        <w:rPr>
          <w:sz w:val="28"/>
          <w:lang w:val="en-US"/>
        </w:rPr>
        <w:t>— Прошу прощения, госпожа Юэ Сянь, я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покинула зал, грандиозный пир был испорчен, а Лян Хань наконец завершила процесс получения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Сянь была небесным божеством, сошедшим на землю, единственным объектом поклонения в этих краях — это признавали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Хань разболелась голова. Стоит ли удивляться, что это S-уровень? Мир совершенствования! Сможет ли она, такая профаниха,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Сянь был ученик по имени Юй Чоу. Много лет назад он отправился в странствие и не вернулся. Кто-то говорил, что он обзавёлся семьёй, кто-то — что погиб и переродился. Никто не верил в его возвращение, кроме самой 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задача — найти Юй Чоу и вернуть его. Но как? Прежняя хозяйка была так сильна, и даже она не справилась. Но ради возвращения домой нужно было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Сянь жила уединённо в Павильоне Вань Юэ, всё делала сама. Глядя на сложную одежду, Лян Хань ужаснулась: не поздно ли ещё всё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Отменить нельзя, но можно создать бумажную служанку с помощью магии.</w:t>
      </w:r>
    </w:p>
    <w:p w:rsidR="00BB20FC" w:rsidRPr="00357A74" w:rsidRDefault="00357A74" w:rsidP="00BB20FC">
      <w:pPr>
        <w:jc w:val="left"/>
        <w:rPr>
          <w:sz w:val="28"/>
          <w:lang w:val="en-US"/>
        </w:rPr>
      </w:pPr>
      <w:r w:rsidRPr="00357A74">
        <w:rPr>
          <w:sz w:val="28"/>
          <w:lang w:val="en-US"/>
        </w:rPr>
        <w:t>— Чжи-Чжи, помоги мне переодеться, Чжи-Чжи, приготовь поесть.</w:t>
      </w:r>
    </w:p>
    <w:p w:rsidR="00BB20FC" w:rsidRPr="00357A74" w:rsidRDefault="00357A74" w:rsidP="00BB20FC">
      <w:pPr>
        <w:jc w:val="left"/>
        <w:rPr>
          <w:sz w:val="28"/>
          <w:lang w:val="en-US"/>
        </w:rPr>
      </w:pPr>
      <w:r w:rsidRPr="00357A74">
        <w:rPr>
          <w:sz w:val="28"/>
          <w:lang w:val="en-US"/>
        </w:rPr>
        <w:t>Скинув тяжёлые парадные одежды, Лян Хань почувствовала себя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на кровати, она размышляла, как найти того, кто, возможно, уже давно мёртв.</w:t>
      </w:r>
    </w:p>
    <w:p w:rsidR="00BB20FC" w:rsidRPr="00357A74" w:rsidRDefault="00357A74" w:rsidP="00BB20FC">
      <w:pPr>
        <w:jc w:val="left"/>
        <w:rPr>
          <w:sz w:val="28"/>
          <w:lang w:val="en-US"/>
        </w:rPr>
      </w:pPr>
      <w:r w:rsidRPr="00357A74">
        <w:rPr>
          <w:sz w:val="28"/>
          <w:lang w:val="en-US"/>
        </w:rPr>
        <w:t>— Чжи-Чжи, я хочу поиграть в игру.</w:t>
      </w:r>
    </w:p>
    <w:p w:rsidR="00BB20FC" w:rsidRPr="00357A74" w:rsidRDefault="00357A74" w:rsidP="00BB20FC">
      <w:pPr>
        <w:jc w:val="left"/>
        <w:rPr>
          <w:sz w:val="28"/>
          <w:lang w:val="en-US"/>
        </w:rPr>
      </w:pPr>
      <w:r w:rsidRPr="00357A74">
        <w:rPr>
          <w:sz w:val="28"/>
          <w:lang w:val="en-US"/>
        </w:rPr>
        <w:t>Подумав немного и не найдя решения, она решила сдаться.</w:t>
      </w:r>
    </w:p>
    <w:p w:rsidR="00BB20FC" w:rsidRPr="00357A74" w:rsidRDefault="00357A74" w:rsidP="00BB20FC">
      <w:pPr>
        <w:jc w:val="left"/>
        <w:rPr>
          <w:sz w:val="28"/>
          <w:lang w:val="en-US"/>
        </w:rPr>
      </w:pPr>
      <w:r w:rsidRPr="00357A74">
        <w:rPr>
          <w:sz w:val="28"/>
          <w:lang w:val="en-US"/>
        </w:rPr>
        <w:t>— Извините, такой информации нет.</w:t>
      </w:r>
    </w:p>
    <w:p w:rsidR="00BB20FC" w:rsidRPr="00357A74" w:rsidRDefault="00357A74" w:rsidP="00BB20FC">
      <w:pPr>
        <w:jc w:val="left"/>
        <w:rPr>
          <w:sz w:val="28"/>
          <w:lang w:val="en-US"/>
        </w:rPr>
      </w:pPr>
      <w:r w:rsidRPr="00357A74">
        <w:rPr>
          <w:sz w:val="28"/>
          <w:lang w:val="en-US"/>
        </w:rPr>
        <w:t>Ну конечно. Мир совершенствования — штука высокотехнологичная, но связи-то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пожалела ещё сильнее.</w:t>
      </w:r>
    </w:p>
    <w:p w:rsidR="00BB20FC" w:rsidRPr="00357A74" w:rsidRDefault="00357A74" w:rsidP="00BB20FC">
      <w:pPr>
        <w:jc w:val="left"/>
        <w:rPr>
          <w:sz w:val="28"/>
          <w:lang w:val="en-US"/>
        </w:rPr>
      </w:pPr>
      <w:r w:rsidRPr="00357A74">
        <w:rPr>
          <w:sz w:val="28"/>
          <w:lang w:val="en-US"/>
        </w:rPr>
        <w:t>— Тогда веди меня в ванную, я хочу помыться и спать.</w:t>
      </w:r>
    </w:p>
    <w:p w:rsidR="00BB20FC" w:rsidRPr="00357A74" w:rsidRDefault="00357A74" w:rsidP="00BB20FC">
      <w:pPr>
        <w:jc w:val="left"/>
        <w:rPr>
          <w:sz w:val="28"/>
          <w:lang w:val="en-US"/>
        </w:rPr>
      </w:pPr>
      <w:r w:rsidRPr="00357A74">
        <w:rPr>
          <w:sz w:val="28"/>
          <w:lang w:val="en-US"/>
        </w:rPr>
        <w:t>— Ванную? — бумажная кукла без лица склонила голову набок, что выглядело не мило, а скорее жутковато.</w:t>
      </w:r>
    </w:p>
    <w:p w:rsidR="00BB20FC" w:rsidRPr="00357A74" w:rsidRDefault="00357A74" w:rsidP="00BB20FC">
      <w:pPr>
        <w:jc w:val="left"/>
        <w:rPr>
          <w:sz w:val="28"/>
          <w:lang w:val="en-US"/>
        </w:rPr>
      </w:pPr>
      <w:r w:rsidRPr="00357A74">
        <w:rPr>
          <w:sz w:val="28"/>
          <w:lang w:val="en-US"/>
        </w:rPr>
        <w:t>— Ну, место, где моют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кивнула. Когда Лян Хань поднялась и снова взглянула на неё, у той внезапно появились черты лица. Неужели Юэ Сянь была настолько сильна? И почему лицо куклы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учитель? — короткий клинок, сотканный из тёмной ауры, упёрся Лян Хань в горло. В этот момент лицо нападавшего совпало с самым ярким образом из воспоминаний Юэ Сянь. — Юй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я выгляжу? Неужели ты вселилась в тело моего учителя! — Юй Чоу пришёл в ярость, клинок вонзился в шею Лян Хань. Она почувствовала, как грудь намокла от крови. К счастью, она ещё была жива, но говорить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Нет, твой учитель жив, просто... он... она? Это он попросил меня прийти.</w:t>
      </w:r>
    </w:p>
    <w:p w:rsidR="00BB20FC" w:rsidRPr="00357A74" w:rsidRDefault="00357A74" w:rsidP="00BB20FC">
      <w:pPr>
        <w:jc w:val="left"/>
        <w:rPr>
          <w:sz w:val="28"/>
          <w:lang w:val="en-US"/>
        </w:rPr>
      </w:pPr>
      <w:r w:rsidRPr="00357A74">
        <w:rPr>
          <w:sz w:val="28"/>
          <w:lang w:val="en-US"/>
        </w:rPr>
        <w:t>Мысленное сообщение чётко прозвучало в головах обоих. Юй Чоу настороженно посмотрел на Лян Хань, но клинок опустил. Крови стало ещё больше, и Лян Хань поспешно применила исцеляющее заклинание. Сделав глубокий вдох, она почувствовала, что возвращается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мой учитель? — не дав ей передохнуть, снова спросил Юй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чувствовала себя жалкой и невиновной. В прошлый раз она смирилась, когда её раскусили из-за того, что заказчик был слишком крут, но почему здесь всё повторяется? Даже в мире совершенствования нельзя же быть такими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исполню его желание,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Юй Чоу исчез, а бумажная кукла рассыпалась в прах. Лян Хань, которая только хотела сказать, что её задание — найти его, впала в ступор. Брат, ты что, так спешишь переродиться? Неужели нельзя было дослушать? Твой учитель, который весит сто с лишним цзиней, только что прошёл мимо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круг поисков очерчен. Он всё время был рядом с Юэ Сянь? Почему же она его не видела? Может, он появляется только тогда, когда ей грозит опасность? Может, стоит инсценировать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почему Юэ Сянь столько лет не могла его найти? Может, причина в том, что она была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день на изучение заклинаний из памяти Юэ Сянь и плотно поев еды, созданной магией, на следующее утро Лян Хань вышла из Павильона Вань Юэ, который парил в воздухе, не касаясь земли. Поправив свои белые, развевающиеся одежды, она, словно маленький снаряд, сиганула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земли было огромным, но для совершенствующегося — сущая мелочь.</w:t>
      </w:r>
    </w:p>
    <w:p w:rsidR="00BB20FC" w:rsidRPr="00357A74" w:rsidRDefault="00357A74" w:rsidP="00BB20FC">
      <w:pPr>
        <w:jc w:val="left"/>
        <w:rPr>
          <w:sz w:val="28"/>
          <w:lang w:val="en-US"/>
        </w:rPr>
      </w:pPr>
      <w:r w:rsidRPr="00357A74">
        <w:rPr>
          <w:sz w:val="28"/>
          <w:lang w:val="en-US"/>
        </w:rPr>
        <w:t>Пятьсот метров, сто, десять... Лян Хань не предпринимала никаких мер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она должна была удариться о землю, чьи-то руки подхватили её. Никакого хруста костей — всё-таки тела совершенствующихся невероятно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Это же тело моего учителя! — глядя на разъярённого Юй Чоу, Лян Хань усмехнулась про себя. Интересно, кто вчера чуть не снёс этому телу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w:t>
      </w:r>
    </w:p>
    <w:p w:rsidR="00BB20FC" w:rsidRPr="00357A74" w:rsidRDefault="00357A74" w:rsidP="00BB20FC">
      <w:pPr>
        <w:jc w:val="left"/>
        <w:rPr>
          <w:sz w:val="28"/>
          <w:lang w:val="en-US"/>
        </w:rPr>
      </w:pPr>
      <w:r w:rsidRPr="00357A74">
        <w:rPr>
          <w:sz w:val="28"/>
          <w:lang w:val="en-US"/>
        </w:rPr>
        <w:t>Лян Хань выскользнула из его рук, успокоилась и выпалила всё, что хотела, чтобы он снова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желание учителя — найти меня? — на лице Юй Чоу читалось явное потрясение. Лян Хань тоже была тронута — кажется, миссия близка к завершению! Неужели S-уровень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он всё ещё не сдался? Я... я не могу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Он хочет тебя видеть, ты хочешь его видеть, в чём проблема? Давай быстрее, мне ещё в другие места на задания нужно успеть.</w:t>
      </w:r>
    </w:p>
    <w:p w:rsidR="00BB20FC" w:rsidRPr="00357A74" w:rsidRDefault="00357A74" w:rsidP="00BB20FC">
      <w:pPr>
        <w:jc w:val="left"/>
        <w:rPr>
          <w:sz w:val="28"/>
          <w:lang w:val="en-US"/>
        </w:rPr>
      </w:pPr>
      <w:r w:rsidRPr="00357A74">
        <w:rPr>
          <w:sz w:val="28"/>
          <w:lang w:val="en-US"/>
        </w:rPr>
        <w:t>Она была очень занята. Надеюсь, в следующем мире будет современность — не ради игр, а просто потому, что там у людей общие темы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встретиться, — твёрдо ответил Юй Чоу 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Лян Хань не сдержалась и выругалась, глубоко вдохнула и полетела обратно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Лян Хань переоделась, привязала белую ленту к балке и петлю на шею. Она знала, что это неприятно, но у неё должен быть стиль — нельзя повторяться в способах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Чоу не дал ей долго висеть, перерезав ленту. Кроме ушибленной пятой точки, шея почти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следил за ней двадцать четыре часа в сутки, иначе не успел бы среагировать. Но если так, почему Юэ Сянь его не обнаружила? Она наверняка пыталась использовать ментальное сканирование. Может, причина в Юй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 она потёрла шею, глядя вверх на Юй Чоу.</w:t>
      </w:r>
    </w:p>
    <w:p w:rsidR="00BB20FC" w:rsidRPr="00357A74" w:rsidRDefault="00357A74" w:rsidP="00BB20FC">
      <w:pPr>
        <w:jc w:val="left"/>
        <w:rPr>
          <w:sz w:val="28"/>
          <w:lang w:val="en-US"/>
        </w:rPr>
      </w:pPr>
      <w:r w:rsidRPr="00357A74">
        <w:rPr>
          <w:sz w:val="28"/>
          <w:lang w:val="en-US"/>
        </w:rPr>
        <w:t>Павильон Вань Юэ всегда был окутан лунным светом, даже днём. Лян Хань смотрела на него и чувствовала,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не поймёшь. Кроме... кто вообще 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скажи, кто может! Я хоть на коленях приползу, лишь бы вытянуть этого человека! Назови имя! — Лян Хань чувствовала, что её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 есть мой учитель! — Юй Чоу бросил на неё взгляд, и в этот миг вся грусть и мрачность с него слетели.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неловко. Чтобы увидеть Юэ Сянь, нужно завершить миссию, а чтобы завершить миссию, нужно найти Юэ Сянь.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сам всё знаешь. Скажи мне прямо, я хочу поскорее вернуть твоего учителя. Мне это тело и даром не нужно. Прошу, будь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Чоу успел произнести лишь одно слово и снова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в сердцах швырнула вазу, украшавшую комнату. Она разлетелась вдребезги. Лян Хань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голове всплыли новые воспоминания, из-за чего она стала невероятно раздражительной. Состояние было ужасным, ей нужно к врачу, но из-за обилия секретов она не могла никому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побрела к кровати, спотыкаясь обо всё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прошло, должно быть, несколько дней. Она стояла на самой вершине Павильона Вань Юэ, глядя на мир сверху вниз. Это была самая высокая точка — дальше уже граница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Юэ Сянь были воздушными и призрачными. Ветер раздувал их, и она стояла там, как видение. Этот мир был шире и величественнее того, где она жила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снова собралась прыгать? Сколько раз повторять: это тело моего учителя, я не позволю тебе его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нормально выполнить задание! Тогда никто не будет путаться у тебя под ногами.</w:t>
      </w:r>
    </w:p>
    <w:p w:rsidR="00BB20FC" w:rsidRPr="00357A74" w:rsidRDefault="00357A74" w:rsidP="00BB20FC">
      <w:pPr>
        <w:jc w:val="left"/>
        <w:rPr>
          <w:sz w:val="28"/>
          <w:lang w:val="en-US"/>
        </w:rPr>
      </w:pPr>
      <w:r w:rsidRPr="00357A74">
        <w:rPr>
          <w:sz w:val="28"/>
          <w:lang w:val="en-US"/>
        </w:rPr>
        <w:t>Она и сама не хотела так поступать, но Юй Чоу не шёл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Юй Чоу вздохнул 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выхватила тесак. Лезвие длиной метр двадцать отливало прозрачной синевой, остальная часть была серебряной. На ощупь металл был тёплым, словно человеческая кость. Конструкция была странной, держать его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лезвие вошло в тело, не оставив ни капли крови, но боль была в сто раз сильнее, чем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подумала, что заслужила титул мастера саморазрушения. Юй Чоу, как и ожидалось, появился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оружие может уничтожать жизненную силу? Где ты его взяла? — Юй Чоу вытащил тесак, сунул ей в рот горсть таблеток и посмотрел на свою исчезающую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взяла? Лян Хань и сама не знала, оно просто возникло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Иначе, с этим тесаком, твой учитель может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Чоу схватился за лезвие, и его рука просто растаяла. Тесак упал, но по мановению руки Лян Хань вернулся к ней.</w:t>
      </w:r>
    </w:p>
    <w:p w:rsidR="00BB20FC" w:rsidRPr="00357A74" w:rsidRDefault="00357A74" w:rsidP="00BB20FC">
      <w:pPr>
        <w:jc w:val="left"/>
        <w:rPr>
          <w:sz w:val="28"/>
          <w:lang w:val="en-US"/>
        </w:rPr>
      </w:pPr>
      <w:r w:rsidRPr="00357A74">
        <w:rPr>
          <w:sz w:val="28"/>
          <w:lang w:val="en-US"/>
        </w:rPr>
        <w:t>К счастью, это мир совершенствования — такие сцены здесь никого не удивляли. Юй Чоу лишь восстановил кисть — теперь она состояла из одних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осенило: если это мир совершенствования, значит, здесь есть демоны и призраки. Тогда... Юй Чоу вообще человек?</w:t>
      </w:r>
    </w:p>
    <w:p w:rsidR="00BB20FC" w:rsidRPr="00357A74" w:rsidRDefault="00357A74" w:rsidP="00BB20FC">
      <w:pPr>
        <w:jc w:val="left"/>
        <w:rPr>
          <w:sz w:val="28"/>
          <w:lang w:val="en-US"/>
        </w:rPr>
      </w:pPr>
      <w:r w:rsidRPr="00357A74">
        <w:rPr>
          <w:sz w:val="28"/>
          <w:lang w:val="en-US"/>
        </w:rPr>
        <w:t>В воспоминаниях Юэ Сянь, когда он уходил, он был лишь на стадии Золотого Ядра. Столько лет прошло, срок его жизни давно должен был истечь.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же тоже накажут, — Юй Чоу поднял свою костяную руку и посмотрел на неё. За провал миссии полагалось наказание, но Лян Хань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мне тоже хочется выговориться. Такая жизнь — сплошная трагедия.</w:t>
      </w:r>
    </w:p>
    <w:p w:rsidR="00BB20FC" w:rsidRPr="00357A74" w:rsidRDefault="00357A74" w:rsidP="00BB20FC">
      <w:pPr>
        <w:jc w:val="left"/>
        <w:rPr>
          <w:sz w:val="28"/>
          <w:lang w:val="en-US"/>
        </w:rPr>
      </w:pPr>
      <w:r w:rsidRPr="00357A74">
        <w:rPr>
          <w:sz w:val="28"/>
          <w:lang w:val="en-US"/>
        </w:rPr>
        <w:t>В конце концов, Юй Чоу сдался. У него были привязанности, были сомнения, и ему хотелось поделиться болью. Столько лет следить за Юэ Сянь и не иметь возможности сказать ни слова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после того, как он спустился с горы. Хотя Юэ Сянь не считала его талантливым, он всегда верил в упорство. Но лишь спустившись, он понял, что достичь Золотого Ядра за десять лет вне Секты Сюу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дерзкий, он поддался лести и потерял бдительность. Его предали. Друг, притворявшийся беднягой, заманил его в ловушку, вырвал Бессмертную жилу и обменял их Судьбы. Юй Чоу несколько лет выживал, поедая ядовитых насекомых, мечтая о мести, но всё равно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его переполняла обида, он стал злым духом, но обнаружил, что тот человек уже вступил в Секту Сюу, добился успеха и стал учеником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бессилен. Мог лишь бродить рядом, искать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главы? Тот человек, с которым я говорила на церемонии выбора учеников? — тот самый назойливый тип, из-за которого Юэ Сянь разбила чашку,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кто-то назвал его главой. Раз он ученик главы, то прогрессировал быстро. Значит, он сменил старого главу? В воспоминаниях Юэ Сянь старый глава давно передал пост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Чоу кивнул:</w:t>
      </w:r>
    </w:p>
    <w:p w:rsidR="00BB20FC" w:rsidRPr="00357A74" w:rsidRDefault="00357A74" w:rsidP="00BB20FC">
      <w:pPr>
        <w:jc w:val="left"/>
        <w:rPr>
          <w:sz w:val="28"/>
          <w:lang w:val="en-US"/>
        </w:rPr>
      </w:pPr>
      <w:r w:rsidRPr="00357A74">
        <w:rPr>
          <w:sz w:val="28"/>
          <w:lang w:val="en-US"/>
        </w:rPr>
        <w:t>— Я не могу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 Испугался до смерти от одной чашки — и как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отомщу за тебя.</w:t>
      </w:r>
    </w:p>
    <w:p w:rsidR="00BB20FC" w:rsidRPr="00357A74" w:rsidRDefault="00357A74" w:rsidP="00BB20FC">
      <w:pPr>
        <w:jc w:val="left"/>
        <w:rPr>
          <w:sz w:val="28"/>
          <w:lang w:val="en-US"/>
        </w:rPr>
      </w:pPr>
      <w:r w:rsidRPr="00357A74">
        <w:rPr>
          <w:sz w:val="28"/>
          <w:lang w:val="en-US"/>
        </w:rPr>
        <w:t>Лян Хань привыкла действовать. Несмотря на то что была ночь, совершенствующиеся не спят, поэтому, когда она направилась к главному пику Секты Сюу, её видели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практиковался с мечом во дворе. Увидев Лян Хань, он поспешно остановился, но из-за сбоя в ци выплюнул кровь, испачкав 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Юэ Сянь, зачем вы пожаловали? Есть какие-то распоряжения? Ученики, отправленные на поиски Юй Чоу,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внезапно стало жалко этого мальчишку. Столько лет искать того, кого сам же погубил, и при этом пресмыкаться перед учителем жертвы... Но он сделал выбор. Столько лет купаться в славе, используя чужую Судьбу и чужую Бессмертную жилу —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она... Лян Хань не знала, почему так подумала, но это было заманчиво. Но она бы так не поступила. У неё были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дело не в принципах, а в том, что ей это не нужно. Если захочет — добьётся сама. А если уж прижмёт... ну, максимум поставит памятник и поставит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Отряд правосудия.</w:t>
      </w:r>
    </w:p>
    <w:p w:rsidR="00BB20FC" w:rsidRPr="00357A74" w:rsidRDefault="00357A74" w:rsidP="00BB20FC">
      <w:pPr>
        <w:jc w:val="left"/>
        <w:rPr>
          <w:sz w:val="28"/>
          <w:lang w:val="en-US"/>
        </w:rPr>
      </w:pPr>
      <w:r w:rsidRPr="00357A74">
        <w:rPr>
          <w:sz w:val="28"/>
          <w:lang w:val="en-US"/>
        </w:rPr>
        <w:t>Это было самое элитное подразделение Секты Сюу, подчинявшееся напрямую высшим силам. Как сильнейший эксперт, Юэ Сянь имела право призывать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хоть и был озадачен, приказ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ждала всего одну чашку чая.</w:t>
      </w:r>
    </w:p>
    <w:p w:rsidR="00BB20FC" w:rsidRPr="00357A74" w:rsidRDefault="00357A74" w:rsidP="00BB20FC">
      <w:pPr>
        <w:jc w:val="left"/>
        <w:rPr>
          <w:sz w:val="28"/>
          <w:lang w:val="en-US"/>
        </w:rPr>
      </w:pPr>
      <w:r w:rsidRPr="00357A74">
        <w:rPr>
          <w:sz w:val="28"/>
          <w:lang w:val="en-US"/>
        </w:rPr>
        <w:t>— Госпожа Юэ Сянь, по какому делу? — старейшина правосудия был на посту столько, сколько помнила 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вы его допросили.</w:t>
      </w:r>
    </w:p>
    <w:p w:rsidR="00BB20FC" w:rsidRPr="00357A74" w:rsidRDefault="00357A74" w:rsidP="00BB20FC">
      <w:pPr>
        <w:jc w:val="left"/>
        <w:rPr>
          <w:sz w:val="28"/>
          <w:lang w:val="en-US"/>
        </w:rPr>
      </w:pPr>
      <w:r w:rsidRPr="00357A74">
        <w:rPr>
          <w:sz w:val="28"/>
          <w:lang w:val="en-US"/>
        </w:rPr>
        <w:t>Она указала на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Чан Юй столько лет верно служит секте, никаких ошибок... Почему вы требуете его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старейшина недоволен, но перечить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с событий многолетней давности: как он заманил Юй Чоу в ловушку, обменял Судьбы и украл Бессмертную жилу.</w:t>
      </w:r>
    </w:p>
    <w:p w:rsidR="00BB20FC" w:rsidRPr="00357A74" w:rsidRDefault="00357A74" w:rsidP="00BB20FC">
      <w:pPr>
        <w:jc w:val="left"/>
        <w:rPr>
          <w:sz w:val="28"/>
          <w:lang w:val="en-US"/>
        </w:rPr>
      </w:pPr>
      <w:r w:rsidRPr="00357A74">
        <w:rPr>
          <w:sz w:val="28"/>
          <w:lang w:val="en-US"/>
        </w:rPr>
        <w:t>Лян Хань не собиралась тратить время на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корней духа и Судьбы в мире совершенствования была строжайше запрещена. Если узнают —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старейшина не был потрясён. Напротив, он с раздражением посмотрел на Юэ Сянь, словно притворное уважение стало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госпожа Юэ Сянь, как тяжело вы переживаете потерю ученика. Мы не возражали, когда вы тратили ресурсы секты на поиски того, кто давно мёртв, особенно глава — он всегда вас оправдывал. Но это не повод для произвола. Вы сейчас просто разбиваете сердца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тратить ресурсы плохо, но не Юэ Сянь же их заставляла? К тому же, с тех пор как Юэ Сянь здесь обосновалась, Секта Сюу стала величайшей в мире. Сделка была более чем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похолодела.</w:t>
      </w:r>
    </w:p>
    <w:p w:rsidR="00BB20FC" w:rsidRPr="00357A74" w:rsidRDefault="00357A74" w:rsidP="00BB20FC">
      <w:pPr>
        <w:jc w:val="left"/>
        <w:rPr>
          <w:sz w:val="28"/>
          <w:lang w:val="en-US"/>
        </w:rPr>
      </w:pPr>
      <w:r w:rsidRPr="00357A74">
        <w:rPr>
          <w:sz w:val="28"/>
          <w:lang w:val="en-US"/>
        </w:rPr>
        <w:t>— Считаешь, я веду себя неразумно? Кто дал тебе право так говорить? Похоже, я слишком долго была к вам добра, и вы забыли, кто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смерти заставила старейшину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быстрее всех среагировал глава.</w:t>
      </w:r>
    </w:p>
    <w:p w:rsidR="00BB20FC" w:rsidRPr="00357A74" w:rsidRDefault="00357A74" w:rsidP="00BB20FC">
      <w:pPr>
        <w:jc w:val="left"/>
        <w:rPr>
          <w:sz w:val="28"/>
          <w:lang w:val="en-US"/>
        </w:rPr>
      </w:pPr>
      <w:r w:rsidRPr="00357A74">
        <w:rPr>
          <w:sz w:val="28"/>
          <w:lang w:val="en-US"/>
        </w:rPr>
        <w:t>— Прошу прощения, госпожа Юэ Сянь! Старейшина просто переволновался. Я ведь до сих пор ищу брата Юй Чоу! Наверное, из-за хлопот мы немного упустили суть, и это вызвало недовольство старейшины. Прошу, будьте милосердны и не судите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заинтересована. Я лишь хочу знать: неужели за все эти годы ты не почувствовал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как именно Юэ Сянь поступит с этими людьми после своего возвращения, в обязанности Лян Хань не входил. Её текущей задачей было восстановить справедливость для Юй Чоу и сделать так, чтобы он как можно скорее воссоединился со своим истинным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говорит Юэ Сянь. Хотя мне так и не удалось найти шисюна, я, Чан Юй, чист перед своей совестью. С чего вдруг такие обвинения? — Глава секты изобразил подобающее недоумение, в его поведении не было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на самом деле восхищалась такими людьми: где бы они ни оказались, они всегда процветают. Но раз уж они оказались по разные стороны баррикад, ничего не попишешь. Тело, в котором она сейчас находилась, принадлежало могущественному бессмертному практикую, и сама она не собиралась опускаться до уровня оппонента, чтобы вести с ним равные споры. Проще было устроить допрос и вынести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кто-то создал технику, известную как Меч Вопрошания Сердца. Этот клинок пронзал саму душу, являясь самым удобным инструментом для допроса. И хотя Юэ Сянь не была мечницей, ее уровня культивации в сочетании со знаниями, которые Лян Хань успела почерпнуть о правильном использовании техники, было достаточно, чтобы применить её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ветку и превратив её в меч, она направила острие на Чан Юя. Поскольку в её действиях не было ни капли убийственного намерения, толпа, хоть и нервничала, не решилась на активные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 я спрашиваю тебя: чист ли ты перед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властью Меча Вопрошания Сердца, нацеленного прямо в сердце. Лян Хань смотрела на Чан Юя, холодная и отстранённая.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чист перед своей совестью, — Чан Юй прямо встретил взгляд Лян Хань, не выказав ни малейшего признака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Неужели Юй Чоу лгал? Но ведь ему это не принесло бы никакой выгоды. Или, быть может, Чан Юй — психопат, который совершенно не испытывает угрызений совести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тоже возможно. В таком случае, пусть Юй Чоу выйдет к нему. Независимо от того, чувствует ли он вину, вид человека, которого он считал мертвым долгие годы, должен вызвать шок. Вот тогда-то он и допустит ошибку. Но если лгал Юй Чоу, ей придется готовиться к разрыву отношений с сектой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сложное, но хлопотное. Надеюсь, Юй Чоу не обманул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Чоу появился, толпа была ошеломлена его внезапным возникновением, но никто не узнал его. Хотя легенды о нем и ходили, никто не знал, как он выглядит. Даже в памяти Юэ Сянь его образ стерся, и лишь после появления Юй Чоу воспоминания стали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 лишь Чан Юй, всё ещё стоявший под прицелом Меча Вопрошания Сердца. Помимо удивления, на его лице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Чоу? Ты… — Его лицо на мгновение исказилось, но тут же приняло прежнее выражение. — Значит, госпожа Юэ Сянь нашла тебя. Все эти годы я посылал людей на поиски, но вестей не было. Теперь вижу, госпожа Юэ Сянь действительно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устойчивость просто невероятная. Неудивительно, что это задание классифицировали как S-уровень.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откуда она знает о классификации заданий? Это знание просто всплыло в её памяти. Ох, как же это раздражает. Надеюсь, это не очередное поручение, которое ей навязали? Если это чужие воспоминания, надо постараться их забыть, а если свои… лучше и не вспоминать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главное, что он выдал себя. Хотя изначально она не планировала выводить Юй Чоу, но чужое добро должно вернуться к владельцу. Его Судьбу было сложно разглядеть, но Бессмертную жилу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практики он стал могущественным мастером: аура бессмертия и острый клинок меча — это разительно отличалось от его подобострастного поведения перед Юэ Сянь. Этот человек полон противоречий, или же он просто слишком хороший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Чоу не ожидал, что Лян Хань будет действовать так эффективно и решительно. Но он действительно мог привлечь свою Бессмертную жилу, запертую в теле Чан Юя, и заставить её проявиться. Поэтому с самого начала лучшим решением было обратиться к Юэ Сянь. Однако он этого не сделал. У Лян Хань были подозрения, что здесь кроется какая-то тайна, но сейчас знать её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по обстоятельствам — таков был девиз Лян Хань, страдавшей от хронической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меча бушевала, потому что Бессмертная жила внутри Чан Юя почувствовала своего истинного хозяина и пришла в неистовство. Но из-за высокого уровня культивации Чан Юя она не могла вырваться наружу, что и привело к такому патовому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две, три… время шло, а Чан Юй всё никак не мог подавить жилу. Толпа наконец начала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Лян Хань хотела бы упрекнуть Юй Чоу: непонятно, как он скрывался, если даже оригинал не мог его найти, не говоря уже о том, чтобы Бессмертная жила могла его почувствовать. По её мнению, Юй Чоу следовало держаться рядом с Чан Юем и время от времени выпускать крупицы своей ауры, чтобы провоцировать бунт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раза — это еще можно списать на случайность, но когда это повторяется часто, даже те, кто не понимает причины, начнут задаваться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 это время хотел идти напролом? Если так… то он просто глупец. Неудивительно, что его когда-то так жестоко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в толпе усиливался, но собравшиеся вокруг были довольно высокоуровневыми практиками, так что до откровенных сплетен дело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не сомневалась, что Юй Чоу не одолеть Чан Юя, но она не ожидала, что он не выдержит и одного удара. Разрыв в силе был слишком велик. Раз уж это сюжет о мести, должны были состояться хотя бы сотни обменов ударами, прежде чем кто-то начал бы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досаду, но всё же вмешалась, спасая Юй Чоу, и походя укрыла его защитными формациями.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 объяснись по поводу этой бушующей Бессмертной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ей не нужно было, чтобы Юй Чоу убил его своими руками — она могла разобраться сама. Главное — не дать Юй Чоу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перестал притворяться: раз уж всё раскрылось, нет смысла скрывать. Знай он тогда, что всё так обернется, он бы дождался смерти Юй Чоу, прежде чем уйти, и не нажил бы себе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Юэ Сянь, я не понимаю, что в нем такого, что вы столько лет тосковали по нему, не жалея сил. Честно говоря, я до сих пор помню его облик только потому, что завидовал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достала шезлонг и пакетик семечек. Чан Юй явно собирался пуститься в долгие откровения, и она решила слушать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погрузился в свои воспоминания, совершенно не замечая действий Лян Хань. Если бы он увидел, вряд ли смог бы сдержать гнев. Он даже не упомянул Юй Чоу, начав рассказ с момента своего вступления в секту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церемонии приема учеников я шел ради вас. Раз уж вы приняли Юй Чоу, не было причин не принять меня, ученика, который превосходит его. Я признаю, что мой талант уступает, но если отбросить талант и удачу, в чем он меня 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день вас не было. Я спросил учителя, и он сказал, что вы отправились искать Юй Чоу, так как от него долго не было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Юэ Сянь этого не сохранилось, она и не ожидала, что он запомнит. Но, зная характер Юэ Сянь, это вполне могло быть правдой. Она была слишком добра к Юй Чоу, настолько, что это вызывало зависть. Лян Хань тоже завидовала Юй Чоу, но не до такой степени, чтобы превратиться в Чан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хочет сказать? Выразить недовольство поведением Юэ Сянь? Какое он имеет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совершенно не понимала целей Чан Юя, но раз уж она здесь застряла, можно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возможно, не знаете, но когда я только пришел в секту, я много раз пытался попасть в Павильон Вань Юэ, но из-за нехватки сил у меня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упорно совершенствовался, стремясь привлечь ваше внимание. И я преуспел — по крайней мере, в глазах остальных я был достоин. Столько лет я был верен секте Сюу, верен миру, и чист перед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могла это подтвердить. Если бы не задание, она бы не стала враждовать с Чан Юем, ведь он действительно сделал очень многое. Даже если бы на его месте оказался святой, он вряд ли справился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ещё кучу бесполезных слов, она наконец дождалась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Юэ Сянь, вы знаете, почему я ополчился на Юй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Ополчился? Не потому ли, что он просто подвернулся под руку, а потом оказался достаточно глуп, чтобы попасться в ловушку? Лян Хань чувствовала, что впереди ещё много заданий, но ради успеха приходилось слушать дальше. Как же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вернулась к тому моменту, когда Юй Чоу спустился с горы и встретил Чан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Чан Юй был лишь вторым сыном семьи Вэнь. Видя, как его семья заискивает перед Юй Чоу, он испытывал зависть, но знал, что не должен её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 Юй был прекрасным ребенком — так считали все, ведь он был послушным, умным и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завидовать Юй Чоу, он не стал глупо враждовать с ним, а решил сблизиться. Чан Юй до сих пор считал это решение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актерскому мастерству он обманул не только Юй Чоу, но и всю семью Вэнь. И когда он предложил Юй Чоу отправиться в путь вместе, никто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семья Вэнь была вырезана. Все, кто знал правду, погибли. Надо признать, помимо безжалостности, Чан Юю сопутствовала удача: ни один свидетель не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Украдя Бессмертную жилу и Судьбу Юй Чоу, Чан Юй проделал долгий путь до секты Сюу. А местоположение секты ему подсказал сам Юй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ребенок — типичный пример того, кого продали, а он еще и помогает пересчитывать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думала, что на этом история закончится, но Чан Юй переключился на Юэ Сянь. Их жизни были долгими, историй накопилось много — Лян Хань это понимала, но нельзя ли закончить задание побыстрее, чтобы выслушивать эти исповеди уже после возвращения настоящей 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Лян Хань рыдала, но продолжала улыбаться, слушая Чан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безответной любви. Да, именно любви. Чан Юй всегда был тайно влюблен в 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Лян Хань до сих пор не разобралась в поле Юэ Сянь: нет ни мужских, ни женских признаков. Так что это — яой, гет или вообще межвидовая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развить мысль: не потому ли Юэ Сянь столько лет не оставляла попыток найти Юй Чоу… нет, нельзя так думать. Заказчик — главный, как она могла такое предположить? Забыть, немедленно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еще до того, как Юй Чоу спустился с горы, Юэ Сянь была к нему невероятно добра. Другие ученики из кожи вон лезли ради крупицы ресурсов, а Юй Чоу, когда пришло время Закладки Основания, не глядя отвергал пилюли высшего качества. Юэ Сянь уходила в опасные места, чтобы найти для него самые подходящие травы и древние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Юй Чоу об этом не просил — Юэ Сянь навязывала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одного из таких выходов, Юэ Сянь остановилась в поместье Вэнь и даже помогла Чан Юю. Будучи вторым сыном, тот жил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совсем мал, его таланты еще не раскрылись, а родная мать умерла при родах, поэтому никому до него не было дела. Это был классический шаблон главного героя, а появление Юэ Сянь идеально заполнило роль его «белого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между «белым лунным светом» и героем не было любви — лишь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толпа всё поняла. Кража Бессмертной жилы — это непростительно, но Чан Юй был главой секты Сюу, все эти годы работал не покладая рук, и даже с таким пятном у него оставалось немало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 лишь один Юй Чоу, а на них это никак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считала это нормальным: легко быть щедрым за чужой счет. Если бы не то, что людей, способных попасть в Павильон Вань Юэ, было ничтожно мало, нашлись бы те, кто обвинил бы Юй Чоу и принудил его простить Чан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доказала, что и в мире бессмертных полно идиотов. Высокий статус мира не меняет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Лян Хань видела не так много миров, но её оценка этого была верна. Раз уж Чан Юй сам себя разоблачил, Лян Хань не стала обращать внимания на крики мелких сошек. Она просто бросила его к ногам Юй Чоу. Что будет дальше — пусть Чан Юй уповает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Небесный Путь, чтобы требовать абсолютной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Чоу наконец согласился вернуться. Задание выполнено, но Лян Хань не спешила уходить: Юэ Сянь оставила её здесь. Ситуация была похожа на предыдущую.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Чоу был прав, говоря, что с его делами может разобраться только Юэ Сянь. Та поступила прямо: разделила с ним свою жизнь, а на следующий день устроила церемонию бракосочетания. Судя по размаху, всё было подготовлено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Хань осталась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Сянь надела красное свадебное платье, даже Лян Хань была поражена — она была невероятно красива. Лян Хань прижала руку к своему беспокойному сердцу и со слезами на глазах осознала свою ориентацию. Какая же она бесстыдная любительница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подводить итоги задания, Лян Хань, не удержавшись, спросила о том, что давно её мучило: кто же Юэ Сянь на самом деле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Сянь не ожидала, что после всех её философских рассуждений о Небесном Пути Лян Хань спросит об этом. Но она всё же ответила, и этих слов хватило, чтобы повергнуть Лян Хань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пола. Я лишь неудачный эксперимент, созданный кем-то по образу определенной расы. Лян Хань, ты знаешь, сколько мне стоило пригласить тебя сюда? Я отдала нечто очень важное. Если бы у них это появилось, они могли бы натворить много бед. Но я не жалею, потому что Юй Чоу… я люблю Юй Чоу, любила всю свою жизнь,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Сянь, вероятно, никогда никому об этом не говорила, поэтому сейчас её потребность выговориться была велика. Или, может, в этом мире все так любят рассказывать истории? Лян Хань, только что выслушавшая историю Чан Юя, теперь слушала исповедь 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 раннем детстве Юэ Сянь. Как неудачный эксперимент, она была изгнана. Именно прошлая жизнь Юй Чоу защищала её, позволив вырасти и обрести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случилась беда, и прошлая жизнь Юй Чоу оборвалась. Юэ Сянь вскользь упомянула, как стремилась стать сильнее, чтобы найти его нынешнее воплощение. Лян Хань догадывалась, что это был душераздирающий путь, полный смертельных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Юэ Сянь так добра к Юй Чоу. У всего есть причина и следствие. Прошлые жизни, нынешние — неважно. Это дело Юэ Сянь, и её это больше не касается. А насчет того, что «они могут натворить бед» — Лян Хань было плевать. Она всего лишь маленькая рыбешка, пробравшаяся в S-задание через лазейку. Кто обратит на неё внимание? Осталось выполнить ещё девять заданий, и она сможет вернуться. А потом —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Юэ Сянь завершила расчет наград, Лян Хань без малейшего сожаления перешла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вышло из-под контроля системы. С тех пор как Лян Хань связалась с Цзин Ханом, система стала бесполезна. Она была в ярости и отчаянии, но не могла найти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шестой, пятый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обрабатывается,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50. Говорят, придворный чиновник хочет захватить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воспоминания, Лян Хань была в замешательстве. Мало того, что она снова стала мужчиной, так ещё и столкнулась с риском выйти замуж. Это точно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зовет вас. — Видя, что она долго не приходит в себя, соседний чиновник тихо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Лян Хань сделала шаг вперед и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я намерен поручить вам расследование дела о коррупции в Наньсюне.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Вашему Величеству — честь для меня, я, разумеется, не смею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остался доволен, кивнул и завершил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облаченная в чиновничье одеяние третьего ранга, уже собиралась уходить, как её окликнули. Мужчина в светло-желтом халате с вышитым питоном — даже не глядя на лицо, Лян Хань знала, что это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не желаете ли заглянуть в мой Восточный дворец? У меня есть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Ваше Высочество. — Лян Хань подумала, что дел слишком много для первого дня, и ей хотелось держаться от этого принца подальше. Но кто же знал, что с приходом нового императора меняются и чиновники? Ей пришлось смириться и играть роль «друга»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любимчиком императора, который воспитывал его с детства. Восточный дворец был отремонтирован по приказу императора, и здесь на каждом шагу были драгоценные камни, коралловые горы и изысканные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Цюэ-эр, приготовь чай для господина Юэ. Завари тот чай Лунцзин, который я выпросил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Служанка удалилась, и в павильоне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 Высочество пригласили меня? — Лян Хань хотела поскорее вернуться домой и разобраться с полученными воспоминаниями, поэтому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только что поручил вам расследование в Наньсюне. Я надеюсь, вы проявите снисходительность к некоторым людям. — Принц пододвинул к ней великолепный нефритовый кулон. Лян Хань не отказалась — по характеру оригинала она просто приняла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шутите. Если они ни в чем не виноваты, я, разумеется, не стану их привлекать. — Вещь она приняла, но вот пообещает ли что-то — вопрос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величайшим злодеем. Несмотря на то что он занимал лишь третий ранг, вскоре он стремительно взлетит по карьерной лестнице и в двадцать семь лет станет левым канцлером. Он обводил вокруг пальца и императора, и чиновников, и никто не смел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был хорошим человеком, но он мастерски владел искусством баланса. Совершая зло во имя двора, он спасал многих людей, и в итоге его заслуги и грехи уравновешивали друг друга — он был редким примером человека с огромной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 виноваты они или нет, зависит от того, как вы проведете расследование, верно? — Принц протянул ей частную печать банка. Лян Хань спрятала золотую печать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оригинала он в этот момент не согласился с предложением принца, так как из-за мелкой ошибки принц его не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судьба начала меняться. Лян Хань не знала,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шутит. Но я полагаю, что люди, которые вас заботят, точно не те никчемные коррупционеры, что обирают народ ради сиюминутной выгоды. — Лян Хань была довольна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принц не стал задерживать Лян Хань и велел проводить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не позволила провожатым идти следом слишком долго и отпустила евнуха, указавшего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http://bllate.org/book/22172/2309809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