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парень вмиг побледнел. Он прекрасно понимал, что воздушный шар бросил намеренно, и хотя промахнулся — ведь изначально целился в Ань Цзыцзэ, — извиняться перед ним было выше его достоинства. Не зная, как поступить, он бросал беспомощные взгляды на Чжан 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Цзыцзэ, разумеется, сразу понял, что всё это подстроил Чжан Кай. Обычно он не обращал внимания на подобные выходки, но на этот раз решил не спускать дело с рук. Он метнул на Чжан Кая яростный взгляд, полный нескрываемого презрения.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Каю пришлось выйти из тени. Несмотря на то, что он постоянно досаждал Ань Цзыцзэ, он не мог не признать, что испытывает перед ним некий трепет, а потому до сих пор действовал только исподтишка. Поймав на себе тяжелый взгляд, он испугался, но гордость не позволила ему отступить. Собравшись с духом, он широким шагом подошел к Ань Цзыцзэ и ответил тем же вызывающим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Цзыцзэ посмотрел на него и снова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он не хотел ничего добавлять.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Кай упрямо молчал, наотрез отказываясь признавать вину. Когда Ань Цзыцзэ был уже готов взорваться, Фан Цзинь вдруг тихо рассмеялся. Его смех был таким чистым и звонким, что окружающие невольно обернулись.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кстати, у меня сегодня не самое лучшее настроение, — Фан Цзинь улыбнулся загадочно, что лишь подчеркнуло его необычный шарм. — Давайте сыграем в баскетбол!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бред? Толпа вокруг была в недоумении. Куда делась обещанная разборка? И почему у них такие ошарашенные лица?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сразу после этой фразы Фан Цзинь добавил вполголоса: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выиграете — всё забудем. А если проиграете... придется как следует извиниться. — Его выражение лица было пугающим.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— громко и весело объявил Фан Цзинь, не давая им опомниться. Эту часть услышали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же проучить этих непутевых мальчишек...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Цзыцзэ, кажется, понял замысел Фан Цзиня и не стал возражать. Ему самому хотелось поставить на место этого наглеца.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предложение Фан Цзиня прозвучало внезапно и странно, Чжан Кай и его друзья согласились. По их мнению, Фан Цзинь даже не заметил летящего в него мяча, куда уж там играть в баскетбол. Что касается Ань Цзыцзэ, Чжан Кай не был уверен в его навыках, но инстинктивный страх заставил его перестраховаться. При обсуждении условий он выторговал себе массу преимуществ, например, состав команд шесть на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было шестеро, а на стороне Фан Цзиня — только он сам и Ань Цзыцзэ.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Фан Цзинь ничуть не беспокоился. И дело было вовсе не в помощи Системы — еще утром он заблокировал ее. Сейчас Фан Цзинь был обычным человеком, но волноваться не стоило: в студенческие годы он был отнюдь не прост.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Цзыцзэ украдкой взглянул на Фан Цзиня. В глазах того искрилась такая уверенность, что сразу стало ясно: недавние слова о неумении играть в баскетбол были чистой ложью.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Кай, нервно поглядывая на них, заметил, как часто Ань Цзыцзэ смотрит на своего спутника. Он решил, что Ань Цзыцзэ играть не умеет, иначе не выглядел бы таким тревожным, а Фан Цзинь, хоть и умеет, но в одиночку против шестерых — это просто самоубийство. Чжан Кай решил, что это идеальный шанс унизить Ань Цзыцзэ, и на его лице расплылась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были только рады — пусть играют, всё равно делать нечего, а зрелище обещает быть интересным.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была напряженной, но лишь с одной стороны. Ань Цзыцзэ не сводил глаз с Фан Цзиня, словно противников вовсе не существовало. Фан Цзинь же улыбался мягкой, солнечной улыбкой, от которой у его оппонентов по спине пробегал холодок. Казалось, связаться с этим человеком было ошибкой.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матч начался, Фан Цзинь вихрем пронесся по полю. Прежде чем кто-либо успел среагировать, он забросил мяч в корзину. Глухой звук удара прозвучал как приговор — они совершили роковую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Дальнейшее развитие событий было предсказуемо: единственным активным игроком был Фан Цзинь. Чжан Кай и его компания пребывали в шоке, а когда пришли в себя, их боевой дух испарился. Какой смысл пытаться, если мяч не отобрать, а проход не перекрыть? А что же Ань Цзыцзэ? Увидев, как ловко двигается Фан Цзинь, он просто прислонился к стойке баскетбольного щита и с довольной улыбкой наблюдал за ним, словно гордый родитель, чей ребенок наконец-то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было лишь обманчивое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замешательства Чжан Кай первым пришел в себя и начал подбадривать свою команду. С Ань Цзыцзэ он, может, и не справится, но не проиграть же второму парню!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Цзинь, заметив реакцию Чжан Кая, с интересом приподнял бровь. Хм, а характер у мальчишки неплохой, хотя до настоящего демона ему еще далеко. Тем не менее, он зауважал его — Фан Цзинь не любил безвольных, а у этого парня был стержень, пусть он пока и ведет себя по-детски. Это вовсе не значит, что у него нет таланта, напротив, у него огромный потенциал.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Фан Цзиня возникла забавная мысль, и он тихо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Забросив еще один мяч, он остановился и посмотрел на Чжан Кая. По правде говоря, тот мог бы легко изменить ход игры — достаточно было просто подставить подножку или сбить его с ног, чтобы снизить давление. Но Фан Цзинь видел по глазам Чжан Кая, что тот понимает это, но намеренно не 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Цзинь любил таких детей. Ему захотелось немного подразнить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Сказано — сделано. Когда Фан Цзинь снова перехватил мяч и столкнулся с Чжан Каем, он решительно отдал пас — не своему напарнику Ань Цзыцзэ, а другому игроку команды Чжан Кая, стоявшему поодаль. Все замерли в ступоре.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Кай был ошарашен еще больше. Он уже приготовился изо всех сил бороться за мяч, но что это вообще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Цзинь подошел к нему и, ощутив на своей голове чужую тяжесть, на секунду растерялся. Он протянул руку и погладил Чжан Кая по мягким волосам. Улыбка Фан Цзиня стала шире и приобрела дьявольский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на голове была теплой, и это тепло проникало сквозь волосы в кожу, а затем, вместе с кровью, доходило до самого сердца, согревая его застывшую глубину. Чжан Кай медленно покраснел. Его била мелкая дрожь, но он не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Мяч влетел в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звук словно вывел всех из транса. Чжан Кай, окончательно смутившись, поспешно отпрянул от руки Фан Цзиня. Его лицо пылало, а глаза, влажные и «свирепые», уставились на Фан Цзиня. Тот ответил ему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Чжан Кай развернулся и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Э-э? — зрители окончательно запутались. Игра была в самом разгаре, почему он убежал? Они еще не успели насладиться зрелищем.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 Чжан Кая переглядывались, а тот, кто забросил мяч, стоял в полном недоумении. Неужели он сделал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Цзыцзэ всё это время стоял неподвижно, не мешая даже броску. Он позволял себе быть капризным и позволял другим проявлять их прихоти. Его взгляд с самого начала не покидал Фан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 Чжан Кая не знали, что делать, но матч явно был окончен. Они поспешно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оставишь их в покое? — спросил Ань Цзыцзэ, подойдя к Фан Цзиню спустя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уже извинился. Эти влажные глаза смотрели на меня так «свирепо».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Неплохой парень, но... Фан Цзинь погладил себя по подбородку. Ему нужно просто немного повзрослеть и перестать быть таким наивным.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покосился на Ань Цзыцзэ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постоянно его задираешь? — Не стоит сомневаться, это было утверждение.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Цзыцзэ лишь улыбнулся. В этой улыбке читалось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вокруг все еще ничего не понимала. Почему они совершенно не могут уловить суть происходящего?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ожидал, даже сам Фан Цзинь, что он станет так популярен. Его не только обсуждали, но и «разобрали по косточкам»: информация о его семье, работе на кухне, характере и круге общения оказалась на главной странице студенческого портала.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очевидным последствием стало то, что вокруг него начали виться «мамаши» — женщины, желающие видеть его своим зятем. Среди кухонных работниц было много простых женщин, которые, увидев симпатичного и покладистого парня, решили, что он стал бы отличным мужем для их дочерей.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Фан Цзиню было всё равно. У него хватало своих забот, хотя всё шло своим чередом.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присмотрел небольшое помещение, причем не за пределами академии, а прямо на ее территории. По логике вещей, аренда в кампусе должна была стоить бешеных денег, но Фан Цзиню удалось найти лазейку.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могло быть таким совпадением?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Цзинь сидел в уже обустроенном помещении в самом углу, слегка помешивая напиток маленькой ложечкой. Его темные глаза невольно закатились.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бродил по округе, на него буквально налетел человек. Тот выглядел растерянным, но в его глазах не было настоящего испуга — скорее, намек на разыгранный спектакль. Фан Цзинь подыграл ему, но в итоге всё обернулось выгодой для самого Фан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повидал немало людей и ситуаций, так что подобные уловки студентов не могли обвести его вокруг пальца. Он догадывался, кто за этим стоит — Ань Цзыцзэ.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Фан Цзинь не понимал мотивов Ань Цзыцзэ. По его предположениям, тот проявлял к нему лишь легкий интерес, и все его действия были продиктованы этим любопытством.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Размышляя, Фан Цзинь невольно коснулся украшения на ухе. Сначала он не придал ему значения, но, сняв, обнаружил, что камень — не пластик, а редкий черный бриллиант. Дарить такую вещь человеку, которого едва знаешь? У Ань Цзыцзэ что, денег куры не клюют? Фан Цзинь никогда не жил так роскошно и не мог себе этого позволить.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неловко. Сегодня он хотел пригласить Ань Цзыцзэ в свое заведение, накормить его и при случае вернуть украшение. Аренду он готов принять, за нее он заплатил честно, но этот подарок — слишком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Допив напиток, он поставил чашку и направился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помещение, он весь день потратил на обустройство — после утренней смены в столовой он носился по магазинам, закупая всё необходимое. К обеду он уже был готов принять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летело быстро, но не обошлось без происшествий. Фан Цзинь собирался готовить рыбу в пикантном соусе, но обнаружил, что закончилось желтое вино для особого рецепта. Вздохнув, он закрыл лавку и отправился за покупками.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 пути он столкнулся с главной героиней — Вэнь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Цзинь опешил и, пока та не заметила его, поспешно скрылся. Урок, полученный в прошлый раз, он не забыл, но никаких предупреждений не было, да и Сяо Чжа молчал...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Ох, Фан Цзинь вспомнил, что заблокировал Систему и совсем об этом забыл. Он до сих пор не до конца адаптировался к этой жизни. Едва переродившись, он сразу погрузился в быт, но так и не принял присутствие Системы, из-за чего на несколько дней просто вычеркнул ее из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перегнул палку, он разблокировал ее. В голове тут же раздался визгливый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У-у-а-а-а, Хозяин, я виноват, я знаю, что виноват! Простите меня, у-у-а-а-а...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вопля у Фан Цзиня заложило уши, но он терпеливо ждал, пока Сяо Чжа наплачется. Спустя несколько минут рыданий Система робко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вы меня простите?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Цзинь почувствовал укол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Простить-то можно,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не волнуйтесь! Отныне мы с вами связаны навек, и в радости, и в горе! Я никогда вас не предам, только простите меня в этот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скажи, в чем именно ты виноват, — Фан Цзинь хотел проверить, насколько искренне раскаяние.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всё очень серьезно обдумал. Я не должен был обманывать вас ради собственных желаний. Я должен служить вам изо всех сил. Я... я... у-у-у... — Снова начав всхлипывать, Система выдавила: — Я больше не буду мечтать о человеческом теле!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Человеческом теле?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Чжа, ты хочешь стать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Рыдания внезапно прекратились.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не совсем... Просто люди кажутся такими свободными. А у меня есть задачи. Я сменил девять хозяев до вас, и все задания были провалены. Вы — десятый. Если вы не справитесь, Небесный Путь уничтожит меня за некомпетентность. Если меня всё равно ждет смерть, я хотел просто попробовать, каково это — быть свободным...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жаждущая свободы? Это было похоже на загадку. К тому же, можно ли назвать людей свободными? Возможно, у Сяо Чжа были и другие причины...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Чжа, ты всегда был Системой?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не знаю. Но мне кажется, раньше я был человеком. Ой, нет, кажется, не был. Я сам не знаю, что со мной происходит...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Цзинь вспомнил свои давние мысли о Небесном Пути. Хотя все говорят о «небесном правосудии», каждый знает фразу: «Небо немилосердно, для него всё сущее — лишь соломенные псы». Он не верил, что Небесный Путь выбирает хозяев для Систем лишь ради исполнения их жалких желаний. Небесный Путь определенно хочет чего-то достичь. С самого начала Фан Цзинь подозревал, что вся эта Система и задания — лишь обман. Но ради своего желания он вступил в эту игру. Однако это не значит, что он позволит собой манипулировать. Если Небесный Путь решит использовать его для чего-то недозволенного, что противоречит его принципам, Фан Цзинь будет бороться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Системы, он понимал, что она — лишь инструмент Небесного Пути для слежки. Но после слов Сяо Чжа и его попыток действовать в своих интересах, у Фан Цзиня возникло более смелое предположение: если хозяин не справляется с заданием, его, скорее всего, не уничтожают, а превращают в новую Систему, чтобы он продолжал выбирать новых хозяев для служения Небесному Пути. Слияние Системы и хозяина — процесс непростой. С самого начала, когда Система измеряла уровень совместимости, Фан Цзинь понял: количество возможных хозяев ограничено, примерно десять человек. Небесный Путь будет выжимать из них всё до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Цзинь знал это с самого начала. Игнорировал он Сяо Чжа лишь для того, чтобы тот осознал положение: они в одной лодке, и их судьбы неразрывны.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хорошей встряски эта бестолковая Система, кажется, начала что-то понимать. Впрочем, неважно, поумнела она или нет, главное — чтобы не творила глупостей.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догадавшись о сути вещей, Фан Цзинь не питал иллюзий, что Система способна его понять. Он даже не признавался себе, что в глубине души всё еще надеется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проблемой Системы, Фан Цзинь почувствовал облегчение. Что бы ни случилось, сейчас его задача — выполнить задание, а остальное —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свою лавку, он замер на пороге. Почему Ань Цзыцзэ сидит внутри? Не то чтобы ему было запрещено приходить, но ведь Фан Цзинь закрыл дверь, когда уходил!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вошел?!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Фан Цзиня не было сил разбираться. Бросив взгляд на часы, он понял, что Ань Цзыцзэ пришел сюда сразу после занятий. Неужели в этом университете студентам не нужно набирать баллы?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Почесав затылок, Фан Цзинь подошел к нему, прижимая пакет с 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пришел так рано? — спросил он, подразумевая совсем другое: я же запирал дверь, как ты вообще попал внутрь?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прекрасно понимал, как. Похоже, нужно срочно сменить замок, иначе он не обретет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Цзыцзэ улыбнулся. Те, кто его не знал, приняли бы эту улыбку за признак доброты и мягкости. Но Фан Цзинь, хорошо разбирающийся в людях, знал: перед ним вовсе не благородный нефрит, а самый настоящий «черный кунжут» — коварный и расчетливый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http://bllate.org/book/22173/2309934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