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бесцельно бродил по улице, время от времени перебрасываясь парой фраз с Системой... он и не заметил, что за ним по пятам следовала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сидел внутри, его темные, как смоль, глаза неотрывно следили за юношей, который под ярким солнцем казался почти ослепительно белым. Внезапно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 Фэн, пробей мне одного человека. Студент факультета журналистики А-университета, Шэнь Цин... Да, как будут данные, сразу перешли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взглянул на уставшего, взъерошенного парня, который пытался спрятаться от жары в тени дерева. Ли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Фэн, я хочу его закадрить.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резкий звук, будто кто-то поперхнулся, а затем последовал приступ яростного кашля. Ли Чэнь с помрачневшим лицом брезгливо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одной из стран Ф. в баре вовсю гремела вечеринка: крики, музыка, шум — всё сливалось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Фэн, всё еще пребывая в шоке после звонка, нетвердой походкой отошел в сторону, где было поменьше людей, чтобы прийти в себя. Черт, черт, черт! Неужели этот хладнокровный, расчетливый ледяной глыба Ли Чэнь решил заняться подковерными играми? И объект — обычный студент? Нет, так не пойдет, надо вернуться и взглянуть на этого невозмутимого типа! Вечно он находит мне проблемы! Даже в отпуске покоя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надо проверить этого Шэнь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коридора внезапно вышел мужчина в светло-голубом плаще и остановился прямо за спиной у Чэн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Чэн Фэн, что ты тут делаешь? У тебя такой скорбный вид, неужели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Цзысюй, ты чего здесь? Что ты несешь? В общем,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Возвращаться? Вспомнив выражение лица Чэн Фэна во время разговора по телефону, Сяо Цзысюй нахмурился. На родину? Его лицо помрачнело, он резко притянул Чэн Фэна к себе. Ха, опять хочешь сбежать? Он уставился на постепенно краснеющие мочки ушей Чэн Фэна и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До того момента, как ты уедешь, всё будет зависеть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не успел Чэн Фэн даже возразить, как его уже куда-то потащили.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вышел из общежития с огромным чемоданом на колесах. Это тело было довольно слабым, а он с самого утра не ел и не пил ни капли воды. Как бы Цинь Нин ни старался терпеть, сейчас он чувствовал, что вот-вот упадет в обморок. Пришлось найти тенек и сесть прямо на землю, чтобы передохнуть и обдумать проблемы с едой и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Ой, хозяин, вставай скорее! Я чувствую ауру цели для захвата, она прямо у тебя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 испуге вскочил и начал озираться по сторонам... Решив, что это розыгрыш Системы, он уже было собрался выдохнуть, как вдруг, обернувшись, увидел припаркованный у обочины черный Роллс-Ройс Фантом. В этот момент наполовину опущенное стекло открыло лицо, которое было почти точной копией Цзи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грезил столько лет, которого видел только на плакатах, в журналах и кино, сейчас стоял перед ним во плоти. Даже понимая, что этот человек лишь похож на того, кто был в его сердце, Цинь Нин почувствовал себя так, словно на него с неба свалился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отключился. Он остолбенело смотрел на мужчину в машине, пока в голове за эти несколько десятков секунд пронеслись тысячи строк бессмысленного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что происходит? Почему Ли Чэнь так похож на Цзи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относится к секретной информации высокого уровня. Мой текущий уровень слишком низок, я не могу ответить. Если хочешь повысить уровень, тебе нужно вступить в любовные отношения с объектом захвата, и в ходе этих отношений... (здесь пропущено 76 иероглифов).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с невозмутимым видом смотрел на Ли Чэня, пряча дрожащие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взглянул на застывшего юношу и усмехнулся. Вспомнив результаты проверки, присланные Чэн Фэном, он подумал: выходит, этот Шэнь Цин всё это время был тайно влюблен в меня? Но раз уж Чэн Фэн теперь с Сяо Цзысюем, мне тоже стоит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 в машину. Чемодан положи в багажник. — Увидев, что Цинь Нин всё еще стоит столбом, Ли Чэнь слегка приподнял уголки губ: — Хочешь, чтобы я сам тебя принес? Цин-цин?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он, что он имеет в виду? Цин-цин? Это он меня так зовет? Вспомнив, как раньше мог возбудиться от одной лишь фотографии, а теперь лицо из его памяти улыбается ему самому, Цинь Нин из последних сил сдерживался, чтобы не закричать во весь голос и не взорваться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подождал немного, но юноша так и остался стоять на месте, покрасневший до кончиков ушей и совершенно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тот, возможно, просто стесняется, Ли Чэнь почувствовал прилив необъяснимой радости и импульс. Он быстро надел кепку и темные очки, вышел из машины, обхватил Цинь Нина и буквально затолкнул его внутрь. Затем закинул чемодан на заднее сиденье, захлопнул дверь и сел рядом с ним. Улыбаясь,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Цин-цин? Ремень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блин! Господи, ты издеваешься надо мной, испытываешь или просто водишь за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опустил голову и, сидя в машине, медленно выравнивал дыхание. Одно лишь легкое прикосновение Ли Чэня заставило его кровь вскипеть... Неужели из-за того, что он так похож на Цзи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 улице колледжа минут десять, прежде чем Цинь Нин осмелился поднять глаза на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видя, что его застенчивый зайчик наконец пришел в себя,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сегодня занятия во второй половине дня? Я сначала отвезу тебя туда, где ты будешь жить, а потом поедим... Или, может, хочешь, чтобы я составил тебе компанию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Нет, нет, что ты. — Цинь Нин, внутри которого всё буквально взрывалось, осторожно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были — не пошел бы. Сегодня ты слишком устал, тебе нужно отдохнуть. Когда приедем, я помогу тебе разобрать вещи, посмотрим, чего не хватает, и я докуплю всё необходимое. — Он снова посмотрел на неуверенного в себе зайчонка... Представляя, что будет, когда они станут ближе, он был несказанно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был настолько сбит с толку, что не заметил ни насмешки в глазах Ли Чэня, ни легкой улыбки на его губах. Иначе... он бы точно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 Чэнь заехал на территорию элитной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сонного Цинь Нина на пассажирском сиденье, он нежно наклонился и отстегнул его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уже не имел сил возмущаться... Будь что будет! Придет беда — откроем ворота, а что еще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глаза, позволяя Ли Чэню внести себя в дом. Когда его осторожно опустили на мягкую кровать, в голове Цинь Нина крутилась лишь одна мысль: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смотрел на юношу, который притворялся спящим, с трудом дыша и едва заметно дрожа ресницами.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длинными пальцами погладил изящные черты лица юноши и, вспомнив, как сильно этот человек его любит, не удержался и наклонился, чтобы поцеловать его в губы. Спустя некоторое время, почувствовав, как тело под ним напряглось, он еще немного потерся губами о его губы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в сердце и на устах у него была лишь бесконечная радость и легкое чувство недосказанности... но, к счастью, он еще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услышав звук закрывающейся двери, Цинь Нин в панике распахнул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*Взрыв на месте! Бесконечный цикл!*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 Вылезай! Что происходит? Ты же говорила, что Ли Чэнь — расчетливый, холодный, бесчувственный сухарь! Невозмутимый тип! Тогда что это было? Говори! Он вообще Цзи Линь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чувствовал, что сходит с ума... Тот поцелуй разрушил всё его хладнокровие! Он должен знать, Ли Чэнь — это Цзи Линь или нет! Он любит Цзи Линя, он не может вынести прикосновений другого мужчины, даже... Цинь Нин не смел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волнуйся... Это... твой вопрос относится к секретной информации высокого уровня... Система не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немного успокоился, но стал еще больше подозревать, что объект его захвата тесно связан с Цзи Линем, иначе Система не молчала бы каждый раз... Что же...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и, не успел он додумать, как раздался щелчок — дверь открылась. Цинь Нин от испуга с глухим стуком упал на колени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Переоденься и выходи обедать,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поспешно вскочил, подавляя бешеный стук сердца, и с каменным лицом сошел с кровати. Увидев, что Ли Чэнь собирается уходить, он внезапно бросился к нему, схватил за руку и, дрожащими губами,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упорно смотрел ему в глаза, не желая упустить ни малейшей перемены в выражении его лица. Он хотел, чтобы тот сказал, что он — это он, и в то же время боялся,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эти тонкие, длинные пальцы, умоляюще глядя на это лицо, не желая, чтобы последняя искра надежды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опустил голову и прикрыл веки, скрывая странный блеск в глазах. Он посмотрел на свои руки, которые всё еще сжимал Цинь Нин, немного помолчал и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