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Фэн, едва выйдя из аэропорта, сразу же потащил тяжелый чемодан в клуб, где находился Ли Чэнь. Увидев того, кто, вальяжно устроившись у окна, с невозмутимым видом попивал кофе, Чэн Фэн покраснел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источник неприятностей! Мне вообще не стоило ввязываться в твои дела! То звонишь и требуешь кого-то проверить, то вдруг приказываешь не вмешиваться! Ты что, держишь меня за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неприятностей, значит?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 помрачневшим лицом повернул голову и окинул друга и по совместительству своего агента внимательным взглядом. Случайно заметив кое-что, он осекся, а затем вдруг приподнял бровь, уголки его губ дернулись, и на лице заиграла зловещая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эти дни выдались у тебя весьма бурными, — протянул Ли Чэнь. — Рассказывай, как тебе удалось сбежать из постели Сяо Цзысюя, а? Ц-ц-ц… Одежда в беспорядке, шея и ключицы сплошь усеяны засосами и синяками! Ого! С каких это пор ты стал так небрежно выглядеть? В таком виде… может, мне позвонить твоему благоверному и обстоятельно с ним побеседовать?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лишь беззвучно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чертов источник неприятностей! Все такой же злопамятный! Мерзавец! Да он же специально это делает! Если бы не его внезапный звонок Сяо Цзысюю, он бы… он бы не был заперт в постели на два-три дня без возможности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сегодняшнее утро в элитном коттеджном поселке в стране F, Чэн Фэн помнил, как из последних сил, превозмогая усталость и боль в теле, воспользовался моментом, когда Сяо Цзысюй отпустил его и задремал. Он сбежал — осторожно, невзирая на опасности и не думая о последствиях! Он молча прикрыл лицо рукой… Эх! Если бы тот тип не был таким неистовым в определенных вещах, он бы не ушел,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еще одна причина: с того момента, как он несколько дней назад получил звонок от Ли Чэня, ему не терпелось узнать, что же за чудо-человек этот Шэнь Цин, раз смог приручить такого законченного психопата, как Ли Чэнь! Просто невероятно! Поразительно!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 Чэня с затаенной обидой, Чэн Фэн испугался, что тот и правда позвонит и снова все разболтает. Ему пришлось пойти на попятную и заискивающе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был неправ, доволен? Хи-хи! В общем, если я буду рядом, то смогу помогать тебе строить романтические планы, а когда ты будешь занят на съемках, я пригляжу за Шэнь Цином. К тому же тебе не придется волноваться, что кто-то воспользуется моментом и уведет его у тебя из-под носа… Ха-ха-ха! Со мной не пропадешь!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задумался. В конце концов, он публичная фигура, и во многих ситуациях ему действительно неудобно появляться самому — одно неверное движение, и это может нанести сокрушительный удар по Шэнь Цину, который все еще учится. К тому же в университете Шэнь Цина и так уже ходит немало слухов! Хотя он уже предупредил руководство учебного заведения, в глубине души Ли Чэнь все равно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 кивнул. Чэн Фэн в большинстве вопросов был весьма надежен. Терял голову он только тогда, когда дело касалось кое-кого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свое конструктивное предложение, Чэн Фэн послушно сел в стороне. На лице его сияла улыбка, но внутри он с тревогой ждал ответа. Ведь это был его единственный шанс временно ускользнуть из-под контроля того маленького психопата с замашками собственника, который остался за границей!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десяток секунд, увидев, что Ли Чэнь едва заметно кивнул, Чэн Фэн внезапно вскочил. Его глаза наполнились слезами, и он с нескрываемым восторгом похлопал друга по плечу, переполненный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молчал, глядя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ты даешь, — только и смог вымолвить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такого сделал Сяо Цзысюй? Всего лишь согласился с твоим предложением, стоит ли так реагировать? К тому же, разве тот не знает, где ты находишься? Как будто, если я не скажу, он не догадается… И почему это человек так глупеет, стоит ему столкнуться с чем-то, связанным с Сяо Цзысюем?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Фэна это уже не волновало. Как только камень с души упал, он почувствовал невероятное облегчение. Перекинувшись с Ли Чэнем парой фраз, он поспешно укатил с чемоданом. Ах, после таких тяжелых деньков нужно как следует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посмотрел на удаляющегося друга, который вприпрыжку бежал, придерживая поясницу, как на умалишенного.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F Сяо Цзысюй, проспав все утро, обнаружил, что место рядом с ним пусто. Нахмурившись, он с мрачным лицом отбросил одеяло и, обнаженный,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душ, Сяо Цзысюй повернулся спиной к зеркалу. Увидев на коже следы от глубоких царапин, он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Чэн Фэн, ты просто молодец. Сбежал, как только получил свое… Ты еще узнаешь, чем это обернется!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второй половине дня Ли Чэнь должен был встретиться с одним из самых влиятельных режиссеров индустрии, чтобы обсудить новый проект. На самом деле, когда он впервые получил сценарий, то был удивлен. Ходили слухи, что у этого знаменитого режиссера была странная причуда: он терпеть не мог артистов с яркой, запоминающейся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эффектные лица отвлекали зрителей от самой истории, мешая восприятию того, что хотел донести автор. Поэтому, когда объявляли прослушивания, помощники режиссера и сценаристы обычно выбирали актеров с более заурядной внешностью, но при этом способных к перевоплощению и обладающих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обладавший холодной, недосягаемой красотой и аурой зловещего равнодушия, которая вызывала у окружающих лишь зависть и ревность, даже не думал, что его пригласят.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сам режиссер Гу позвонит ему лично, пригласит на встречу и пришлет сценарий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Чэнь и режиссер Гу обсудили сценарий и обменялись мнениями,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нет возражений, давайте согласуем график и ударим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Минчэн улыбнулся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удивляйтесь. Я видел ваши работы. Хотя ваше лицо не соответствует моим обычным требованиям, ваша игра и та глубина, которую вы привносите в образ, заставляют забыть о внешности. Что ж, ознакомьтесь внимательнее,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остался в недоумении. Значит, все легенды о том, что с этим режиссером невозможно работать — ложь? Почему он так легко со мной договорился?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обсуждение затянется на весь вечер, и был очень доволен результатом. Вспомнив о Шэнь Цине, он хотел было отправиться к нему, но, достав телефон, увидел сообщение от помощника и пришел в ярость.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Ты где? О, сейчас едешь в университет? Мою жену в твоих владениях окружили и оскорбляют? Немедленно разберись! Иначе я не побрезгую заглянуть к тебе домой! Что? Я не могу навестить невестку? О, у тебя нет времени? А у меня есть — я приеду и расскажу всем о твоих былых похождениях! Так что живо за дело! Хватит болтать!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сбросил вызов. Сделав глоток кофе, он уже собрался уходить, как вдруг столкнулся с Чэн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проводив наконец этого человека, Ли Чэнь покачал головой. Правду говорят: долгое общение с дураками до добра не доводит… Чуть не забыл о своем драгоценном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 Чэнь торопился в сторону университета А. Он припарковал машину в укромном месте. Хотя он уже отправил Чжоу Лити разобраться с ситуацией, на душе все равно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часы: до выхода Шэнь Цина оставалось полчаса. Эх, хотелось бы поскорее его увидеть… Ладно, отправлю пока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достал телефон, как раздался звонок. Ли Чэнь взглянул на экран — о господи, эта парочка просто не дает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что еще? О, да, он у меня… М-да, становится все глупее… Завтра? Нет, я только взял новый проект, ему нужно много работать… О, твоя жена? Знаю, что с ней? Сбежала, даже лежа в твоей постели? Это я виноват? Иди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Сяо Цзысюй в ярости швырнул телефон. Ли Чэнь, ты у меня еще поплатишься! Он холодно усмехнулся: Чэн Фэн, если ты еще раз попробуешь сбежать, я сломаю тебе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кто-то, счастливо принимающий дома душ, вдруг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http://bllate.org/book/22174/2310131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