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закончились? Я жду тебя у ворот университета, не бойся! Я здесь! —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со сложным выражением лица взглянул на сообщение. Ну надо же… С чего бы мне бояться? Разве он не был занят? Как он оказался здесь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в окно, немного помедлил, но всё же собрал вещи и вышел из аудитории. В конце концов, это был всего лишь факультатив, лучше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золотистые лучи солнца падали на юношу, на нежной белой коже играли редкие тени от листвы деревьев — картина была тихой и умиротворяющей…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Цинь Нин наконец-то понял, что значит стопроцентное внимание прохожих. В отличие от утреннего пути в университет, сейчас, возвращаясь назад, он чувствовал необычайную лёгкость. Осознание того, что кто-то так быстро узнал о его делах и теперь ждёт снаружи, согревало сердце, и прежнее вечернее раздражение от назойливых взглядов окружающих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знойный полдень на кампусе университета А всё ещё было полно народу, и каждый прохожий казался NPC, выполняющим своё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улыбнулся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минут, Цинь Нин вымок от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Ли Чэнь надо мной издевается? Сказал, что встретит, я уже целую вечность брожу по этой улице,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«→_→ Так он же прямо у тебя за спиной…» И вправду, уровень топографического кретинизма этого человека всегда был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развернулся, собираясь высказать Системе всё, что он думает о её молчании, но тут же увидел припаркованный у обочины чёрный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Нин: «…………» Это что? Разве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увидел, что кто-то в машине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с тяжёлым вздохом подошёл к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прохладный салон, он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сказал, что купил новую машину? Заставил меня тут полдня круги нарезать.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как раз открыл чай с молоком и уже держал в руках салфетку, чтобы вытереть пот с лица Цинь Нина, когда услышал эту обиженную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 Чэня возникло странное чувство — зудящее, почти неконтролируемое. Он резко обнял Цинь Нина, мягко похлопал его по спине, а из его горла вырвался негромкий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куплена специально, чтобы забирать мою женушку. У неё высокая посадка и много места. Я положил сзади подушки, чтобы тебе было удобнее, если захочешь поспать. Ну как? Неплохо, правда? Но прошу прощения, я слишком спешил и забыл предупредить.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Нин, уткнувшись в плечо Ли Чэня и вдыхая его лёгкий, едва уловимый аромат, почувствовал невероятное спокойствие и облегчение. Он глубоко вдохнул, невольно прижался ближе и, слушая, как Ли Чэнь что-то ласково бормочет ему на ухо, вдруг поймал себя на мысли, что этот человек невероятно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крепче обнял его. Видя, что тот молчит, он решил, что юноша устал,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ты устал? Я купил тебе чай с молоком, выпей немного. Как приедем домой, поедим, а потом хорошенько отдохнёшь,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нежный, тёплый голос задел струны души Цинь Нина. Длинные густые ресницы юноши слегка дрогнули, он закрыл глаза, скрывая набежавшие слёзы, но руки лишь крепче сжали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волнение юноши, Ли Чэнь промолчал, лишь погладил его по голове и легонько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так некоторое время, Цинь Нин успокоился и почувствовал голод. Он медленно разжал руки и, покраснев от смущения,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замер, посмотрел на Цинь Нина и вдруг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почувствовал неловкость, отвёл взгляд и, ощутив жажду, потянулся к стакану с чаем, но не успел коснуться его, как Ли Чэнь перехватил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его длинные пальцы аккуратно снимают крышку, вставляют трубочку и протягивают напиток, Цинь Нин почувствовал, как внутри всё расцветает от счастья. Он не осмелился показать свои чувства, лишь опустил голову и принялся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сладко…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посмотрел на послушно пьющего чай юношу, улыбнулся и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Нин проснулся, уже стемнело, и в голове всё ещё было туманно. Услышав шум внизу, он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кровати, он обнаружил, что одежда на нём сменена… Ну что за человек… Эх,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тихо спустился вниз и, войдя в гостиную, увидел на столе множество аппетитных блюд. Он только хотел что-то сказать, как обернулся и увидел фигуру, хлопочущую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«Хозяин, ты наконец проснулся! У-у-у, сколько вкуснятины, всё приготовил Чэнь-Чэнь, я тоже так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Нин: «…………» Чэнь-Чэнь? Кто разрешил тебе так его называть? Я сам ещё ни разу не пробовал! Ха! Хочешь поесть? Обойдёшься!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«…………» →_→ Не думай, что я не знаю, о чём ты! Чёрт,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Проснулся?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 Чэнь обернулся, подошёл к Цинь Нину, погладил его по голове и заботливо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 Зачем ты приготовил столько еды? Мы же вдвоём всё не съедим…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об этом потом. Сначала я отнесу тебя переодеться. Мне тоже нужно, чувствуешь, от меня пахнет маслом?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не успел опомниться, как Ли Чэнь подхватил его на руки. Привыкнув к такой близости, он не стал сопротивляться, послушно прижался к нему и, естественно,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который не ожидал ответа,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спальни и бережно опустил юношу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сидел на кровати, опустив голову,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А потом, внезапно о чём-то вспомнив, добавил шёпотом: — Я… я ведь уже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опустил взгляд, уставившись в одну точку,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было так тихо, что слышно было лишь дыхание двоих. Цинь Нин чувствовал напряжение и растерянность. Услышав шаги рядом, он с недоумением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щелчок закрываемой двери, и сердце Цинь Нина пропустило удар. Его охватило сильное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приближающиеся шаги, он хотел было встать и спросить, почему Ли Чэнь не пошёл в душ, но внезапно оказался в крепких объятиях. Из-за темноты Цинь Нин не видел выражения лица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Ли Чэнь, что с тобой? Ли…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прижал его голову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Цинь Нин попытался оттолкнуть его, но в ответ получил ещё более страстный поцелуй. Не выдержав напора, он почувствовал, как ноги стали ватными, отступил назад, и оба, не разрывая объятий, повалились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тёмной комнаты звучало лишь прерывистое дыхание, а с кровати одна за другой летели вещи. Цинь Нин чувствовал себя маленькой лодкой в открытом море — растерянный, качающийся на волнах, он мог лишь крепко обнимать того, кто был сверху, ища в нём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Когда всё закончилось, Цинь Нин лежал на кровати, а Ли Чэнь, прижавшись к нему, смотрел на него снизу вверх. В его красивых глазах отражался только Цинь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 и обнял его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Цинь Нин ещё никогда не чувствовал такой лёгкости. Он был надёжно спрятан в объятиях этого человека, от него пахло им, и больше не нужно было бояться будущего или подавлять свою натуру. Сейчас, в этом тесном объятии, его сердце было наполнено теплом, все тревоги забылись, и он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почувствовал, что в Цинь Нине что-то изменилось, хотя и не мог понять что. Казалось, он наконец открыл своё сердце и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принесла Ли Чэню покой. Он счастливо потёрся о него — пусть до конца дело и не дошло, он был вполне доволен. А-Цин действительно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всем этим Система-плакса, забившись в угол и хрустя чипсами, принялась за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было? Я уже приготовилась к «горячей сцене», а вы мне вот это? Дизлайк!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