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осторожно изменил позу, в которой держал человека на руках. Взяв телефон и взглянув на время, он произнес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давай пойдем примем душ, а потом я познакомлю тебя с парой человек. Не волнуйся, это мои близкие друзья, они знают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вдруг растерялся и, заерзав, попытался встать. Его лицо выражало крайнюю степень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не сказал раньше? Мы сейчас…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прижал к себе пытающегося вырваться парня, усмехнулся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А что с нами? Я ведь до сих пор еще ничего не успел сделать. Просто ты сейчас такой красивый…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Нина вспыхнуло, он лишился дара речи. Как этот человек может быть таким бессовестным! Он слегка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в душ. Сейчас довольно поздно, твои друзья, наверное, скоро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козырнул: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Слушаюсь!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лишь бессильно вздохнул…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Нин вскрикнул: Ли Чэнь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делаешь? Быстро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 властным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…………Цинь Нин~ скончался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Цинь Нина снова затискали с ног до головы. Когда он вышел, руки у него были такими уставшими, что казались чужими…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Как успехи? Как успехи? Сделали? Я же говорила, что Чэнь-Чэнь не мог внезапно перейти на вегетарианство! Такая возможность, ха-ха, всё как надо! Хозяин, ты молодец! Поздравляю с успешным началом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в этот момент был близок к безумию: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Ничего не было! Какая еще возможность? Черт возьми! Обучать других любви? Мы сейчас выглядим как пара в отношениях? Ты,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…………Меня обругали, как грустно… Может, стоит объясниться перед хозяином? В прошлый раз 9239 сказал мне, что когда на тебя направлено дуло, нужно научиться переводить тему… Хм! Пожалуй, промолчу!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устало поднял голову, глядя в потолок, и позволил Ли Чэню одеть себя. Вспоминая хаос, творившийся в ванной, он решил оставить все как есть: под крышей чужого дома приходится склонить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Ли Чэня промелькнула едва заметная улыбка. Он произнес ленивым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Устал? — с этими словами он взял запястье Цинь Нина и начал осторожно массировать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покраснел и замямлил: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проголодался, давай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обхватил его за талию одной рукой. Ощущения были слишком приятными, к тому же перед глазами все еще стояло обнаженное белоснежное тело юноши из ванной. Глядя на раскрасневшиеся щеки парня в своих объятиях, он не удержался и, наклонившись,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замер, когда кончик языка Ли Чэня коснулся его собственного, и по всему телу разлилась приятная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глаза Ли Чэню — они были такими красивыми. Словно самые яркие звезды в ночном небе. Цинь Нин долго вглядывался в них, чувствуя, как внутри все трепещет.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телефона, Цинь Нин все еще пребывал в легком дурмане.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громогласный рев Чэн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Чэнь, ты специально это делаешь?! Позвонил, позвал поесть, я тут у двери уже полчаса звоню, а ты не открываешь! На звонки не отвечаешь! Что, соизволил ответить? Живо открывай дверь, мы тут скоро превратимся в статуи! Устроился в своем любовном гнездышке и блаженствуешь! Твою мать! Быстро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Цинь Нина, только начавшее остывать, снова вспыхнуло.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поспешно подтолкнул Ли Чэня, чтобы тот шел открывать дверь, нечего заставлять людей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иду. Приводи себя в порядок и тоже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 Лучший из тридцати шести стратагем — бегство! Может, пока все в шоке, мне просто смыться?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Да какая разница, как ты выглядишь… Вы же уже все сделали~ Сбежать? Думаешь, получится? Слушай старших, жизнь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Нин: …………Твою мать! Идиот! Кто бы его заткнул!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Заблокированная система: Эх, опять наступил грустный сезон!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зажмурился и сжал зубы. Прорвемся!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в комнате внезапно загорелся свет! Глаза Цинь Нина еще не привыкли, пришлось прикрыться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подошел, взял его за руку и потер ему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спускаешься? Стесняешься? Не бойся, это мои очень хорошие друзья. Они как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Нин рванул вперед, но, осознав свою поспешность, замялся на месте и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я просто боялся, что они заждались… Пойдем скорее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глядя на покрасневшие ушки парня, слегка улыбнулся. Его низкий голос заставил сердце Цинь Нина сжаться. Боясь, что Ли Чэнь снова что-нибудь выкинет, Цинь Нин поспешно схватил его за руку и потащил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Чэн Фэн, Чжоу Лити и Линь Е уже расставили приборы и приготовились к трапезе. Услышав шум на лестнице, они с любопытством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Нин, тащивший Ли Чэня, даже не заметил их взглядов. Этот мерзавец специально так медленно идет? Даже ноги волочит! Цинь Нин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начнешь нормально идти, сегодня будешь спать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С меня хватит, больше не буду нянчиться!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ситуации, он обернулся и увидел трех человек, застывших за обеденным столом, словно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неловкости накрыл его с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Нин и готовился морально, он не ожидал, что встреча пройдет при таких обстоятельствах. Он не знал, что сказать, и инстинктивно спрятался за спину Ли Чэня, скованно кивнув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 мгновение замер, а затем его губы растянулись в улыбке, а глаза наполнились нежностью… Он обнял Цинь Нина и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когда он начал представлять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 Фэн в светло-голубой рубашке. Он мой близкий друг и мой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ошарашенно смотрел на этого нежного, сбросившего свою ледяную маску… безумца… Охренеть! Что происходит? Его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не отпуская руки Цинь Нина,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Линь Е в черном. Он тоже выпускник факультета журналистики университета А. Он парень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Е никогда не видел Шэнь Цина, он впервые наблюдал, как Ли Чэнь так нежно и бережно относится к кому-то, и был невероятно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Сяо Чжоу, мой младший сокурсник. Вы должны были видеться, сейчас он работает в вашем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Лити: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привет? Меня зовут младший сокурсник Чжоу! Ли Чэнь, ты можешь быть еще более невнимательным? Презираю тебя!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знакомства, Ли Чэнь осторожно отодвинул стул, приглашая Цинь Нина сесть. Затем он поднял бокал, пребывая в отличном настроении,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Цин, человек, с которым я проведу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http://bllate.org/book/22174/2310133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