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Ф-страны Чэн Фэн вернулся на второй день после того, как узнал о совместном проекте Ли Чэня и Гу Минчэна. Эти дни он был полностью поглощен делами по контракту. Ай! Как вспомнишь, что после позавчерашнего ужина Ли Чэнь словно сквозь землю провалился — ни дозвониться, ни списаться! Черт возьми, теперь-то я понял! Что за братья, все они одинаковые: ради любви про друзей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устал… Надо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затуманенным взором уставился в пустоту. Ну вот, начались слуховые галлюцинации! Ай! Он перевернулся на другой бок и зарылся головой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нравится в моих объятиях? Но если продолжишь так ерзать, я церемониться не стану,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Сяо Цзысюй, ты как здесь оказался? А как же твоя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 усмехнулся:</w:t>
      </w:r>
    </w:p>
    <w:p w:rsidR="00BB20FC" w:rsidRPr="00357A74" w:rsidRDefault="00357A74" w:rsidP="00BB20FC">
      <w:pPr>
        <w:jc w:val="left"/>
        <w:rPr>
          <w:sz w:val="28"/>
          <w:lang w:val="en-US"/>
        </w:rPr>
      </w:pPr>
      <w:r w:rsidRPr="00357A74">
        <w:rPr>
          <w:sz w:val="28"/>
          <w:lang w:val="en-US"/>
        </w:rPr>
        <w:t>— Ха, раз ты посмел сбежать, почему я не могу приехать за тобой? Это моя родина! Я люблю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невинный человек, имею хоть какое-то отношение к твоей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закончим, тогда и поговорим. Эти дни я слишком много чужой романтики «наелся», пора и мне восполнить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м-м, остановись, Сяо… Сяо Цзысюй, хватит уже. У меня… у меня завтра дела, не будь таким жестоким…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Фэна стал совершенно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 нахмурился, совершил еще несколько резких движений, помедлил и лишь потом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приподнялся. Он наклонился к самому уху Чэн Фэна и небрежным тоном произнес:</w:t>
      </w:r>
    </w:p>
    <w:p w:rsidR="00BB20FC" w:rsidRPr="00357A74" w:rsidRDefault="00357A74" w:rsidP="00BB20FC">
      <w:pPr>
        <w:jc w:val="left"/>
        <w:rPr>
          <w:sz w:val="28"/>
          <w:lang w:val="en-US"/>
        </w:rPr>
      </w:pPr>
      <w:r w:rsidRPr="00357A74">
        <w:rPr>
          <w:sz w:val="28"/>
          <w:lang w:val="en-US"/>
        </w:rPr>
        <w:t>— Ха, если… если будет еще один такой раз, м-м? Уйдешь, не попрощавшись. Возможно, я действительно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Фэна дрогнул: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Фэн, за эти годы я перевел большую часть активов компании в страну. Теперь я буду часто оставаться здесь, рядом с тобой. Надеюсь, ты не заставишь меня разочароваться и не будешь вечно пытаться сбежать от меня… Чэн Фэн, я ведь тоже устаю, преследуя тебя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Чэн Фэна стало одновременно и сладко, и горько. Хотя Сяо Цзысюй не сказал ничего прямо, он всё понял. Его внезапно охватила паника: при мысли о том, что Сяо Цзысюй может его отпустить…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Сяо Цзысюя в ответ, глубоко зарывшись лицом в его грудь. В его голосе звучал нескрываемый страх:</w:t>
      </w:r>
    </w:p>
    <w:p w:rsidR="00BB20FC" w:rsidRPr="00357A74" w:rsidRDefault="00357A74" w:rsidP="00BB20FC">
      <w:pPr>
        <w:jc w:val="left"/>
        <w:rPr>
          <w:sz w:val="28"/>
          <w:lang w:val="en-US"/>
        </w:rPr>
      </w:pPr>
      <w:r w:rsidRPr="00357A74">
        <w:rPr>
          <w:sz w:val="28"/>
          <w:lang w:val="en-US"/>
        </w:rPr>
        <w:t>— Не надо, не бросай меня. Я… я раньше не хотел бежать, я просто… твои родители приходили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Цзысюя помрачнело, он крепче прижал его к себе:</w:t>
      </w:r>
    </w:p>
    <w:p w:rsidR="00BB20FC" w:rsidRPr="00357A74" w:rsidRDefault="00357A74" w:rsidP="00BB20FC">
      <w:pPr>
        <w:jc w:val="left"/>
        <w:rPr>
          <w:sz w:val="28"/>
          <w:lang w:val="en-US"/>
        </w:rPr>
      </w:pPr>
      <w:r w:rsidRPr="00357A74">
        <w:rPr>
          <w:sz w:val="28"/>
          <w:lang w:val="en-US"/>
        </w:rPr>
        <w:t>— Чэн Фэн! Ты со мной, а не с ними. Я принадлежу только себе и тебе. Умоляю, если в будущем произойдет что-то подобное, расскажи мне или положись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прильнув к нему,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Фэн, не бойся. Ты же знаешь, ничто не помешает мне обладать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Фэна нестерпимо защипало. Он открыл рот, но не смог вымолвить ни слова. Как можно быть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 с нежностью смотрел на послушного человека в своих объятиях и ласково ерошил его мягкие волосы. Они никуда не пошли, так и лежали в постели, обнявшись и вспоминая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 Фэн, сидя в объятиях своего ненаглядного мужа, сладко болтал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Режиссер Гу? Ли Чэнь? Съемки? О, хорошо, хорошо. Послезавтра, да? Понял, я передам ему, не волнуйтесь! 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 спросил:</w:t>
      </w:r>
    </w:p>
    <w:p w:rsidR="00BB20FC" w:rsidRPr="00357A74" w:rsidRDefault="00357A74" w:rsidP="00BB20FC">
      <w:pPr>
        <w:jc w:val="left"/>
        <w:rPr>
          <w:sz w:val="28"/>
          <w:lang w:val="en-US"/>
        </w:rPr>
      </w:pPr>
      <w:r w:rsidRPr="00357A74">
        <w:rPr>
          <w:sz w:val="28"/>
          <w:lang w:val="en-US"/>
        </w:rPr>
        <w:t>— Ли Чэнь?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w:t>
      </w:r>
    </w:p>
    <w:p w:rsidR="00BB20FC" w:rsidRPr="00357A74" w:rsidRDefault="00357A74" w:rsidP="00BB20FC">
      <w:pPr>
        <w:jc w:val="left"/>
        <w:rPr>
          <w:sz w:val="28"/>
          <w:lang w:val="en-US"/>
        </w:rPr>
      </w:pPr>
      <w:r w:rsidRPr="00357A74">
        <w:rPr>
          <w:sz w:val="28"/>
          <w:lang w:val="en-US"/>
        </w:rPr>
        <w:t>— Э-э?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w:t>
      </w:r>
    </w:p>
    <w:p w:rsidR="00BB20FC" w:rsidRPr="00357A74" w:rsidRDefault="00357A74" w:rsidP="00BB20FC">
      <w:pPr>
        <w:jc w:val="left"/>
        <w:rPr>
          <w:sz w:val="28"/>
          <w:lang w:val="en-US"/>
        </w:rPr>
      </w:pPr>
      <w:r w:rsidRPr="00357A74">
        <w:rPr>
          <w:sz w:val="28"/>
          <w:lang w:val="en-US"/>
        </w:rPr>
        <w:t>— Я слышал, он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опешил:</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 усмехнулся и ткнул его пальцем в лоб:</w:t>
      </w:r>
    </w:p>
    <w:p w:rsidR="00BB20FC" w:rsidRPr="00357A74" w:rsidRDefault="00357A74" w:rsidP="00BB20FC">
      <w:pPr>
        <w:jc w:val="left"/>
        <w:rPr>
          <w:sz w:val="28"/>
          <w:lang w:val="en-US"/>
        </w:rPr>
      </w:pPr>
      <w:r w:rsidRPr="00357A74">
        <w:rPr>
          <w:sz w:val="28"/>
          <w:lang w:val="en-US"/>
        </w:rPr>
        <w:t>— Линь Е сказал, что вы объявили об этом на ужине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прошиб Чэн Фэна… Линь Е… Ну конечно! В нашей компании братьев появился еще один несерьезный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беспомощно вздохнул:</w:t>
      </w:r>
    </w:p>
    <w:p w:rsidR="00BB20FC" w:rsidRPr="00357A74" w:rsidRDefault="00357A74" w:rsidP="00BB20FC">
      <w:pPr>
        <w:jc w:val="left"/>
        <w:rPr>
          <w:sz w:val="28"/>
          <w:lang w:val="en-US"/>
        </w:rPr>
      </w:pPr>
      <w:r w:rsidRPr="00357A74">
        <w:rPr>
          <w:sz w:val="28"/>
          <w:lang w:val="en-US"/>
        </w:rPr>
        <w:t>— Да, разговор был, но его избранник еще учится, до свадьбы еще пара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 дернул щекой. Ха-ха, Ли Чэнь, ты же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Нин очнулся, его охватило странное чувство, будто он не понимал, какой сейчас день и час. На нем была чистая одежда, а от тела исходил густой аромат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только хотел что-то сказать, как Ли Чэнь быстро подошел к нему и мягко произнес:</w:t>
      </w:r>
    </w:p>
    <w:p w:rsidR="00BB20FC" w:rsidRPr="00357A74" w:rsidRDefault="00357A74" w:rsidP="00BB20FC">
      <w:pPr>
        <w:jc w:val="left"/>
        <w:rPr>
          <w:sz w:val="28"/>
          <w:lang w:val="en-US"/>
        </w:rPr>
      </w:pPr>
      <w:r w:rsidRPr="00357A74">
        <w:rPr>
          <w:sz w:val="28"/>
          <w:lang w:val="en-US"/>
        </w:rPr>
        <w:t>—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стакан теплой воды, который заранее приготовил, и начал поить его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смущенно кашлянул:</w:t>
      </w:r>
    </w:p>
    <w:p w:rsidR="00BB20FC" w:rsidRPr="00357A74" w:rsidRDefault="00357A74" w:rsidP="00BB20FC">
      <w:pPr>
        <w:jc w:val="left"/>
        <w:rPr>
          <w:sz w:val="28"/>
          <w:lang w:val="en-US"/>
        </w:rPr>
      </w:pPr>
      <w:r w:rsidRPr="00357A74">
        <w:rPr>
          <w:sz w:val="28"/>
          <w:lang w:val="en-US"/>
        </w:rPr>
        <w:t>— Ну…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 обеспокоенным видом ответил:</w:t>
      </w:r>
    </w:p>
    <w:p w:rsidR="00BB20FC" w:rsidRPr="00357A74" w:rsidRDefault="00357A74" w:rsidP="00BB20FC">
      <w:pPr>
        <w:jc w:val="left"/>
        <w:rPr>
          <w:sz w:val="28"/>
          <w:lang w:val="en-US"/>
        </w:rPr>
      </w:pPr>
      <w:r w:rsidRPr="00357A74">
        <w:rPr>
          <w:sz w:val="28"/>
          <w:lang w:val="en-US"/>
        </w:rPr>
        <w:t>— Если горло болит, не разговаривай пока. Пей, я заварил здесь целебные травы, они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поджал губы и послушно прислонился к его груди, попивая воду. После теплого чая ему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поставил стакан и осторожно взял Цинь Нина на руки:</w:t>
      </w:r>
    </w:p>
    <w:p w:rsidR="00BB20FC" w:rsidRPr="00357A74" w:rsidRDefault="00357A74" w:rsidP="00BB20FC">
      <w:pPr>
        <w:jc w:val="left"/>
        <w:rPr>
          <w:sz w:val="28"/>
          <w:lang w:val="en-US"/>
        </w:rPr>
      </w:pPr>
      <w:r w:rsidRPr="00357A74">
        <w:rPr>
          <w:sz w:val="28"/>
          <w:lang w:val="en-US"/>
        </w:rPr>
        <w:t>— А-Цин, каша, которую я варил, почти готова. Сначала покормлю тебя. Если где-то болит — обязательно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обвил шею Ли Чэня руками и тихо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бережно опустил его на диван, предварительно подложив мягкую подушку. Наблюдая за тем, как Ли Чэнь суетится, готовя ему еду, Цинь Нин почувствовал невыразимое тепло. Как же хорошо. Он не стал спрашивать, что случилось с Ли Чэнем прошлой ночью и почему он был так взволнован. Ему казалось, что это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вышел из кухни в коричневом фартуке с медвежонком:</w:t>
      </w:r>
    </w:p>
    <w:p w:rsidR="00BB20FC" w:rsidRPr="00357A74" w:rsidRDefault="00357A74" w:rsidP="00BB20FC">
      <w:pPr>
        <w:jc w:val="left"/>
        <w:rPr>
          <w:sz w:val="28"/>
          <w:lang w:val="en-US"/>
        </w:rPr>
      </w:pPr>
      <w:r w:rsidRPr="00357A74">
        <w:rPr>
          <w:sz w:val="28"/>
          <w:lang w:val="en-US"/>
        </w:rPr>
        <w:t>— Готово,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внезапно прыснул со смеху:</w:t>
      </w:r>
    </w:p>
    <w:p w:rsidR="00BB20FC" w:rsidRPr="00357A74" w:rsidRDefault="00357A74" w:rsidP="00BB20FC">
      <w:pPr>
        <w:jc w:val="left"/>
        <w:rPr>
          <w:sz w:val="28"/>
          <w:lang w:val="en-US"/>
        </w:rPr>
      </w:pPr>
      <w:r w:rsidRPr="00357A74">
        <w:rPr>
          <w:sz w:val="28"/>
          <w:lang w:val="en-US"/>
        </w:rPr>
        <w:t>— Чэнь-Чэнь, этот наряд тебе так идет! А с твоей внешностью — ц-ц-ц, ты в два счета очаруешь всех вокруг, и стар, и млад!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даже не расслышал, что он сказал, все его мысли были заняты лишь тем, чтобы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давай, А-Цин, я подул, не горячо. Попробуй ложечку, если не понравится — приготовлю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осторожно прижал Цинь Нина к себе и, взяв ложку, аккуратно покормил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горячо?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заботу, Цинь Нин не удержался от желания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w:t>
      </w:r>
    </w:p>
    <w:p w:rsidR="00BB20FC" w:rsidRPr="00357A74" w:rsidRDefault="00357A74" w:rsidP="00BB20FC">
      <w:pPr>
        <w:jc w:val="left"/>
        <w:rPr>
          <w:sz w:val="28"/>
          <w:lang w:val="en-US"/>
        </w:rPr>
      </w:pPr>
      <w:r w:rsidRPr="00357A74">
        <w:rPr>
          <w:sz w:val="28"/>
          <w:lang w:val="en-US"/>
        </w:rPr>
        <w:t>— Вау! Чэнь-Чэнь, эта каша просто объедение! Я всё до последней ложки съем! — он даже потряс своим маленьким кулачком.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замер. Чэнь-Чэнь? Он глупо улыбнулся — как же приятно звучит! А еще у А-Цина такие маленькие ручки, ну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 удовольствием смотрел, как Цинь Нин ест. Когда еда почти закончилась, он не удержался и чмокнул Цинь Нина в щеку —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улыбнулся и промолчал, но глаза его сияли,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надо позвонить Ли Чэню. Режиссер Гу сказал, что послезавтра уже нужно быть на съемочной площадке. Он же главный герой, Гу Минчэн настаивал именно на нем, если что-то пойдет не так и он не приедет — будет неловко,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умывшись, лег в постель. Он решил предупредить Ли Чэня заранее, хотя время было не самое подходящее. Но, подумав о том, что в будущем… в будущем любое время может оказаться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Ну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хочешь звонить — звони быстрее. Не знаю, есть ли у него время, но у нас его скоро совсем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поля ягоды! Оба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http://bllate.org/book/22174/2310134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