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Есть дело —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Фэн: ... — Черт возьми! Я так и знал! Сейчас явно неподходящий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В общем, звонил режиссер Гу, сказал, что послезавтра уже выезд на съемочную площадку, так что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Послезавтра? Хорошо, я понял.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Фэн: ??? Эй? Я же еще не договорил!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дети вырастают и покидают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после звонка, Ли Чэнь обнаружил, что Цинь Нин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раздавалось тихое, мерное дыхание юноши, отчего на душе становилось необъяснимо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подошел к кровати, поправил одеяло, сбившееся с рук и лодыжек спящего, нежно поцеловал его в лоб и на цыпочках вышел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рабочий стол, он открыл ноутбук и внимательно изучил график съемок и местоположение площадки, присланные Чэн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Фильм: Чжэнжун.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Гу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главных ролях: Ли Чэнь,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Второстепенные роли: Фэн Янь, Сюй Вэй, Ли Цзывэнь, Хань Цин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 В эпоху Китайской Республики выходец из прославленного военного рода Чэн Юй (Ли Чэнь) волею случая знакомится с дочерью знатного семейства Фэн Янь (Цзи Ю). После долгих совместных мытарств между ними вспыхивают чувства. Казалось бы, идеальный союз, но внезапно дом Чэн в одночасье приходит в упадок и гибнет. Чэн Юй надеется найти зацепки через семью Фэн, но оказывается втянут в пучину мрачных интриг...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Месть! Драма! Мучительная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лекарство от простуды? Три в одном, быстрый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далекий северный город. Похоже, предстоят съемки в густом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послезавтра, шесть утра. Значит, выезжать нужно уже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А-Цин?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Нин: На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уехал, а уже так скучаю по А-Цину.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Цинь Нин узнал, что завтра Ли Чэнь уезжает на север. Настроение сразу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заглянул в сценарий: Ли Чэнь играет пылкого генерала, и в сюжете полно романтических сцен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чепуха! Что за паршивый сценарий! У героини ни внешности, ни таланта, с чего бы все эти статные, богатые и влиятельные мужчины в нее влюблялись? Это же совершенно нелогично! Глупая, безмозглая, только и делает, что тянет главного героя на дно. Неужели всё держится лишь на этой пресловутой удаче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с раздражением захлопнул сценарий, внутри него бушевало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уезжаешь, так и хорошо, — буркнул он. — Как раз вернусь в общежитие, а то уже запустил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что-то еще, но, подняв глаза, встретился с обжигающим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ничего не ответил, лишь смотрел на него с глубокой, бездонной нежностью. Цинь Нин не смог отвести глаз, словно его поймали на чем-то постыдном. Сердце в груди забилось,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ласково погладил юношу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Чэнь, не выдумывай! Я не ревную!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ревнуешь, — Ли Чэнь просиял. — Но я не позволю тебе переехать обратно в общежитие. Надеюсь, ты это понимаешь. А что касается твоих переживаний... мне нужен только ты, остальные мне неинтересны, и тратить на них силы я не собираюсь. Ну что, согласен остаться и присматривать за нашим общим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покраснел и смущенно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... Что здесь неприличного? Я же полностью одет!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встал, подошел к шкафу и, стараясь выглядеть равнодушным,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 сколько дней ты едешь? Нужно ли мне помочь тебе собрать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 довольным видом растянулся на кровати и напел: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нужно! Лучше всего упакуй себя, ведь ты — моя самая важная необходимость,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 Мой хозяин не может быть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швырнул в него подушку. Из-за спины послышалось тихое ай и довольный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начал сомневаться, не подменили ли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собрав багаж для этого великого лентяя, он заставил Ли Чэня, который растекся по кровати, как медуза, сделать уходовые процедуры и принять горячую ванну, добавив в воду расслабляющие масла. Он надеялся, что после этого Ли Чэню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больше часа, Цинь Нин вдруг почувствовал себя странно. Неужели он и правда ведет себя как жена? Муж уезжает в командировку, а он собирает вещи, следит за его внешним видом...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Нин, ты точно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Чэнь вышел из ванной, его глаза лукаво блеснули. Он обхватил Цинь Нина за тонкую талию и, криво усмехнувшись, с ноткой собственничества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я уже скучаю. Меня гложет тоска. Давай займемся этим,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ластится к нему, Цинь Нин почувствовал, как внутри разливается сладость, проникая в каждую клеточку тела и заставляя его дрожать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покраснев, кивнул Цинь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вновь обретя уверенность, подхватил его на руки и перенес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небо окончательно посветлело, Ли Чэнь с неохотой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Нин, измотанный за ночь, не имел сил даже пошевелиться. Он прикрыл глаза, тихо простонал и провалился в сон. Но стоило ему забыться на пару секунд, как мысль о том, что Ли Чэнь сегодня уезжает, заставила его мгновенно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глаза, огляделся — в комнате было пусто и тихо. Он потянулся за телефоном, и только коснулся экрана, как услышал, что кто-то осторожно входит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— с легким недовольством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кивнул, его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Нужно успеть снять тизер и промо-материалы, так что скоро пора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подошел к кровати, глядя на своего измученного возлюбленного, чье тело было покрыто следами их близости. В его глазах читались глубокая любовь и нежелание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завороженно смотрел на его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протянул руку — его глаза были такими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игриво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вчера вечером не налюбовался?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вспомнил, как прошлой ночью, когда Ли Чэнь был над ним, его темно-фиолетовые глаза сияли, словно звезды в ночном небе...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глаз зачесалось, Ли Чэнь перехватил его руку,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не ждет, мне пора. Ты сегодня устал, отдохни дома. Если в университете будут проблемы — звони Сяо Чжоу.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стоял у кровати и, под пристальным взглядом Цинь Нина,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поджал губы. Ли Чэнь, увидев его отражение в зеркале, усмехнулся: выражение лица юноши говорило: Ну вот, уезжаешь? А еще называешься парнем и партнером... Типичный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рассмеялся, обернулся и заключил Цинь Нина в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закончили, и Цинь Нин еще не успел ничего надеть. Взгляд Ли Чэня потемнел, внутри снова вспыхнуло желание. Поцелуи стали настойчивее, руки снова зашарили по телу. Цинь Нин слабо оттолкнул его, но у него совсем не осталось сил, и ему пришлось покориться...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Ли Чэнь, полный бодрости,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окончательно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http://bllate.org/book/22174/2310135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