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Младшекурсник Чжоу долго шарил по тумбочке, пока наконец не нащупал телефон. Взглянув на имя виновника, прервавшего его сладкий сон, он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Чэнь: — Я сейчас в пути, еду на съемки в другой город. Мы с А-Цином всю ночь занимались этим, и только что закончили. Он сейчас дома, спит. С делами в университете разбирайся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Младшекурсник Чжоу: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 и уткнулся лицом в подушку, пробормотав с явным отсутствием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решил похвастаться своей выносливостью — мол, до самого утра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Чэнь: — В любом случае, я лучше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университетом разберешься сам. И еще, я слышал, Линь Е уехал в Шанхай в командировку. Раз у тебя все равно нет дел, побудь нянькой для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Младшекурсник Чжоу сонно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на секунду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согласился, вставай быстрее и иди купи А-Цину поесть. Помни, еда должна быть легкой и свежей, кашу лучше взять питательную, такую, чтобы долго варилась... И еще, А-Цин любит булочки из лавки Сюй на Бэймэнь-роуд, 69. Садись в машину и купи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Младшекурсник Чжоу! Его глаза окончательно открылись, и он пулей подскочил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 мать! Ли Чэнь, ты там с ума сошел? Ты хоть представляешь, как я занят? Ты хочешь, чтобы я стал твоей домработницей? Если Линь Е узнает, мне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нахмурившись, слушал яростные крики в трубке и невозмутимо отодвинул телефон подальше от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 об этом, но, кажется, Линь Е не особо тебе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Младшекурсник Чжоу ощутил, как жизнь потеряла всякий смысл. Схватившись за виски, он прорычал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гады! Проваливайте оба и никогда больше меня не беспокойте!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Ли Чэнь рассмеялся. Услышав это, Чжоу разозлился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киноактер Ли, ты насилуешь мои уши своим похабным смехом! Не вини меня, если я переступлю черту! Наша дружба окончена!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ладно, не злись! Не забудь о том, что я просил. Я вешаю трубку, если что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связь прервалась, младшекурсник Чжоу рухнул на кровать, чувствуя, что его мозг окончательно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Слушайся, сходи позавтракай. Я скоро вернусь. —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Эти двое мерзавцев! Ладно, раз уж придется есть, я позабочусь о том, чтобы жизнь в обоих домах превратилась в полный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кулачки, маленький хаски Линь Е начал собираться. Полчаса спустя он выглядел великолепно — настоящий красавец-хаски! Полюбовавшись на себя в зеркало, он гордо и решительно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Разъезжая на машине, он вспомнил, что сам не раз бывал в роли принимающей стороны, и после каждого раза Линь Е готовил ему много легкой и питательной еды. Поэтому вскоре Чжоу справился с заданием, не забыв купить те самые булочки из лавки Сюй для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 охранника запасные ключи, оставленные Ли Чэнем, наш хаски с кучей пакетов в руках, полный решимости и боевого настроя, вальяжной походкой направился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Хе-хе! Сейчас покажу вам, как я устрою тут погром!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Чэнь уехал, биологические часы Цинь Нина заставили его проснуться. Он лежал в постели, а тело было покрыто липкой жидкостью, оставленной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виски, он подумал: Ли Чэнь — просто невыносим!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выбравшись из постели, он медленно выпрямился, и внезапно горячая жидкость потекла по ногам... Лицо Цинь Нина вспыхнуло красным. Он прекрасно понимал, что это такое. В памяти всплыли слова, которые тот шептал ему на ухо: А-Цин, роди мне ребенка, позволь мне влить в тебя свое семя, м? Давай будем стараться, и ты родишь мне ребенка, точь-в-точь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Нину нестерпимо захотелось поймать Ли Чэня и избить его. Несет всякую чушь! Вечно ведет себя непристойно!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Кажется, мне нужно многому поучиться! 100086 сказала, что я не разбираюсь в мире взрослых. Бить — значит любить! Хм... похоже, она была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лежал в ванне, неспешно отмокая. Вытерев руки, он хотел написать Ли Чэню и спросить, где тот находится, но увидел входящее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А-Цин, проснулся — поешь. Я нанял для тебя домработника, он будет присматривать за тобой, пока меня нет. И еще — я скучаю! Прости, что утром не сдержался и взял тебя снова, несмотря на твое состояние. Я так сильно тебя хочу, что не мог оторваться до самой последней минуты! Времени не было, я не успел тебя привести в порядок. Не злись! Люблю тебя! Жди меня. —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сообщение, Цинь Нин стиснул зубы. Как он может быть таким бесстыдником? Даже в смс умудряется довести до кипения!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Проваливай! Мне и даром не нужно твое внимание! Никакой меры! Похотливый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ругани было мало. Цинь Нин начал с силой бить руками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...Ну вот, опять они показывают свою любовь. Похотливый мерзавец! Отличное выражение, в следующий раз, когда увижу 10086, обязательно похвастаюсь! Хи-хи-хи, мой хозяин такой счастливый!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полежав, Цинь Нин почувствовал, как в животе заурчало. После такой физической нагрузки он проголодался. Неспешно одевшись, он вышел из ванной и увидел полный хаос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разболелась голова. Простыни и одеяла были в пятнах — где-то жидкость уже засохла, а где-то виднелись свежие следы. Даже на полу тянулся след, ведущий к ванной — это он сам оставил, когда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не слеп, сразу поймет, что здесь произошло! Этот мерзавец Ли Чэнь! А если домработник — мужчина или женщина, да еще и молодой? Если это выплывет наружу, Ли Чэню конец! Его сочтут настоящим зверем!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Выходи! Помоги мне прибраться, я сейчас не в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ну... — система явно не хотела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делай! Ты же система, которая учит людей любви, а я здесь уже столько времени, и от тебя никакой пользы! Ты как рыба в воде — молчишь! Приведи здесь все в порядок, иначе я на тебя пожалуюсь!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система: — ...Как грустно. Ничего не сделал, а уже угрожают жалобой! Ладно, ради того чтобы набраться опыта у хозяина и поскорее завоевать 10086, я это сделаю! Пойду за инвентарем.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 воздухе возник белый комочек. Цинь Нин дернул щекой: «Ха-ха, я его не знаю!».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появилась в желтой каске строителя, в форме студента технического колледжа, в огромных резиновых сапогах и верхом на метле...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бросил лишь: «Работай хорошо», —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будь что будет... Я больше не могу на это смотреть. С этими идиотами вечно что-то случается!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http://bllate.org/book/22174/2310136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