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Ля-ля-ля, ля-ля-ля, я трудолюбивый маленький садовник!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Люблю я труд, люблю я труд!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 — это самое почетное!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Вышеприведенное взято из новой песни «Темнота» в исполнении некоего самопровозглашенного певца, младшекурсника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вышел из комнаты и, услышав доносящееся снизу душераздирающее пение, сначала подумал, что человек, который поет, случайно обжегся, но потом… ну просто нет слов! Брат, да у тебя голос ангела!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товарищ Сяо Чжоу, придерживаясь основных правил добросовестной и ответственной няни, старательно расставлял купленные продукты, послушно дожидаясь, когда хозяин спустится к завтраку.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Помощник Чжоу, что вы здесь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опешил. Что происходит? Почему друг Ли Чэня здесь? Неужели он и есть та самая няня?!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Чжоу Двоечника дернулось. Ха, ха-ха, ха-ха-ха… Помощник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уровень интеллекта у нас, оказывается, одинаковый! Раз так, то чего мне бояться?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 посмотрел на него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…Кажется, он очень похож на того, что остался наверху!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ха-ха, понимаешь, Ли Чэнь перед отъездом позвонил мне и попросил присмотреть за тобой. Мы же все в одном университете учимся, так удобнее! С передвижением удобнее!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А эти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всё по приказу твоего старшего, я с самого утра пошел и закупил! Ладно, давай скорее завтракать!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Нин: «…» — он лишился дара речи. — Линь Е тоже потерялся? И тебя подкинул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не хочется…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севере погода была еще прохладной. Выйдя из самолета и торопясь, Ли Чэнь выпил горячей воды и сразу сел в машину съемочной группы, направляясь к месту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багаж собирал Цинь Нин, так что сам он даже не заглядывал внутрь. Ли Чэнь лишь не ожидал, что здесь такая большая разница температур, а на нем была надета лишь тонкая куртка. Ну да ладно, будет время — куплю одежду потеплее.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на площадку, где всё уже было готово, он обратился к режиссеру: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даешь, парень! Почему на звонки пару дней не отвечал? Мне пришлось звонить Чэн Фэну, чтобы узнать, где ты! — Режиссер Гу улыбнулся. — А я уж было подумал, что ты передумал! Кто бы мог подумать, что ты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улыбался, но в душе у него сгущались тучи. Ну погоди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Режиссер, я пойду переоденусь. По дороге сценарист сказал, что сегодня мы снимаем натуру для трейлера,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верно! Иди переодевайся, потом подойдешь, я всё подробно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первый день съемок, режиссер был в отличном настроении и, широко махнув рукой, скомандовал: «Давай, иди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улыбнулся и направился в гримерку.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площадку прибыла и исполнительница главной роли, Цзи Ю, перекинулась парой фраз с режиссером и тоже ушла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Наряд Ли Чэня представлял собой черное, богато украшенное военное облачение; на запястьях золотыми нитями были вышиты облака. Стоило ему накинуть тяжелый плащ, как весь его облик стал глубоким и сдержанным, скрывающим в себе надвигающуюся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вышел, актеры уже были в сборе, многие тоже переоделись. Услышав звук открывающейся двери, все обернулись. В полумраке Ли Чэнь стоял в тени, опустив голову, а затем медленно вышел на свет. Актеры и съемочная группа замерли, невольно отступая назад. В этот миг они словно забыли, кто он такой, ощущая лишь присутствие властного человека, несущего в себе холод и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Гу остолбенел, но остался крайне доволен: «Отлично! Можно начинать! Быстро готовьтесь!»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команду, все очнулись и поспешили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Ю, уже переодевшаяся, стояла неподалеку и пристально наблюдала за Ли Чэнем. Почувствовав на себе тяжелый взгляд, Ли Чэнь нахмурился и, не выражая никаких эмоций,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Цзи Ю, чего стоишь! Съемки начинаются, иди сюда! — прокричал Гу Минчэн через мегафон, сидя в кресле поодаль. — Скорее, уже поздно! Все же профессиональные актеры! Это всего лишь трейлер, давайте серьезнее, постараемся снять всё с одного дубля!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Мотор!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съемок, завершившихся в девять вечера, Ли Чэнь сидел в машине по пути в отель. Он только что поговорил с Цинь Нином, узнав, что тот уже подготовил для него теплую одежду, да и няня, судя по всему, попалась неплохая…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закрыл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почему ты не пошел ужинать с Цзи Ю? Ты сегодня, кроме съемок, даже слова ей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приподнял бровь, глядя на своего помощника: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она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испугался и поспешил откреститься: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возможно! У меня есть девушка! Не стану же я заглядываться на других!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Чэнь лишь бросил на него взгляд, не удостоив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помощник Чжу, не боясь смерти,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Ли-гэ, у тебя что, кто-то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 Чэня были заняты только Цинь Нином: он вспоминал вчерашнюю бурную ночь, утренний прощальный десерт и мечтал о том, когда же сможет вернуться к нему…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Эх… хочется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QQ-группе поместья семьи Ли товарищ Чжу, рискуя жизнью, обменивался мнениями с товарищами.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(Администратор) Чжу Шимао: Я спросил в машине, босс не ответил, но, похоже, что-то намечается!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(Администратор) Я не могу быть твоим папашей: Однозначно намечается! Сегодня, когда убирался на площадке, слышал, как режиссер сказал, что босс влюбился!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(Администратор) Красавица из буфета: Офигеть, серьезно? Вечный ледник растаял? Что за небожитель приручил этого демона? Снимаю шляпу!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(Принц) Чэн Сяосяо, кхм! Он же Чэн Фэн: Дети мои, в мире есть истинные чувства и истинная любовь. Но раз я знаю правду, то вам не 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Простите, вы были исключены из группы десятками администраторов.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Эти ублюдки! Я, принц, и меня посмели выкинуть?!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в машине, создавая с друзьями новую базу для сплетен, получил голосовое сообщение от принца. Случайно нажав на него,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Чжу Шимао, это Чэн Фэн, даю тебе десять минут, чтобы вернуть меня обратно, иначе я нажалуюсь!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Чжу так перепугался, что вцепись в телефон мертвой хваткой! Если бы не салон машины, он бы, наверное, подпрыгнул до потолка!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покосился на Ли Чэня, но тот, казалось, спал с закрытыми глазами. Помощник облегченно выдохнул…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№2 поместья семьи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(Принц) Чжу Шимао: Товарищи, мы чуть не спалились!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(Администратор) Отравленный парфюм: Что случилось? Босс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(Принц) Чжу Шимао: Нет! Это Чэн Сяосяо! Сказал, если не добавим, он нажалуется!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(Администратор) Оптовый рынок одежды: Эх… Ну вот, похоже, уровень снова придется понижать!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Согласны!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Твою мать! Все, ждите у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http://bllate.org/book/22174/2310137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