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Древний, пропитанный духом старины свиток медленно развернулся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густых зеленых гор и лесов стоял монах: — Амитафо, добро пожаловать в древнюю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 обратный отсчет: 5, 4, 3, 2, 1. С появлением слова «Старт» обстановка на мониторе мгновенно переменилась!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воскликнул Цинь Нин. — Что это за игра такая у этого придурка Чжоу? Просто улет! Смотри, смотри! В чем это я одет? Выглядит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отозвался младшекурсник Чжоу. — Шэнь Да Цинтуань, убери свои руки! Ты же мастер ядов, от тебя одна отрава, как только ты меня касаешься, у меня полоска здоровья слетает моментально! Держи дистанцию,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 возбуждении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извини, извини! Если я мастер ядов, значит, я принадлежу к секте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пока нет. Тебе нужно пройти отборочный турнир, и только после победы ты сможешь вступить в секту Тан. Сейчас ты — лишь маленький ядовитый гад, только вышедший в мир! Это очень опасно, если не повезет, какой-нибудь мастер ядов посильнее просто сцапает тебя и пустит на ингредиенты!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у Цинь Нина поползли тени по лицу. Маленький ядовитый гад? Пустят на ингредиенты? Черт возьми, я что, какая-то ядовитая травка, принявшая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кто? В таких-то лохмотьях, небось, из клана Нищих? — с легким недовольством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младшекурсника Чжоу это было уже чересчур! Оскорблять его самого — еще куда ни шло, но как можно так отзываться о его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Шэнь Да Цинтуань! Смеешь смотреть на меня свысока? Да я, между прочим, прославленный ученик школы Эмэй!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«Ха, в твоем-то прикиде? Неужели в наше время школа Эмэй и клан Нищих заключили союз? Вряд ли, как Цяо Фэн мог бы влюбиться в настоятельницу Мецзюэ?»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 болезненным видом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Поскольку я недавно лежал с тяжелой болезнью и не мог войти в игру, все мое имущество пришло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дернул щекой. Лежал с тяжелой болезнью? Надеюсь, я не то думаю. Артист погорелого театра!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Шэнь Да Цинтуань, не обращай внимания на мелочи! Пошли скорее, я покажу тебе доску объявлений, чтобы ты немного освоился в этом мире, а потом отведу на турнир секты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Пошли! — согласился Цинь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доски объявлений в центре игрового мира собралось немало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[Доска объявлений]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соревновательная виртуальная онлайн-игра, основанная на восьми великих школах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школ: Шаолинь, Удан, Эмэй, секта Тан, клан Нищих, секта Демонов, Ассасины и павильон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вступить в одну из школ, нужно сначала победить на турнире. Затем — выполнить случайное задание, назначенное школой, и получить верные подсказки от проводника. Только после этого можно успешно вступить в выбранную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придурок Чжоу, а чем занимается павильон Тинъюй? — спросил Цинь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Собирают информацию. Где спрятаны сокровища, где дешевые травы... Ну, это как местный эрудит. Но чтобы вступить туда, нужно иметь игровой стаж не менее трех лет и нос, способный унюхать сплетни в любом уголке мира. А ты? Ха-ха, Шэнь Да, давай-ка лучше начнем с самых низов!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Чжоу учил его основам: как сражаться с другими игроками, как применять навыки отравления, как участвовать в турнирах...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Цинь Нин выбрал первый попавшийся турнир секты Тан и вышел на арену. Как только он ступил в круг света, в центре появился юноша в фиолетовых одеждах с абсолютно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из секты Тан, рождены в мире, не знающем равных...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секунды: «К сожалению, вы тяжело ранены. К сожалению, вы отравлены насмерть».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Шэнь Да, ты уже все? А где же «Стрела, пронзающая небеса» и «Искусство призрака», которым я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Цинь Нин валяется на земле с ошарашенным видом, Чжоу прикрыл рот рукой, чтобы не засмеяться. «Ха-ха-ха, Ли Чэнь, твой кролик — просто идиот! Так ему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порыв рассмеяться, Чжоу помог своему «соратнику» подняться и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вставай, продолжаем, прикончим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вставал и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Вставал и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вы отравлены насмерть...»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вы тяжело ранены...»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наблюдавший со стороны, не мог на это смотреть. Слишком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пошевелиться не успел, как меня убили... Пальцы просто не успевают среагировать. Где же тот простой путь, о котором ты говорил: сначала то, потом это, и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давясь от смеха, подумал: «Брат, ну ты и упрямый!»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серьезное выражение, он назидательно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новичок! Играй потихоньку! Я ведь тоже через это прошел, старайся,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— подумал Чжоу, — мир жесток. Я тебе ни за что не расскажу, сколько раз мне пришлось прислуживать Линь Е, чтобы этот мастер школы Эмэй отпустил меня с миром! Эх, одни слезы...»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везде ловушки и свои негласные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Нина проснулся азарт. Он крепко сжал мышку, его глаза загорелись, и он серьезно сказал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давно не выполнял задания? Иди, займись ими, а я еще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хорошо! Пойду монстров побью. Старайся, Цинтуань!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вот она — настоящая игровая дружба! Вспомнить бы, почему я был таким невезучим? С самого начала попал к Линь Е, этому развратнику, который хотел меня соблазнить!»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получаса. Чжоу, не сумев набить монстров, собрал пару трав и понуро присел рядом с Цинь Нином. Он хотел было что-то сказать, но, взглянув на запись боев на арене,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затекшую шею,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Цин-Цинтуань, ты же провел уже больше пятидесяти боев. Может,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секунды: «К сожалению, вы тяжело ранены...»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вспотел. Он тихо вышел из игры, осторожно подошел к столу и налил Цинь Нину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спокойно вышел из игры и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пойдем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замер. «Все, пропал! Шэнь Да Цинтуань слишком глубоко ушел в игру! Даже перестал называть меня придурком, перешел на старшего брата!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ушли на работу, и двум «маленьким женам» пришлось собираться на обед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Чжоу заказал кучу любимых блюд — ведь только что Линь Е перевел ему крупную сумму на карманные расходы! Чжоу был готов терпеть любые выходки Линь Е, лишь бы тот был рядом. Он был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же, проиграв весь день, никогда еще не чувствовал себя таким подавленным. «Наверное, просто сил не хватило, вот руки и замедлились!»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два единомышленника принялись заедать свое горе...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