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вернулся в комнату, и от нечего делать позвонил Чжоу Эрха.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через пару гудков. Однако ответил не тот, кого он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Шэнь Цин. Я ищу Чжоу Эр... то есть, помощника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нахлынуло странное чувство, будто в детстве звонишь однокласснику, а трубку берет его родитель. Так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Шэнь Цин. Чжоу сейчас не совсем удобно говорить. Может, перезвонишь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Цинь Нина дернулся. Ха-ха, значит, пару дней будет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хорошо, я понял. У меня, собственно, ничего срочного. Просто... хотел спросить, да и планирую через пару дней вернуться в университет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удивленно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Ли Чэнь так быстро уехал? Ты уверен, что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только что отправился в путь. А насчет университета, я слышал, все уже уладили, да и то видео было сплошным недоразумением.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еще сказать, Цинь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отключусь, не буду вас отвлекать!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Отвлекать?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вовсе не заняты, все идет своим чередом...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 после отъезда Ли Чэня, как Цинь Нин начал чувствовать себя не в своей тарелке. Все вокруг казалось не таким,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Хозяин!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давно не напоминала о себе. Хи-хи, решила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стала такой безмятежной, что он совсем забыл об этом бедствии!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Цинь Нин произнес с легкой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 чего это ты решилась появиться? Разве ты не обещала не мешать, пока я старательно строю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За что столько ненависти? Почему он так странно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ну что ты. Я просто подумала, что тебе скучно, вот и решила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Хи-хи... заодно и опыта поднабраться.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говори, какая у тебя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Цинь Нина не было терпения водить с системой хороводы, и он спросил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хотел это выяснить. Какова их истинная цель, когда его притащили сюда? Если дело в Цзи Лине...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реальной жизни нельзя просто влюбиться? Зачем было привязывать его к системе, заставлять скитаться по иным мирам и налаживать отношения с другими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говорили, что после выполнения всех заданий он сможет вернуться в свой мир и быть с Цзи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теперь было очевидно: он безнадежно влюбился в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системы, она об этом знала и была только рада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так пойдет и дальше, как система может гарантировать, что в конце он захочет быть только с Цзи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не имеет какой-то неразрывной связи с персонажами, которых он должен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вернулся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попасть сюда, то,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не стал развивать мысль, лишь бросил взгляд на сжавшийся рядом пухлый комочек, который изо всех сил пытался казаться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 мгновение что-то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требовало проверки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донимать этого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недопитый чай, он продолжил неспешно наслаждаться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пространство системы, та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спросил это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показалось, что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говорил, что нужно дождаться подходящего момента, чтобы рассказать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только началось, нельзя себя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надо позвонить 10086, заодно спросить, что значит та фраза, которую он сказал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Ничего не поделаешь! Знание —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Чэнь уехал, Цинь Нину стало скучно дома, и он решил собрать учебники и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приближения каникул людей в кампусе было немного. Неудивительно, что Чжоу Эрха мог позволить себе не появляться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важное, что заметил Цинь Нин — по возвращении в университете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недавнее прошлое, он был объектом косых взглядов всех преподавателей и студентов, а также злых насмешек со стороны некоторых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той истории с видео станет еще более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придя в университет...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теперь на него никто не глазеет и не обсуждает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приятным открытием. Он вовсе не хотел проводить дни в университете, чувствуя себя обезьянкой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хорошая новость: Чжэн Сяо и его компания, которые вечно его задирали, больше не язвили. Ну, по крайней мере, они просто делали вид, что его не существует...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тоже неплохо. Он был вполне доволен положением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последнее время Цинь Нин мог спокойно гулять по кампусу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Ли Чэня о том, что проблема решена, Цинь Нин невольно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даже похвалил его: — Ну надо же, какой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только что освоившая новые стилистические приемы, скривила губки: — Ха-ха, хозяин, ты мастер двусмысленностей, мне тебя не разгадать!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который еще несколько дней назад засыпал с любимым в объятиях, теперь мог лишь прижимать к себе подушку, оставленную супругом, и вдыхать аромат благовоний. Обидно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ежедневно засыпал Цинь Нина нежными сообщениями в мессенджерах. Поначалу тот смущался, но со временем привык и стал отвечать более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Чэнь присылал интимные фото с актрисами со съемочной площадки, намеренно вызывая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Нин каждый раз попадался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чувствовал, что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настоящим ревнивцем...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Ли Чэнь начал без стеснения звонить в любое время и требовать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Цинь Нин слышал в трубке, как над Ли Чэнем потешалась вся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нелепые ситуации постоянно происходили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вечерам, переписываясь, Цинь Нин иногда отправлял такие пошлые смайлики и нежности, что потом сам не понимал, как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не смел перечитывать его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же, не зная стыда, каждую ночь требовал от него новых ласковых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чувствовал, что за двадцать с лишним лет жизни его интеллект еще никогда не падал так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разделяло огромное расстояние, Цинь Нин чувствовал, что Ли Чэнь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осознав свои чувства и обретя уверенность в некоторых вещах, Цинь Нин стал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университет готовился к каникулам, а он — к профессиональным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уже не раз подгонял его, чтобы он поскорее сдал экзамены и приехал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и сам ждал этого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сценарий 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познакомиться с этим великим генералом, что поселился в самом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