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экзаменационной недели Цинь Нин практически исчез с радаров.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Эрха несколько раз пытался вытащить его поиграть, но либо не находил, либо получал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Нин учился только на втором курсе, требования в престижном вузе были крайне высокими, а тело, в котором он оказался, принадлежало настоящему отличнику. И как бы ему ни хотелось схалтурить,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профильные предметы на факультете журналистики в основном строились на зубрежке. Чтобы не выйти из образа, ему оставалось лишь стиснуть зубы и поглощать знания в промышленных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приглашения друзей он мог лишь отвечать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недели жизнь Цинь Нина текла по строгому графику: дом — библиотека, библиотека —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знал, что у него экзамены, поэтому в последнее время не докучал, зато через Чэн Фэна передал ему немало укрепляющих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Сосредоточенность на учебе заставила время пролететь незаметно. В день последнего экзамена студенты высыпали из аудиторий, точно выпущенные на свободу заключенные.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Цинь Нин вышел из учебного корпуса, как услышал, что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Цинтуань! Цинтуань! — Чжоу Эрха поджидал его у входа с самого утра и, заметив, тут же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подошел к нему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писал тебе, что мы договорились поиграть вечером. Почему ты приехал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Эрха с огорченным видом сообщил, что игровая сессия отменяется: на летних каникулах он уезжает в путешествие с Линем Е, заодно и с родителями познакомятся.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знакомство с родителями и медовый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Ха-ха-ха… Ну конечно, ни одного из этих доминирующих типов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удивление Цинь Нина, Чжоу Эрха смутился. Он только хотел что-то добавить, как Цинь Нин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же здорово! Кстати, куда вы собрались? — чтобы сгладить неловкость, он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Эрха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 еще не решили. Давай садись в машину, по дороге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машину? Куда мы едем? — не понял Цинь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что, сообщения не читал? Ли Чэнь велел мне отвезти тебя куда-нибудь поесть. Сказал, что он сейчас на съемках, график плотный, не может приехать и поздравить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Поесть? Ну ладно, я как раз проголодался. Поехали, не будем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сели в машину, не успели они перекинуться и парой фраз, как оказались у дорогого ресторана европейской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Цинь 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мы вдруг идем в ресторан? И разве ты не копил все свои карманные деньги на сладости? Здесь же цены кусаются!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Эрха припарковался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Ну конечно! Оплата счетов — это работа Линя Е, ясно? Цинтуань, зайдем — сам все поймешь! — с этими словами он потащил друга к лифту, а затем в сторону обеденного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к ним навстречу вышел официант в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вечер! Господа,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сегодня было немноголюдно. У окна, откуда открывался лучший вид, не было ни души. У Цинь Нина екнуло сердце. Ничего себе! Чжоу Эрха что, выкупил весь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же всего лишь обычный экзамен.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ближе… и внезапно увидел мужчину, стоявшего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был в черном спортивном костюме. Отражаясь в мягком свете, он казался яркой звездой, повисшей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Эрха исчез, как только Цинь Нин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зала сердце Цинь Нина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Ли Чэнь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отодвинул стул, приглашая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Нин, чувствуя себя неловко,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улыбнулся, сохраняя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 съемках? Почему вдруг вернулся? Да и я всего лишь экзамены сдал, не стоило устраивать такое представление, — Цинь Нин все еще был в замешательстве, но в глубине души очень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они так давно не виделись. К тому же это был их первый ужин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принимайте заказ! — Цинь Нин слегка фыркнул,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терпеливо ждал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начал тыкать в меню наугад, заказывая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подергивающимся глазом взглянул на Ли Чэня,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посмотрел на милого юношу напротив, который так серьезно выбирал блюда, и, усмехнувшись,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стейка сирлойн, суп-пюре из трески, крем-брюле и овощной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какое вино к ужину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поспешно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Фруктовое шампанское!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хорошо, ожидайте,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Нину еще никогда не было так неловко. В меню была смесь итальянского и французского, да еще и со специфическими кулинарными терминами. Ему оставалось лишь размахивать руками и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пришлось признать: Ли Чэнь действительно понимал его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атмосфера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рассказал немало забавных историй со съемок, заставляя Цинь Нина хохотать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полностью расслабился и начал жаловаться на свою тяжелую жизнь между домом и библиотекой, сравнивая себя с аскетом.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слушая это, проникся сочувствием и заказал для него еще бараньи ребрышки на гриле, марсельский рыбный суп и крылышки в медовом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ел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Так-то лучше! А то заказали поначалу какую-то ерунду, разве этим 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видел, как он счастлив, и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было уже около половины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был в отличном настроении, выпил немало вина и теперь пребывал в легком дурмане.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потер переносицу, покорно подхватил рюкзачок своего возлюбленного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Ли Чэнь бережно уложил его в машину и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приоткрыл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еще предстояли дела, нельзя было позволить ему так просто уснуть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Ли Чэнь плавно припарковался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бледном лунном свете спящий юноша в белой рубашке выглядел таким мягким и безмятежным, словно окутанный серебристым сиянием. Он был настолько хорош, что Ли Чэнь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ветра в дороге Цинь Нин уже протрезвел, но, сидя в машине, продолжал крепко зажмуриваться, притворяясь спящим — просто хотел немного подразнить Ли Чэня, ведь они так долго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он не ожидал, что, даже добравшись до дома, тот останется таким невозмутимым. Ну надо же! Съездил в одну поездку и стал таким 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Поерзав, он решил: ладно, притворяться больше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как ни в чем не бывало поднял руки, потер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Мы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легонько щелкнул его по носу и с нежностью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Ленивый котенок! Давно приехали.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http://bllate.org/book/22174/2310142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