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особняке, с отцом, — честно ответил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хочешь — не ешь, я просто хотел, чтобы ты побыл со мной, — мягко произнес 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так далеко, отказ Му Цинли выглядел бы слишком холодным и натянутым. Как и Е Фанчэн, он понимал, что сейчас не время раскрывать карты,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возникла из-за того, что Е Фанчэн, решив устроить сюрприз, организовал ужин в павильоне у пруда. Стоило взглянуть вдаль, как открывался вид на мерцающие, словно звезды,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 Фанчэн выглядел непривычно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посмотрел на него, и его сердце, на удивление,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отрицать, так это того, что Е Фанчэн прекрасно знал его вкусы: на столе стояли почти все любимые блюда и сладости Му Цинли. Поскольку он уже немного поел с Му Цюаньсуном в особняке, он не был голоден, но вид еды пробудил аппетит, и он не удержался, сделав несколько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Фанчэн, казалось,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вечера Му Цинли несколько раз пытался заглянуть в мысли своего ученика, но в голове того царила тишина. Если бы он не проверял свои способности на других обитателях особняка, убедившись, что дар чтения мыслей никуда не делся, он бы решил, что способность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разумеется, не обошлось без вина. Учитывая прошлый опыт, Му Цинли был крайне осторожен: сделал лишь несколько глотков, решив, наоборот, попытаться напоить 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в этот раз и правда не замышлял ничего дурного, да и вкус фруктового вина ему явно пришелся по душе. Неизвестно, был ли он искренне счастлив или же был чем-то занят в своих мыслях, но Му Цинли удалось напоить его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обнаружил, что Е Фанчэн, оказывается, совсем не умеет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 Е Фанчэн выпрямил спину, сидя на полу прямо напротив него, и тихо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случайно уловил в этих двух слогах нотки глубокой печали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Е Фанчэн стал правителем страны, и помимо желтого халата дракона, его облик стал гораздо более солидным. Когда он пьянел, лицо почти не краснело, но глаза выглядели более искренними, чем в трезвом состоянии, хоть и подернулись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легонько покрутил в пальцах кубок, а другой рукой задумчиво постукивал по низкому столику, в то время как в его глазах заиграла легкая, манящая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пьяны, Ваше Величество, — сказал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Му Цинли, поставив кубок, и спросил: — Раз ты пригласил меня сегодня, не замышляешь ли снова какую-нибудь гадость? Опять хочешь учинить что-то непотребное,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Е Фанчэн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уловил мысленный всплеск, и тут же в голове раздался возбужденный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соберись ты! Неужели не слышишь, что это приглашение? Раз уж ты пьян, воспользуйся моментом и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 Фанчэн, хоть и был пьян, в вопросах определенных принципов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Е Фанчэна становится все более затуманенным, Му Цинли подозвал стражу, дежурившую неподалеку, чтобы те помогли проводить их в покои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был строг с окружающими и страдал брезгливостью, не позволяя никому прикасаться к себе, поэтому задача поддерживать его легла на плечи Му Цинли — единственного, кого он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покои Е Фанчэн не сводил с него глаз, а детский голосок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ты просто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Голос звучал все так 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слегка повернул голову, глядя в эти глаза, которые всегда создавали иллюзию глубокой привязанности, и внезапно решил поддразнить его,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Фанчэн,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на мгновение замер. Спустя долгое время он опустил взгляд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О, ты признался, ты действительно не можешь.</w:t>
      </w:r>
    </w:p>
    <w:p w:rsidR="00BB20FC" w:rsidRPr="00357A74" w:rsidRDefault="00357A74" w:rsidP="00BB20FC">
      <w:pPr>
        <w:jc w:val="left"/>
        <w:rPr>
          <w:sz w:val="28"/>
          <w:lang w:val="en-US"/>
        </w:rPr>
      </w:pPr>
      <w:r w:rsidRPr="00357A74">
        <w:rPr>
          <w:sz w:val="28"/>
          <w:lang w:val="en-US"/>
        </w:rPr>
        <w:t>Е Фанчэн: … (обиженный.jpg)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довел Е Фанчэна до покоев, и к концу пути у него самого от усталости подкашивались ноги. Е Фанчэн был уже почти без сознания, но, к счастью, даже пьяным не буянил, вел себя тихо, что сэкономило Му Цинли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долго смотрел на человека, лежащего на кровати, словно видел сквозь него своего маленького ученика. Вернее, ту душу, что вселилась в это тело. Его губы едва заметно дрогнули, и он не сдержал вопрос, над которым размышлял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лежал на кровати, молча глядя ему в глаза, нахмурившись над вопросом, словно это была сложнейшая задача. Прошло много времени, так много, что Му Цинли уже собрался уходить, как вдруг Е Фанчэн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приди в себя, не выдай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«знаю» прозвучало так тихо, что его почти не было слышно, губы почти не шевелились, и Му Цинли не разобрал ответа. Но он услышал первое слово и решил, что уже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ожидаемым, но Му Цинли все равно почувствовал укол боли и разочарования. Столько раз притворяться, а потом снова приходить и дразнить его — настоящий негодяй. В глазах Му Цинли Е Фанчэн вновь стал отвратительным, и ледяная ярость снова наполнила его взгляд. Он поднял руку и медленно потянулся к шее 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сколько раз он будет играть с ним, столько раз он его и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Фанчэн очнулся. То, что он напился, было неожиданностью, к тому же голова раскалывалась. За окном уже ярко светило солнце, утренняя аудиенция была пропущена. К счастью, вчера был праздник середины осени, и он объявил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творится на кровати, он пришел в ужас. В его объятиях лежал Му Цинли. Страшно было не то, что они спали вместе, а то, что Му Цинли был обнажен, на его теле виднелись свежие следы ласк, а сам Е Фанчэн был в беспорядке. Му Цинли в полусне слегка хмурился, выглядя так, будто спал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что происходит?] — спросил Е Фанчэн у того, кто жил в его Изначальном духе, и в его голосе проскользнула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проявил животные инстинкты, напился и сожрал его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Е Фанчэна дрогнули,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Его голос стал спокойным и уверенным, словно он был в себе абсолютно уверен. Хотя, доля сомнения все же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помолчал, а затем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могло произойти? Это сделал я. Вчера ты чуть не выдал себя, когда напился, а потом силой притянул его к себе. Му Цинли не смог вырваться и остался спать рядом. Раз уж мы затеяли великое дело, как я мог упустить такой шанс? Конечно, я этим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Фанчэну нечего было ответить, но он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Цинли внезапно спросил, любишь ли ты его на самом деле, а ты чуть было не выпалил,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нахмурился, не помня этого момента. Прошлой ночью он был слишком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заметил, что шкала энергии Изначального духа в этом мире заполнилась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даже не начал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прозвучал по-стариковски ворчливо и с оттенком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значит, что ты стал еще ближе к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открыв глаза и увидев на себе следы вчерашней ночи, ничуть не удивился, оставшись совершенно спокойным. Прошлой ночью он собирался придушить его, но в момент, когда он протянул руку, пьяный Е Фанчэн схватил его и притянул к себе. У Е Фанчэна была железная хватка, он держал его так крепко, что Му Цинли не мог пошевелиться и оставил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много думал и остыл. Смерть была слишком легким наказанием для негодяя-ученика, ведь, кажется, его способ покинуть этот мир — быть убитым им. Это не соответствовало его желанию отомстить за предательство. К тому же, в прошлой жизни он смог попасть сюда только благодаря своему бессмертному телу. Что, если в этот раз ученик умрет, а он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против, если это будет его последний мир, но до того, как его жизнь оборвется, он должен помучить негодяя так, чтобы тот понял: наставника лучше не злить. Раз уж ученик до конца разыгрывает спектакль, почему бы ему не воспользоваться тем, что он заранее знает о его планах, и не сыграть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передумал: пока он не утолит свою жажду мести, он не позволит своему дорогому ученику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слегка приподнялся, посмотрел на молчаливого Е Фанчэна рядом, внезапно подался вперед и обвил его шею руками. Притянув Е Фанчэна ближе, под его ошеломленным взглядом Му Цинли поцеловал его в тонкие губы, а затем улыбнулся, как довольный ребенок, и звонким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были очень хороши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негодяй не хотел его касаться? Вот с этого и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 Фанчэна взорвалась, оставив лишь пустоту, и казалось, что во всем теле чувствительность осталась только в губах. Му Цинли вел себя так, будто просто поцеловал возлюбленного после пробуждения, а затем, не питая никакой привязанности, отпустил его, встал с кровати, накинул на плечи верхнюю одежду и, оглянувшись,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Ваше Величество, не слишком ли вы заняты в последнее время? Не волнуйтесь, я не стану вас упрекать за то, что вас хватает только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времени на оправдания, Му Цинли оделся и ушел, виляя бедрами. А следы на его шее, которые он даже не подумал скрыть, словно кричали о том, что он провел ночь в покоях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открыл рот, но пока фигура Му Цинли не исчезла из виду, он не смог вымолвить ни слова, лишь молча сглатывая обиду. Что вообще нес Му Цинли? Между ними ничего не было! Е Фанчэн растерянно коснулся своих губ, но в тот же миг отдернул руку, словно обжегшись. Его уши покраснели так, что, казалось, вот-вот пойдет кровь, а опущенные веки скрывали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собрать осколки души Му Цинли, он прошел через три мира, это был четвертый. До этого, даже если ему приходилось «завоевывать» его и крутить романы, он всегда старался держать дистанцию. В крайнем случае — держались за руки. Если возникала необходимость в близости, он позволял Небесной книге все устроить, никогда не переступая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Му Цинли в этом мире будет таким инициативным.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недавнем контакте Е Фанчэн почувствовал, как внутри него разгорается пожар, и даже возникло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Цинли, не подозревая, что его мимолетный поступок, о котором он тут же забыл, разжег в Е Фанчэне настоящий огонь, покинул дворец. Вместо того чтобы сразу вернуться в особняк Му, он сказал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заехать в загородную усадьбу в южном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усадьбу Му Цюаньсун подарил ему, когда он достиг совершеннолетия. Му Цинли почти там не бывал, но недавно спрятал там кое-кого «драгоценного».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пришел? — Е Фанцзин, коротавший время в пустом доме, был несказанно рад его внезапному появлению и лично вышел встречать его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взгляд Е Фанцзина упал на шею Му Цинли, он на мгновение замер. Му Цинли заметил это, но скрывать ничего не собирался. Входя в зал,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как слуги принесли им чаю. Му Цинли отпил глоток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каждому выпадает честь получить расположение императора, я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А-Ли, скажи честно, тебя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считал, что Е Фанчэн поступает так с Му Цинли лишь для того, чтобы контролировать его и заставить клан Му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поставил чашку, долго смотрел в пустоту,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мне довольно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становился тяжелым, и Е Фанцзин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старший брат-наследный принц не рад, что я пришел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И, пожалуйста, не называй меня больше наследным принцем. Если император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улыбнулся Му Цинли, выглядя как человек, избалованный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хотя император сейчас действительно добр к тебе, ты задумывался, что будет, если однажды поддержка клана Му ему станет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были слуги, Е Фанцзин не стал договаривать, но намек был понятен. Му Цинли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тем, кто воспользовался помощью клана Му, был ты, ты бы тоже так поступил с кланом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замер, и в его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неужели ты считаешь меня таким бездушным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вскочил с кресла, выражая разочарование, и Му Цинли показалось, что он видит самого себя, смотрящего на своего ученика-негодяя.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А-Ли я такой никчемный и все же проигрываю такому коварному и подлому человеку, как 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сжал кулаки, пытаясь подавить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 прошлом немало помогал мне во дворце, особенно когда умерла мать и влияние моего внешнего клана ослабло. Я многим обязан клану Му. Если мои слова обидели тебя, я прошу прощения. Я лишь хотел тебя предостеречь,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сопоставив слова детского голоска и недавний разговор с Е Фанчэном, внезапно поднял взгляд на Е Фанцзина: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хочешь ли ты еще раз рискнуть и вернуть все то, что по праву должно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смотрел, как в его глазах отражается ошеломленное лицо Е Фанцзина. Его холодные глаза на мгновение изогнулись в легкой улыбке, которая словно зацепила что-то глубоко внутри Е Фанцзина.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хотел, было бы ложью. Столько лет его не понимали, столько обид он стерпел. Он должен был стать законным наследником, жить в великолепном дворце, а теперь вынужден прятаться в этой глуши. Как тут не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не хотел мириться с реальностью, 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Му еще не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помочь мне? Ты же любишь 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долго молчал. Он сидел, попивая горячий чай, и улыбка почти исчезла с его губ. Е Фанцзин вдруг осознал: тот глупый и наивный Му Цинли, который когда-то крутился вокруг них, давно исчез. Человек перед ним изменился, став похожим на бездонную пропасть, полную тайн, которая манила и пугала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саду защебетали птицы, Му Цинли снова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императором — это хорошо, — ответил он. — Но тогда он принадлежит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опустил глаза на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эгоист. Я хочу, чтобы он принадлежал только мне.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не ожидал такого ответа. Подумав, он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Му Цинли. — Я прикажу открыть для тебя мой кабинет. Там много книг, они тебе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все, что ты говорил мне раньше. На самом деле мне очень близки твои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http://bllate.org/book/22175/2310352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