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был холоден и безжалостен: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Неграмотный? Читай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при одном только воспоминании о том, как Линь Тяньчэнь свысока вел себя в кабинете генерального директора, начинал закипать.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контракт, составленный по приказу Линь Тяньчэня сроком на один год. В течение этого года Му Цинли должен был оставаться при нем в качестве любовника. У этого любовника не только не было прав на официальный статус, но он был обязан выполнять все требования: по первому звонку господина директора бросать все дела и беспрекословно подчиняться любым приказам.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был в ярости. Почувствовав себя оскорбленным, он тут же в гневе покинул кабинет, хлопнув дверью так сильно, что лицо Линь Тяньчэня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Му Цинли напился, а вернувшись домой и обнаружив у себя в руках этот самый контракт, в сердцах швырнул его в корзину для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тело Му Цинли вселилось другое сознание — видимо, именно в этот момент и переместился его Изначальный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эпизод, Му Цинли подумал, что если оценивать происходящее современным языком, то это просто какой-то бульварный роман. Мироздание явно постаралось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посмотрел на скомканный документ у себя в руках и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сценарию, этот властный генеральный директор Линь Тяньчэнь — не кто иной, как его ученик, ставший в этом мире подонком?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аккуратно убрал помятый контракт в портфель, принял душ и, лишь когда обеденное время подошло к концу, неспешно отправился в офис отмечаться.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Цинли? — Коллеги, только что вернувшиеся с обеденного перерыва, при виде его в дверях удивленно вытаращили глаза. — Мы уж думали, ты снова взял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 действительно чувствовал себя неважно, не смог вовремя встать, а предупредить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Неужели болезнь не отступила? Если плохо себя чувствуешь, не стоит себя пересиливать.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одарил заботливых коллег доброй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сейчас уже намного лучше, на работе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улыбнулись в ответ, но в их глазах читалось нежелание говорить о чем-то важном. Они переглядывались, явно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помнил вчерашние события и подумал: учитывая властный, самодурский характер Линь Тяньчэня, не собирается ли тот в порыве гнева его уволить?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коллега, с которым у него были неплохие отношения, тут же подскочил к нему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что с тобой в последнее время? То несколько дней на больничном, то вчера так хлопнул дверью, выходя из кабинета директора, что на всем этаже слышно было. Говорят, господин директор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отодвинул стул и сел за свой рабочий стол. Видя, что он молчит, Сяо Лю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 утром специально заходил в наш отдел. Сказал, как только придешь, сразу к нему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 Цинли наконец отреагировал. Оказывается, коллеги хотели предупредить его именно об этом. Наверное, боялись, что его вызовут на ковер, вот и колебались.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 Цинли с самого утра только этого и ждал. Он как раз размышлял, как бы найти повод снова встретиться с директором, а тот, оказывается, еще нетерпеливее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слегка повел глазами, чтобы окружающие не заметили его возбуждения, и с невозмутимым лицом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сумки документ в прозрачном файле и под взглядами коллег, провожавших его как воина на поле битвы, вошел в лифт, идущий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подвиг сделал его знаменитостью на верхнем этаже. Судя по украдкой брошенным взглядам, его здесь узнавали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Цинли, напротив, был спокоен и открыт. Он постучал в дверь кабинета Линь Тяньчэня, дождался разрешения и вошел, а затем, игнорируя тяжелый, угрюмый взгляд хозяина кабинета, плотно закрыл дверь, отрезая любопытные взоры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стояла неестественная тишина — Му Цинли слышал даже собственное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Линь Тяньчэнь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знать, зачем я тебя позвал. Или тебе нечего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выглядел все таким же холодным и высокомерным. Он элегантно закинул ногу на ногу, сложил руки на коленях и откинулся на спинку темного кресла. Его взгляд по-прежнему был полон превосходства, отчего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тайно применил чтение мыслей. Связь с разумом Линь Тяньчэня установилась успешно, но внутри у того было подозрительно тихо — Му Цинли пока не мог с уверенностью сказать, тот ли это ученик, которого он ищет.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не мешало ему продолжать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 сказать. Я согласен на требования контракта, но некоторые условия нужно изменить. — Му Цинли положил помятый документ на стол перед Линь Тяньчэнем.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холодно усмехнулся, в его взгляде читались презрение и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Вчера ты был полон достоинства и твердости духа? О, припоминаю, ты еще говорил, что ни за что на свете не станешь любовником такого никчемного, отвратительного человека, как я — этакого отброса общества?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Произнося это, он не скрывал гнева от того, что его вчера так унизили. Повторив слово в слово все, что сказал Му Цинли,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у тебя есть право ставить мне условия?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неотрывно смотрел на него. Даже не слыша в голове никаких мыслей, он оставался уверенным и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потянулся, чтобы забрать контракт, но его рука была перехвачена другой, намертво прижавшей бумагу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показалось ли ему, но взгляд Линь Тяньчэня стал еще яростнее. Он явно кипел от злости, но ничего не мог с ним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наблюдал, как Линь Тяньчэнь достает контракт из файла, и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другой оболочке его маленький ученик оставался таким же нелюдимым и податливым, как и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Тяньчэнь, склонившись над бумагами, невольно нахмурился, глядя на их помятый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условия ты хочешь изменить?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Увеличить вознаграждение с пяти миллионов до восьми. И еще: найми мне адвоката, чтобы составить соглашение о разрыве отношений с отцом. Чтобы после этого я больше не нес ответственности за любые его долги. Остальное — обязанности любовника — можешь добавлять какие угодно. — Му Цинли взглянул на ледяное лицо Линь Тяньчэня и добавил: — Включая удовлетворение физиологических потребностей.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хотя Линь Тяньчэнь изо всех сил старался скрыть эмоции, Му Цинли отчетливо заметил, как дрогнули уголки его глаз от шока и недоверия.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желая поскорее покончить с этим, Линь Тяньчэнь не стал отвергать требование о повышении оплаты, а вместо этого нахмурился и задал странный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знать, что произошло с этим контрактом, почему он в таком виде?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не моргнув глазом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только утром выудил его из мусорного ведра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кабинете снова накалилась, температура, казалось, упала на пару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впился взглядом в руки Му Цинли, сжимавшие контракт. Его лицо сменяло оттенки от белого к зеленому, а затем к черному. Он не знал, то ли продолжать держать его, то ли швырнуть в лицо Му Цинли.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голос, полный ярости перед бурей, отчетливо прозвучал в голове Му Цинли: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 он точно сделал это специально!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раздался другой, детский и испуганный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импульсивность — это зло! Мы только прибыли в этот мир, ты не можешь его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велел распечатать новый экземпляр контракта, а сам отправился в туалет и долго отмывал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вернулся, Му Цинли, сидевший в кабинете, заметил, что директор натер руки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маленького ученика в его сознании стал еще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Проверим, если все в порядке, подпишем. — Контракта было два, по одному для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старого, то он отправился в мусорное ведро. Правда, на этот раз не в дешевую корзину Му Цинли, а в дорогую, солидную урну в кабинете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внес изменения в пункты контракта. Он не только добавил важные моменты, о которых говорил и не говорил Му Цинли, но и поднял сумму вознаграждения до десяти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эти деньги, но ты обязан соблюдать все пункты. Что должно быть сделано — сделай как следует, чего быть не должно — не допускай. — В холодном взгляде Линь Тяньчэня все еще тлел остаток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просмотрел документ, помахал им в воздухе и, приподняв бровь,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подытожить: господину директору нужно, чтобы я играл роль любовника на публике и заботился о его быте в частной жизни, а остальное делать не нужно? — Сказав это, он многозначительно скользнул взглядом ниже пояса Линь Тяньчэня, отчего тот снова помрачнел. — Даже удовлетворять физиологические потребности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новой версии контракта Линь Тяньчэнь специально указал, что никаких отношений, даже поцелуев и объятий,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Властный директор, который явно был неравнодушен к его телу, в контракте вел себя так целомудренно, будто Му Цинли был заразным и к нему боялись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Тяньчэнь молчит, Му Цинли усмехнулся и размашисто подписал документ ручкой: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Нянька с такой высокой зарплатой — конечно,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Тяньчэнь подписывает свою копию, Му Цинли наклонился к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не стесняйтесь. На самом деле, если хотите, чтобы я продался вам с потрохами, это тоже возможно. В конце концов, за деньги нужно отрабатывать по полной…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с почерневшим лицом забрал контракт, шлепнул своей копией по рукам Му Цинли и, процедив сквозь зубы,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отсюда.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еще не отошел от ментального воздействия предыдущего мира, а может, характер персонажа в этом мире был таким же высокомерным — Линь Тяньчэню даже не нужно было притворяться, он идеально играл роль человека, испытывающего к Му Цинли одновременно досаду и 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прищурился и, забрав бумаги,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смотрел ему вслед, невольно задерживая взгляд на его тонкой талии, идеально подчеркнутой брюками и ремнем. Вспомнив что-то, он помрачнел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Потирая виски, он догнал Му Цинли, пока тот не ушел: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собирай вещи. С завтрашнего дня твой стол будет здесь, на верхнем этаже, в соседней комнате, вместе с секретарем Сюем. — Заметив недоумение в глазах Му Цинли, он холодно добавил: — Твоя должность — мой личный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понял. — Му Цинли ответил с двусмысленной интонацией.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Личный помощник — какое многообещающее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фигура Му Цинли скрылась из виду, Линь Тяньчэнь, до этого сдерживавшийся, обессиленно откинулся на спинку кресла и уставился в потолок. Он чувствовал себя так, словно пробежал марафон.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считаешь ли ты, что сделал контракт слишком правильным? Линь Тяньчэнь изначально рассматривал тело Му Цинли как замену своей первой любви, а ты что написал! — Система Небесной Книги до сих пор переживала за образ подонка-агрессора.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Тяньчэнь его жаждет, а не я. — Исполнитель ответил холодно и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возмутилась и задала вопрос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почему у тебя в голове постоянно крутятся сцены, как они кувыркались в постели в отеле? Из-за этого меня постоянно блокируют!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Чистосердечный подонок покраснел, а потом позеленел.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хотел, но вынужденная интеграция памяти приносила странные видения, и его это безумно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в отделе, где раньше работал Му Цинли, стояла такая тишина, что звук нажатия клавиш казался громом.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смотрели, как Му Цинли, вернувшись с верхнего этажа, начал собирать вещи в коробку. Они молча переглядывались, не зная, как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 уволили…»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как жаль, в отделе станет на одного красавчика меньше».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это и некрасиво, но если Му Цинли уйдет, у меня появится шанс на годовую премию».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«Цинли слишком прямолинеен, директор только вступил в должность, а он его так унизил, конечно, тот решит показать власть».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слегка применил ментальную силу, чтобы прочитать мысли коллег, и не удивился, обнаружив, что все они решили, будто его выгнали из компании. Большинство не питало к нему враждебности, а те, кто думал о собственной выгоде, его не задевали.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Лю, сидевший за соседним столом,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А-Ли, тебя правда уволили? Я не верю, что ты вспыльчив без причины. Наверняка директор сказал что-то обидное. Если нужна помощь 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был интеллигентным парнем в очках, на несколько лет старше его. Му Цинли почувствовал, что в мыслях того нет ни капли насмешки, и, вспомнив, как тот помогал ему в начале карьеры, проявил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собирал вещи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Лю-гэ. Не волнуйся, меня не уволили. Строго говоря, я даже пошел на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должности обычного клерка с зарплатой в пару тысяч и вечными переработками до личного помощника с годовым окладом в десять миллионов — это определенно было повышение.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отдела был немаленьким, но из-за гнетущей атмосферы никто не разговаривал, поэтому, хотя он сказал это негромко, его услышали 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 взорвались: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Повышение?!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Цинли, молодец! Куда повысили?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поднял голову, улыбнулся и кратко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рабочее место перенесли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этаж директора? Там не каждый может сидеть!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нагрубил директору, он тебя не только не уволил, но еще и повысил?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кабинета вышел начальник отдела. Увидев его взгляд, все тут же замолчали и уткнулись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отдела, Лу Чуань, был мужчиной средних лет, всегда серьезным и нелюдимым. Казалось, все вокруг были ему должны. Он придирался к отчетам и проектам по четыре-пять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за пятьдесят, и карьера его зашла в тупик — он управлял лишь маленьким отделом. К несчастью, Му Цинли был тем самым типом сотрудников, которых он ненавидел: молодой, талантливый, отмеченный руководством. Поэтому он никогда не жаловал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было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Чуань не скрывал недовольства. С кислой миной он бросил на стол Му Цинли уведомление о переводе, подписанное отделом кадров, и, не глядя на него,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Собери вещи и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кабинета Лу Чуаня с грохотом закрылась, Сяо Лю подъехал на стуле: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Глянь, как почернел, небось от зависти лопается.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сегодня утром, после ухода директора, он нас всех отчитал. Сказал, что мы должны уметь гнуться, проявлять уважение, и чтобы из-за одного человека не страдал весь отдел. Столько гадостей про тебя наговорил, а теперь — получи, распишись!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тихо рассмеялся,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Вещей у него было немного, он быстро собрался, попрощался с коллегами и с коробкой в руках вернулся на верхний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Цинли, верно? Я Сюй Вэнь, секретарь директора. Можешь звать меня Вэнь-гэ. — Мужчина в светло-коричневом пиджаке, опрятный и аккуратный, с интеллигентным видом, встретил его с улыбкой, как только он вышел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явно поджидал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Тяньчэнь распорядился, чтобы их столы стояли в одной комнате. Сюй Вэнь не стал тратить время, показал место и положил на стол несколько важных документов и коричневый кожаный блокнот: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Линьши открывает филиал в городе С, я послезавтра улетаю туда помогать с делами. Минимум на месяц-два, максимум на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меня не будет, за расписание директора и протоколы встреч отвечаешь ты. Справишься? — Отношение Сюй Вэня было ровным: не слишком теплым, но и не холодным — Му Цинли это вполне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блокноте моя визитка, запиши номер телефона. Если что-то непонятно — спрашивай. Не нервничай, директор человек самостоятельный, во многих вещах не нуждается. А если возникнет что-то, с чем ты не справишься — если будет нужно, я вернусь. Просто делай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Цинли совсем не нервничал, но вежливо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Вэнь-гэ.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 был неплохого мнения о симпатичном и послушном Му Цинли. Контракт составлял он, так что о секретах его отношений с Линь Тяньчэнем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http://bllate.org/book/22175/2310361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