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высшего общества подобные вещи случаются нередко. Будучи наемным работником, он привык смотреть на всё сквозь пальцы и не совать нос в личную жизнь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официально приступал к работе только завтра. Сменив кабинет, он наслаждался относительной свободой, просматривая документы, которые передал ему Сюй Вэнь: отчеты о положении дел в компании, список важных вопросов и досье на компании, с которыми велось тесное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также сообщил, что сегодня он может уйти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пробило час, Му Цинли собрался уходить, но не успел: Линь Тяньчэнь первым распахнул дверь его кабинета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 спросил Линь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моргнул,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на лице Линь Тяньчэня промелькнуло раздражение:</w:t>
      </w:r>
    </w:p>
    <w:p w:rsidR="00BB20FC" w:rsidRPr="00357A74" w:rsidRDefault="00357A74" w:rsidP="00BB20FC">
      <w:pPr>
        <w:jc w:val="left"/>
        <w:rPr>
          <w:sz w:val="28"/>
          <w:lang w:val="en-US"/>
        </w:rPr>
      </w:pPr>
      <w:r w:rsidRPr="00357A74">
        <w:rPr>
          <w:sz w:val="28"/>
          <w:lang w:val="en-US"/>
        </w:rPr>
        <w:t>— Возвращайся, собирай вещи. Возьми с собой всё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стоящего перед ним Му Цинли и насмешливо добавил:</w:t>
      </w:r>
    </w:p>
    <w:p w:rsidR="00BB20FC" w:rsidRPr="00357A74" w:rsidRDefault="00357A74" w:rsidP="00BB20FC">
      <w:pPr>
        <w:jc w:val="left"/>
        <w:rPr>
          <w:sz w:val="28"/>
          <w:lang w:val="en-US"/>
        </w:rPr>
      </w:pPr>
      <w:r w:rsidRPr="00357A74">
        <w:rPr>
          <w:sz w:val="28"/>
          <w:lang w:val="en-US"/>
        </w:rPr>
        <w:t>— Контракт вступает в силу сегодня. Чтобы тебе было удобнее осознать свою роль и выполнять обязанности, до тех пор, пока я тебя не выгоню, ты будешь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этот мир.] — внезапно прозвучал в голове низкий голос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понять, почему Му Цинли влюбился в такого высокомерного и мерзкого босса, но теперь говорить с ним в подобном тоне —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никчемный любовник снова облажался и даже не понял этого#</w:t>
      </w:r>
    </w:p>
    <w:p w:rsidR="00BB20FC" w:rsidRPr="00357A74" w:rsidRDefault="00357A74" w:rsidP="00BB20FC">
      <w:pPr>
        <w:jc w:val="left"/>
        <w:rPr>
          <w:sz w:val="28"/>
          <w:lang w:val="en-US"/>
        </w:rPr>
      </w:pPr>
      <w:r w:rsidRPr="00357A74">
        <w:rPr>
          <w:sz w:val="28"/>
          <w:lang w:val="en-US"/>
        </w:rPr>
        <w:t>#Начинаем жить вместе,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любовник: Когда-то у меня был шанс честно и открыто переспать с человеком, но я...</w:t>
      </w:r>
    </w:p>
    <w:p w:rsidR="00BB20FC" w:rsidRPr="00357A74" w:rsidRDefault="00357A74" w:rsidP="00BB20FC">
      <w:pPr>
        <w:jc w:val="left"/>
        <w:rPr>
          <w:sz w:val="28"/>
          <w:lang w:val="en-US"/>
        </w:rPr>
      </w:pPr>
      <w:r w:rsidRPr="00357A74">
        <w:rPr>
          <w:sz w:val="28"/>
          <w:lang w:val="en-US"/>
        </w:rPr>
        <w:t>Маленький нежный голосок: Если не хочешь его тела, ты евнух.</w:t>
      </w:r>
    </w:p>
    <w:p w:rsidR="00BB20FC" w:rsidRPr="00357A74" w:rsidRDefault="00357A74" w:rsidP="00BB20FC">
      <w:pPr>
        <w:jc w:val="left"/>
        <w:rPr>
          <w:sz w:val="28"/>
          <w:lang w:val="en-US"/>
        </w:rPr>
      </w:pPr>
      <w:r w:rsidRPr="00357A74">
        <w:rPr>
          <w:sz w:val="28"/>
          <w:lang w:val="en-US"/>
        </w:rPr>
        <w:t>Му Цинли: Если не хочешь моего тела, ты евнух.</w:t>
      </w:r>
    </w:p>
    <w:p w:rsidR="00BB20FC" w:rsidRPr="00357A74" w:rsidRDefault="00357A74" w:rsidP="00BB20FC">
      <w:pPr>
        <w:jc w:val="left"/>
        <w:rPr>
          <w:sz w:val="28"/>
          <w:lang w:val="en-US"/>
        </w:rPr>
      </w:pPr>
      <w:r w:rsidRPr="00357A74">
        <w:rPr>
          <w:sz w:val="28"/>
          <w:lang w:val="en-US"/>
        </w:rPr>
        <w:t>Дуаньму Бо — жалкий никчемный любовник: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Ах, какой одинокий выходной! Признавайтесь честно! Неужели вы снова ушли читать другие новеллы, пока эта копилась?!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его замена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который настоял на том, чтобы сопровождать Му Цинли и проконтролировать сборы, был облачен в дорогое темное пальто, совершенно нелепо смотревшееся в этом дешевом многоквартирном доме. В начищенных до блеска кожаных ботинках он шел по узкому, далеко не чистому серому коридору, а его брови сдвинулись к переносице, образовав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стоя спиной к нему и вставляя ключ в замочную скважину, небрежно ответил:</w:t>
      </w:r>
    </w:p>
    <w:p w:rsidR="00BB20FC" w:rsidRPr="00357A74" w:rsidRDefault="00357A74" w:rsidP="00BB20FC">
      <w:pPr>
        <w:jc w:val="left"/>
        <w:rPr>
          <w:sz w:val="28"/>
          <w:lang w:val="en-US"/>
        </w:rPr>
      </w:pPr>
      <w:r w:rsidRPr="00357A74">
        <w:rPr>
          <w:sz w:val="28"/>
          <w:lang w:val="en-US"/>
        </w:rPr>
        <w:t>— Разве я не просил тебя подождать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произнес с явным недовольством:</w:t>
      </w:r>
    </w:p>
    <w:p w:rsidR="00BB20FC" w:rsidRPr="00357A74" w:rsidRDefault="00357A74" w:rsidP="00BB20FC">
      <w:pPr>
        <w:jc w:val="left"/>
        <w:rPr>
          <w:sz w:val="28"/>
          <w:lang w:val="en-US"/>
        </w:rPr>
      </w:pPr>
      <w:r w:rsidRPr="00357A74">
        <w:rPr>
          <w:sz w:val="28"/>
          <w:lang w:val="en-US"/>
        </w:rPr>
        <w:t>— Если не следить за тобой, кто знает, не заставишь ли ты меня прождать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толкнул облупившуюся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пусто. Му Чэнхуэй, вероятно, решил, что неприятности временно улеглись, и осмелился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куда хочешь, у меня мало вещей, я быстро, — Му Цинли бросил ключи на журнальный столик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свои воспоминания и пришел к выводу, что для человека этой эпохи самое важное — это предмет в кармане, называемый смартфоном. Помимо него, нужно взять ноутбук и кошелек с документами 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комплектов одежды и предметы первой необходимости —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конура даже меньше, чем моя гардеробная, — донесся из гостиной голос Линь Тяньчэня, полный брезгливого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была меньше той комнаты, которую он в прошлой жизни специально обустроил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впился взглядом в диван, не в силах заставить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тела была патологическая брезгливость, в разы сильнее, чем у его настоящего «я». Мозг подсознательно внушал ему, что на диване в доме обычного человека полно бактерий, поэтому он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Системы Небесной Книги в его голове был таким громким, что, казалось, вот-вот взорвет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слушая развязный и дерзкий смех маленького ученика, вышел из комнаты. Увидев, как Линь Тяньчэнь сражается с самим собой перед диваном, он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Линь Тяньчэня на себя и, пока тот не успел устоять на ногах, толкнул его, заставляя рухнуть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вмиг ощетинился. Не успел он разгневаться, как Му Цинли оседлал его, схватил за воротник и, притянув к себе, с полуулыбкой спросил:</w:t>
      </w:r>
    </w:p>
    <w:p w:rsidR="00BB20FC" w:rsidRPr="00357A74" w:rsidRDefault="00357A74" w:rsidP="00BB20FC">
      <w:pPr>
        <w:jc w:val="left"/>
        <w:rPr>
          <w:sz w:val="28"/>
          <w:lang w:val="en-US"/>
        </w:rPr>
      </w:pPr>
      <w:r w:rsidRPr="00357A74">
        <w:rPr>
          <w:sz w:val="28"/>
          <w:lang w:val="en-US"/>
        </w:rPr>
        <w:t>— Пока деньги еще не переведены на мой счет, не хочешь сначала проверить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Ошеломляюще красивое лицо Му Цинли оказалось совсем близко, отчего у Линь Тяньчэня перехватило дыхание. Он боролся с охватившим его дискомфортом и странной атмосферой, стараясь говорить максимально спокойно, словно его сердце оставалось невозмутимым, несмотря на близость красавца:</w:t>
      </w:r>
    </w:p>
    <w:p w:rsidR="00BB20FC" w:rsidRPr="00357A74" w:rsidRDefault="00357A74" w:rsidP="00BB20FC">
      <w:pPr>
        <w:jc w:val="left"/>
        <w:rPr>
          <w:sz w:val="28"/>
          <w:lang w:val="en-US"/>
        </w:rPr>
      </w:pPr>
      <w:r w:rsidRPr="00357A74">
        <w:rPr>
          <w:sz w:val="28"/>
          <w:lang w:val="en-US"/>
        </w:rPr>
        <w:t>— Убирайся. Меня не интересует твое тело. Той ночью всё произошло лишь из-за твоих подлых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Цинли не чувствовал отчетливо твердость под собой, он бы почти поверил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Линь Тяньчэнь, закончив фразу, тоже осознал,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тон мыслей маленького ученика, Му Цинли логично предположил, что фраза, которую тот не договорил, могла испортить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рассмеялся:</w:t>
      </w:r>
    </w:p>
    <w:p w:rsidR="00BB20FC" w:rsidRPr="00357A74" w:rsidRDefault="00357A74" w:rsidP="00BB20FC">
      <w:pPr>
        <w:jc w:val="left"/>
        <w:rPr>
          <w:sz w:val="28"/>
          <w:lang w:val="en-US"/>
        </w:rPr>
      </w:pPr>
      <w:r w:rsidRPr="00357A74">
        <w:rPr>
          <w:sz w:val="28"/>
          <w:lang w:val="en-US"/>
        </w:rPr>
        <w:t>— Но, господин Линь, твое тело, кажется,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Тяньчэня снова почернело, а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что ты за животное? Даже в такой ситуации...] — дальше мысль была слишком неприличной, и маленький ученик запнулся,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это действительно приятно, — добавил маленький нежный голосок, произнося дерзости, совершенно не вяжущиеся с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ослышался,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 удовлетворением наблюдал, как маленький ученик снова лишился дара речи от злости, и, прежде чем тот успел в ярости оттолкнуть его, сам слез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конце прошлого мира он решил перестать испытывать привязанность к своему маленькому ученику, он должен был признать: его всё еще тянуло подразнить этого упрямого и скрытного человека. Казалось, он уже привык так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из-за него у того возникают эмоции, выходящие за рамки холодного безразличия, приносило ему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на мгновение замер, отгоняя странные мысли, а затем, глядя на мужчину, который вскочил, чтобы поскорее отдалиться от дивана, и теперь дулся в одиночестве, провокационно спросил:</w:t>
      </w:r>
    </w:p>
    <w:p w:rsidR="00BB20FC" w:rsidRPr="00357A74" w:rsidRDefault="00357A74" w:rsidP="00BB20FC">
      <w:pPr>
        <w:jc w:val="left"/>
        <w:rPr>
          <w:sz w:val="28"/>
          <w:lang w:val="en-US"/>
        </w:rPr>
      </w:pPr>
      <w:r w:rsidRPr="00357A74">
        <w:rPr>
          <w:sz w:val="28"/>
          <w:lang w:val="en-US"/>
        </w:rPr>
        <w:t>— Может, одолжить тебе уборную, чтобы ты мог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который перед перемещением немного отдохнул в пространственном разломе и с трудом избавился от тени Му Цинли из прошлого мира, снова почувствовал бессилие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совсем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объяснись? Разве ты не говорила, что Му Цинли в этом мире — человек с гипертрофированным чувством собственного достоинства, крайне чувствительный, кажущийся упрямым, но на деле невероятно хрупкий, которого можно довести до отчаяния парой слов, и который постоянно боится,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Му Цинли показалось, будто в тоне маленького ученика, вопрошающего Систему, проскользнули нотки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«властного босса» прозвучала четко и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описывала не Линь Тяньчэня?] — его самого сейчас доведут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вынуждает меня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собираются начать еще один строгий, логичный и невероятно скучный спор, Му Цинли разорвал связь чтения мыслей, чтобы не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Тяньчэня был тем самым особняком, где после въезда в главные ворота нужно ехать еще минут десять, прежде чем покажется сам вход. Помимо дворецкого и толпы горничных, в доме было столько комнат, что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поселил Му Цинли в пустой комнате напротив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гостевая комната была просторнее, чем его маленькая двухкомнатная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вели себя как чужие друг другу домовладелец и постоялец, каждый занимался своим делом в своей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кровать в гостевой комнате была очень удобной. Измученный за день Му Цинли, приняв душ, рухнул на нее и заснул без задних ног. Напротив, Линь Тяньчэнь с тех пор, как лег, так и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спать — его тело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Небесной Книги ехидно заметила:</w:t>
      </w:r>
    </w:p>
    <w:p w:rsidR="00BB20FC" w:rsidRPr="00357A74" w:rsidRDefault="00357A74" w:rsidP="00BB20FC">
      <w:pPr>
        <w:jc w:val="left"/>
        <w:rPr>
          <w:sz w:val="28"/>
          <w:lang w:val="en-US"/>
        </w:rPr>
      </w:pPr>
      <w:r w:rsidRPr="00357A74">
        <w:rPr>
          <w:sz w:val="28"/>
          <w:lang w:val="en-US"/>
        </w:rPr>
        <w:t>— У Линь Тяньчэня тяжелая бессонница. Не надейся, что раз теперь это твое сознание, проблема решится сама собой. Физические недуги нельзя изменить силой сознания или энергией Первородного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который прошел через множество миров, собирая осколки Первородного Духа, уже хорошо изучил повадки Системы. С каменным лицом он спросил:</w:t>
      </w:r>
    </w:p>
    <w:p w:rsidR="00BB20FC" w:rsidRPr="00357A74" w:rsidRDefault="00357A74" w:rsidP="00BB20FC">
      <w:pPr>
        <w:jc w:val="left"/>
        <w:rPr>
          <w:sz w:val="28"/>
          <w:lang w:val="en-US"/>
        </w:rPr>
      </w:pPr>
      <w:r w:rsidRPr="00357A74">
        <w:rPr>
          <w:sz w:val="28"/>
          <w:lang w:val="en-US"/>
        </w:rPr>
        <w:t>— Просто скажи, в чем смысл этого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 развитии романтических отношений между главным героем-атакующим и главным героем-омегой. Спорим, если ты сейчас позовешь его поспать с тобой, недуг мгновенно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насмешливо хмыкнул:</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Цинли была одна маленькая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будили в самом начале сна или когда он только-только крепко засыпал, он становился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посмотрел на мужчину, который был выше его, взглядом, холодным, как зимняя луна, и ледяным тоном произнес:</w:t>
      </w:r>
    </w:p>
    <w:p w:rsidR="00BB20FC" w:rsidRPr="00357A74" w:rsidRDefault="00357A74" w:rsidP="00BB20FC">
      <w:pPr>
        <w:jc w:val="left"/>
        <w:rPr>
          <w:sz w:val="28"/>
          <w:lang w:val="en-US"/>
        </w:rPr>
      </w:pPr>
      <w:r w:rsidRPr="00357A74">
        <w:rPr>
          <w:sz w:val="28"/>
          <w:lang w:val="en-US"/>
        </w:rPr>
        <w:t>— Надеюсь, у господина Линя есть веская причина для визита посреди ночи, требующая немедленной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который должен был выглядеть властным и подавляющим, от такого взгляда невольно сник. Даже его попытка изобразить высокомерие при ответе вышла куда мягче, чем планировалось:</w:t>
      </w:r>
    </w:p>
    <w:p w:rsidR="00BB20FC" w:rsidRPr="00357A74" w:rsidRDefault="00357A74" w:rsidP="00BB20FC">
      <w:pPr>
        <w:jc w:val="left"/>
        <w:rPr>
          <w:sz w:val="28"/>
          <w:lang w:val="en-US"/>
        </w:rPr>
      </w:pPr>
      <w:r w:rsidRPr="00357A74">
        <w:rPr>
          <w:sz w:val="28"/>
          <w:lang w:val="en-US"/>
        </w:rPr>
        <w:t>— Я... я хочу, чтобы ты пришел в мою комнату и поспал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недовольного Му Цинли, который, казалось, был готов пустить в ход кулаки, Линь Тяньчэнь невольно вспомнил эпизод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пока его не было, специально сломал большую часть ветвей на его любимых цветущих деревьях в саду. Линь Тяньчэнь в ярости пришел требовать объяснений, но некстати выбрал время, когда Му Цинли спал. Когда он, не слушая никого вокруг, силой разбудил его, тот посмотрел на него точно таким же взглядом и, не говоря ни слова, выхватил меч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итоге Му Цинли тогда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 понял: оказывается, у этого человека просто такая капризная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всё еще молча смотрел на него, но ожидаемой вспышки ярости не последовало. Помолчав, он вдруг загадочно улыбнулся:</w:t>
      </w:r>
    </w:p>
    <w:p w:rsidR="00BB20FC" w:rsidRPr="00357A74" w:rsidRDefault="00357A74" w:rsidP="00BB20FC">
      <w:pPr>
        <w:jc w:val="left"/>
        <w:rPr>
          <w:sz w:val="28"/>
          <w:lang w:val="en-US"/>
        </w:rPr>
      </w:pPr>
      <w:r w:rsidRPr="00357A74">
        <w:rPr>
          <w:sz w:val="28"/>
          <w:lang w:val="en-US"/>
        </w:rPr>
        <w:t>— О, господин Линь наконец-то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действительно был раздражен, но по сравнению с тем, что маленький ученик сам попросил его поспать рядом,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при этих словах напрягся:</w:t>
      </w:r>
    </w:p>
    <w:p w:rsidR="00BB20FC" w:rsidRPr="00357A74" w:rsidRDefault="00357A74" w:rsidP="00BB20FC">
      <w:pPr>
        <w:jc w:val="left"/>
        <w:rPr>
          <w:sz w:val="28"/>
          <w:lang w:val="en-US"/>
        </w:rPr>
      </w:pPr>
      <w:r w:rsidRPr="00357A74">
        <w:rPr>
          <w:sz w:val="28"/>
          <w:lang w:val="en-US"/>
        </w:rPr>
        <w:t>— Ты не так понял, просто поспим в одной постели. Раз уж ты мой любовник, нужно играть роль до конца. Совместный сон выглядит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Му Цинли коротко зевнул, прищурился и без лишних слов последовал за Линь Тяньчэнем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Тяньчэня, который проявлял напускное смущение, Му Цинли был куда проще: не дожидаясь приглашения, он сразу завалился на кровать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пролегла невидимая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обманул.] — лежа на кровати и глядя в потолок, сказал Линь Тяньчэнь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несуществующие глаза:</w:t>
      </w:r>
    </w:p>
    <w:p w:rsidR="00BB20FC" w:rsidRPr="00357A74" w:rsidRDefault="00357A74" w:rsidP="00BB20FC">
      <w:pPr>
        <w:jc w:val="left"/>
        <w:rPr>
          <w:sz w:val="28"/>
          <w:lang w:val="en-US"/>
        </w:rPr>
      </w:pPr>
      <w:r w:rsidRPr="00357A74">
        <w:rPr>
          <w:sz w:val="28"/>
          <w:lang w:val="en-US"/>
        </w:rPr>
        <w:t>— Ты должен обнять его! Мы не в каком-то целомудренном мире! На самом деле, самая эффективная дистанция — это отрицательная...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Тяньчэнь пропустил мимо ушей последнюю непристойную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Му Цинли ровное и он крепко спит, Линь Тяньчэнь, долго колеблясь, всё же придвинулся ближе и, словно обнимая подушку, осторожно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легкий и знакомый, мгновенно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османтуса, который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Линь Тяньчэня тоже была эта болезнь. Поначалу причиной был Му Цинли — он доставлял столько головной боли, что Линь Тяньчэнь боялся: стоит отвернуться, как тот снова устроит хаос или спрячет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исчезновения Му Цинли бессонница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стала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Тяньчэнь уснул, Му Цинли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лежать в объятиях Линь Тяньчэня, не в силах пошевелиться, долго смотрел вниз, погрузившись в мысли, и наконец беззвучно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довольно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зародившееся ночью, исчезло без следа, когда на следующее утро Линь Тяньчэнь хладнокровно высадил его из машины в километре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Линь Тяньчэнь, сохраняя элегантную позу, холодно бросил:</w:t>
      </w:r>
    </w:p>
    <w:p w:rsidR="00BB20FC" w:rsidRPr="00357A74" w:rsidRDefault="00357A74" w:rsidP="00BB20FC">
      <w:pPr>
        <w:jc w:val="left"/>
        <w:rPr>
          <w:sz w:val="28"/>
          <w:lang w:val="en-US"/>
        </w:rPr>
      </w:pPr>
      <w:r w:rsidRPr="00357A74">
        <w:rPr>
          <w:sz w:val="28"/>
          <w:lang w:val="en-US"/>
        </w:rPr>
        <w:t>— У тебя еще нет права открыто входить в компанию вместе со мной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приказал водителю ехать, оставив Му Цинли вдыхать выхлопные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маленького ученика становилась всё совершеннее, и теперь Му Цинли начал чувствовать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глядя вслед удаляющемуся черному седану, и решил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переходившая дорогу, вскрикнула от страха. Люди, словно волны, разбивающиеся о скалы, бросились врассыпную, и серебристый автомобиль, вылетев из потока, понесся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успел отскочить, машина лишь задела его, врезавшись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Водитель, кажется, не пострадал и тут же вышел из машины,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Му Цинли подумал: подобные клише всегда должны приводить к появлению ключевого персонажа. Когда он поднял голову и увидел склонившегося над ним мужчину,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 красавец — на вид невероятно нежный и заботливый, чья внешность идеально соответствовала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такая драма о властном боссе и его замене обойтись без теплого второстепенного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Бо: Вообще-то, это я тот мужчина, который соответствует вкусам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его замена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не нужно отвезти тебя в больницу? — Му Цинли сидел на скамейке у дороги, а владелец серебристого автомобиля, только что вышедший из соседнего кафе, протянул ему чашку горячего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легкие ссадины, не стоит беспокоиться, — погода была прохладной, и тепло какао помогло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чуть не сбил его, звали Вэнь Тинсюань. Высокий, стройный, с утонченными чертами лица, он выглядел совершенно безобидно. Когда он улыбался, его глаза изгибались подобно полумесяцам, а голос был чистым, словно журчание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властному и холодному Линь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взглянул на часы и с извиняющимся видом сказал:</w:t>
      </w:r>
    </w:p>
    <w:p w:rsidR="00BB20FC" w:rsidRPr="00357A74" w:rsidRDefault="00357A74" w:rsidP="00BB20FC">
      <w:pPr>
        <w:jc w:val="left"/>
        <w:rPr>
          <w:sz w:val="28"/>
          <w:lang w:val="en-US"/>
        </w:rPr>
      </w:pPr>
      <w:r w:rsidRPr="00357A74">
        <w:rPr>
          <w:sz w:val="28"/>
          <w:lang w:val="en-US"/>
        </w:rPr>
        <w:t>— Кажется, из-за меня ты опоздаешь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разбита в хлам. Как пострадавшая сторона, Му Цинли остался ждать вместе с Вэнь Тинсюанем, пока машину не увез эвакуатор.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оставив Му Цинли, кому-то позвонил и попросил прислать другую машину. Он хотел отвезти его в больницу, но Му Цинли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мы целы, — ответил Му Цинли, заметив небольшую ссадину на лбу Вэнь Тинсюаня, которую тот пытался скрыть за челкой. — А вот тебе стоит провериться, удар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помедлил и мягко улыбнулся:</w:t>
      </w:r>
    </w:p>
    <w:p w:rsidR="00BB20FC" w:rsidRPr="00357A74" w:rsidRDefault="00357A74" w:rsidP="00BB20FC">
      <w:pPr>
        <w:jc w:val="left"/>
        <w:rPr>
          <w:sz w:val="28"/>
          <w:lang w:val="en-US"/>
        </w:rPr>
      </w:pPr>
      <w:r w:rsidRPr="00357A74">
        <w:rPr>
          <w:sz w:val="28"/>
          <w:lang w:val="en-US"/>
        </w:rPr>
        <w:t>— Со мной тоже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раздался гудок. Вдалеке показалась еще одна серебристо-серая машина, правда, другой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подошел к авто, открыл заднюю дверь и с галантностью улыбнулся:</w:t>
      </w:r>
    </w:p>
    <w:p w:rsidR="00BB20FC" w:rsidRPr="00357A74" w:rsidRDefault="00357A74" w:rsidP="00BB20FC">
      <w:pPr>
        <w:jc w:val="left"/>
        <w:rPr>
          <w:sz w:val="28"/>
          <w:lang w:val="en-US"/>
        </w:rPr>
      </w:pPr>
      <w:r w:rsidRPr="00357A74">
        <w:rPr>
          <w:sz w:val="28"/>
          <w:lang w:val="en-US"/>
        </w:rPr>
        <w:t>— Садись, я подвезу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резкий контраст с тем, как его выставили из машины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встал и выбросил пустой бумажный стаканчик в урну рядом со скамейкой:</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Утренний инцидент — это меньшее,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проводил его в машину, сел рядом на заднее сиденье и спросил:</w:t>
      </w:r>
    </w:p>
    <w:p w:rsidR="00BB20FC" w:rsidRPr="00357A74" w:rsidRDefault="00357A74" w:rsidP="00BB20FC">
      <w:pPr>
        <w:jc w:val="left"/>
        <w:rPr>
          <w:sz w:val="28"/>
          <w:lang w:val="en-US"/>
        </w:rPr>
      </w:pPr>
      <w:r w:rsidRPr="00357A74">
        <w:rPr>
          <w:sz w:val="28"/>
          <w:lang w:val="en-US"/>
        </w:rPr>
        <w:t>— Где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в том офисном здании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замер, пристегивая ремень, и с удивлением посмотрел на него:</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Му Цинли, он рассмеялся:</w:t>
      </w:r>
    </w:p>
    <w:p w:rsidR="00BB20FC" w:rsidRPr="00357A74" w:rsidRDefault="00357A74" w:rsidP="00BB20FC">
      <w:pPr>
        <w:jc w:val="left"/>
        <w:rPr>
          <w:sz w:val="28"/>
          <w:lang w:val="en-US"/>
        </w:rPr>
      </w:pPr>
      <w:r w:rsidRPr="00357A74">
        <w:rPr>
          <w:sz w:val="28"/>
          <w:lang w:val="en-US"/>
        </w:rPr>
        <w:t>— Ваш новый президент, господин Линь, мой друг. Я как раз собирался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ощутил смешанные чувства:</w:t>
      </w:r>
    </w:p>
    <w:p w:rsidR="00BB20FC" w:rsidRPr="00357A74" w:rsidRDefault="00357A74" w:rsidP="00BB20FC">
      <w:pPr>
        <w:jc w:val="left"/>
        <w:rPr>
          <w:sz w:val="28"/>
          <w:lang w:val="en-US"/>
        </w:rPr>
      </w:pPr>
      <w:r w:rsidRPr="00357A74">
        <w:rPr>
          <w:sz w:val="28"/>
          <w:lang w:val="en-US"/>
        </w:rPr>
        <w:t>— С сегодняшнего дня я официально стал помощником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судьбоносное совпадение вызвало у Вэнь Тинсюаня симпатию к покладистому и спокойному Му Цинли. По дороге они разговорились, и Вэнь Тинсюань обнаружил, что у того очень логичный склад ума, он прекрасно анализирует ситуации и крайне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взгляды на многие вещи совпадали, и возникло странное чувство, будто они знали друг друга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действительно знал многое — то ли благодаря воспоминаниям оригинального героя, то ли благодаря собственным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мире совершенствования он заметил у себя феноменальную память. Книги, которые он читал, казались ему знакомыми, будто его душа уже знала их содержание. Для него это было скорее повторением, чем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попав в современный мир, он с легкостью ориентировался во всем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корпорации Линь было недалеко от места аварии. Когда они подъехали, Му Цинли, зная, где находится кабинет Линь Тяньчэня, предложил проводить его до лифта, идущего на этаж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судя по твоим словам, отказ тормозов не был случайностью? — спросил Му Цинли, как только двери лифта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Тинсюань прямо ответил:</w:t>
      </w:r>
    </w:p>
    <w:p w:rsidR="00BB20FC" w:rsidRPr="00357A74" w:rsidRDefault="00357A74" w:rsidP="00BB20FC">
      <w:pPr>
        <w:jc w:val="left"/>
        <w:rPr>
          <w:sz w:val="28"/>
          <w:lang w:val="en-US"/>
        </w:rPr>
      </w:pPr>
      <w:r w:rsidRPr="00357A74">
        <w:rPr>
          <w:sz w:val="28"/>
          <w:lang w:val="en-US"/>
        </w:rPr>
        <w:t>— Да, деловые разборки. Кто-то покопался в машине. Хорошо, что на дороге было много машин и я ехал не слишком быстро, иначе всё закончилось бы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его напугать, он добавил:</w:t>
      </w:r>
    </w:p>
    <w:p w:rsidR="00BB20FC" w:rsidRPr="00357A74" w:rsidRDefault="00357A74" w:rsidP="00BB20FC">
      <w:pPr>
        <w:jc w:val="left"/>
        <w:rPr>
          <w:sz w:val="28"/>
          <w:lang w:val="en-US"/>
        </w:rPr>
      </w:pPr>
      <w:r w:rsidRPr="00357A74">
        <w:rPr>
          <w:sz w:val="28"/>
          <w:lang w:val="en-US"/>
        </w:rPr>
        <w:t>— Такое случается часто, нужно просто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http://bllate.org/book/22175/2310362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