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Университетские занятия проходят в довольно свободном графике, большую часть времени студенты планируют сами. Профессорам нет дела до успеваемости, но поскольку семья Ши является акционером вуза, многие преподаватели всё же проявляют повышенное внимание к тому, как Ши Яньжу посещает 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университета, Ши Яньжу направился прямиком к улице закусочных и пообедал в одной из лапшичных. Отлично, тридцать пять юаней — и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он связался с Системой, Ши Яньжу вырос в обычной семье, окончил обычную среднюю школу, а в университете изучал живопись. После выпуска он посвятил себя любимому делу — рисованию манги, став свободным художником. Еще до постановки диагноза он начал замечать неладное: из-за того, что он долгое время ни с кем не общался, его речь стала скудной, эмоциональные всплески практически сошли на нет, а многие вещи в жизни перестали вызывать у него хоть какой-то интерес. Неважно, насколько сильно он злился или радовался, ему не хотелось ни громко смеяться, ни плакать. Дело было не в неспособности злиться, а в простом нежелании.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постоянно провоцировал его мелкими пакостями, но Ши Яньжу лишь чувствовал раздражение — до настоящего гнева было еще далеко. Когда Цинь Чжэньюй перелезал через школьный забор, он увидел десятки парней и девушек, которые наставили на него телефоны и принялись неистово фотографировать. Он постоял на месте несколько секунд, а затем широким шагом направился в общежитие, совершенно не подозревая, что снимки, сделанные в то время, когда он покидал кампус и обедал, уже красуются в горячих темах на университетском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Ши Яньжу сегодня пришел на лекцию, повергло всех в шок, ведь обычно он проводил время вне стен университета, выпивая с друзьями и обсуждая, как бы посильнее насолить Цинь Чжэньюю, не принимая учебу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было рассчитано на двоих. Как только Ши Яньжу открыл дверь, он увидел Цинь Чжэньюя, сидящего на краю кровати. Ши Яньжу не очень-то хотел жить с ним в одной комнате — Цинь Чжэньюй казался ему опасным, — но чтобы разрешить их конфликт, необходимо было наладить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молча подошел к своей кровати и обнаружил, что одеяло и подушка залиты водой. Он тут же встал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полил мою кровать?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Чжэньюй, перелистывая книгу, даже не поднял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отложил сумку, принес из ванной таз воды и, не раздумывая, выплеснул его на Цинь Чжэньюя. Тот совершенно спокойно вытер лицо и одарил Ши Яньжу странной, жутковатой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так ничему и не научился. Неужели блокировка банковской карты не помогла тебе осознать свое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был совершенно не в ярости. Он думал, что если намочит постель Ши Яньжу, тот обязательно полезет в драку, а в итоге методы Ши оказались такими мягкими — выплеснул таз воды и на этом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швырнул таз в сторону Цинь Чжэньюя, схватил сумку и ушел в соседнюю комнату. Там жил его приятель по имени Син Баобао. Ши Яньжу решил поселиться у него, чтобы избежать новых выходок Цинь Чжэньюя.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намерении Ши Яньжу переехать, Син Баобао тут же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Живи спокойно, я придумаю, как с ним разделаться. Кстати, ты ведь нанимал хулиганов, чтобы побить его — и как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Яньжу, лежа на кровати Син Баобао,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узнал об этом, заблокировал мою карту и велел Цинь Чжэньюю распоряжаться моими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Баобао, засмотревшись на изящные изгибы спины Ши Яньжу, смущенно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ходил обедать в город. Но деньги — это пустяки. Не ешь больше в этих уличных забегаловках, так и желудок испортить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взглянул на него. Он вырос на этой уличной еде, что с ним могло случиться? Хотя... стоп. Разве у него не рак желудка? Возможно, именно это и стало следствием нерегулярного питания и постоянных перекусов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чувствовал себя ужасно уставшим. Он больше не хотел выполнять задания — Цинь Чжэньюй оказался слишком сложным противником. Ему ни за что не одолеть его, изменить судьбу Ши Яньжу было невероятно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уныние подопечного, Система поспешно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выполнение задания можно получить предмет, принадлежащий цели, включая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обессиленно спросил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умеет Ши Яньжу? Драться или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Память, переданная Системой, не содержала ничего выдающегося.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цель обладает феноменальной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Яньжу удивился, но вскоре его настроение упало еще ниже. Оригинал с его фотографической памятью и отсутствием психических расстройств был доведен Цинь Чжэньюем до того, что прыгнул в реку. Как же он сам сможет противостоять такому человеку? Он пытался избегать его последние несколько дней, но тот все равно испортил ему постель, а он в ответ вылил на него таз холодной воды. Теперь Цинь Чжэньюй наверняка вынашивает план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будет, если я не смогу изменить судьбу Ши Яньжу?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помолчала, а затем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особенного. Просто не будет награды, а судьба следующей цели окажется еще более печальной.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задумался и внезапно ощутил страх: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этому не будет конца? Неужели за провал задания нет наказания в виде уничтожения?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сможет изменить трагическую судьбу цели, следующее перерождение будет еще сложнее. Это похоже на снежный ком, где же финал? Он знал, что в реальности Система не блокирует боль, и если его будут бить, он будет чувствовать всё по-настоящему. Переживать одну смерть за другой, терпеть издевательства врагов... он сойдет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— это и есть необходимость спасать еще более несчастных людей. В бескрайней Вселенной ты даже не представляешь, сколько людей подвергаются нечеловеческим мучениям. Если ты провалишь задание в этом мире, сложность следующего возрастет, а затем еще больше. Твоя душа связана со мной, даже если ты решишь покончить с собой — это лишь запустит следующий цикл. Тебе не сбежать. Только усердно выполняя задания для распределенных целей, ты сможешь вернуться к жизни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терпеливо убеждала его, но Ши Яньжу не слышал ни слова. Задания без конца и края, из которых невозможно выбраться — это было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Баобао, увидев, что Ши Яньжу лежит на кровати и дрожит от ярости, а его дыхание стало прерывистым, тихо отправил сообщение Цинь Чжэньюю: «Босс, кажется, Ши Яньжу плачет».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сообщение, Цинь Чжэньюй нахмурился. Как он может плакать? Он ведь даже пальцем его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был из тех, кто выбирает бегство от проблем, и, утомившись от тоски и страха, он в конце концов уснул. Убедившись, что тот спит, Син Баобао тихо приоткрыл дверь и вздрогнул от неожиданности: за дверью стоял Цинь Чжэньюй с мрачным лицом. Тот жестом приказал Син Баобао убираться. Син Баобао хотел что-то сказать, но не сдержался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кажется, Ши Яньжу не такой уж противный, как вы говорите. Вы довели его до слез, может, хватит его мучить?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бросил на него свирепый взгляд, и Син Баобао тут же захлопнул рот и поспешил скрыться. Когда на кону жизнь, красота отходит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подошел к кровати, осторожно натянул одеяло на Ши Яньжу. Тот сонно завозился и свернулся калачиком, отодвигаясь к стене. Цинь Чжэньюй смотрел на пустое место рядом, его дыхание становилось тяжелее, и, наконец, не выдержав внутреннего порыва, он снял обувь и, напрягшись всем телом, лег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не открывал глаз, приняв его за Син Баобао, и в полудреме подвинулся еще дальше — он не забыл, что пришел сюда просить убежища.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проспал до пяти вечера, и его подавленное настроение немного улучшилось. Он уже связан с Системой, это факт, который нельзя изменить. Сколько бы безумцев ни встретилось ему в будущем, придется встречать их лицом к лицу — спрятаться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 и обнаружив, что рядом спит не Син Баобао, а Цинь Чжэньюй, он широко открыл глаза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весь день не мог уснуть. Он не ожидал, что Ши Яньжу спит так крепко: он и одежду его теребил, и за волосы дергал, и за уши — тот даже не шелохнулся. Цинь Чжэньюй уже приготовился к тому, что его сейчас пнут с кровати, но, прождав довольно долго, не дождался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не понимал, зачем Цинь Чжэньюй лег с ним, но понял, что это шанс — отличная возможность наладить отношения. Он нарочно повернулся на бок и, заметив, что Цинь Чжэньюй не просыпается, а дышит ровно и тяжело, как будто спит без задних ног,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попался. Сегодня я устрою тебе веселую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Ши Яньжу слегка улыбнулся. Он долго лежал в больницах и мог отличить настоящий сон от притворного. Дыхание можно подделать, а вот сердцебиение — нет. Сильный, мощный стук сердца Цинь Чжэньюя, который был намного быстрее, чем у спящего человека, выдавал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осторожно взял со стола ручку. Он размышлял: почему Цинь Чжэньюй решил поспать с ним? Даже если кровать намокла, зачем ложиться вместе? В голове Ши Яньжу возникла дерзкая мысль: возможно, ненависть Цинь Чжэньюя к нему не так уж глубока. Он прибыл сюда рано, настоящий Ши Яньжу лишь нанимал хулиганов, а до коварных и грязных интриг дело еще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начал рисовать ручкой на лице Цинь Чжэньюя. Настоящая ли это ненависть или притворная — скоро станет ясно. На самом деле, ответ у него уже был: если Цинь Чжэньюй позволяет рисовать на своем лице, притворяясь спящим, то это никак не похоже на поведение врага. В крайнем случае — на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не мог сдержать радости, анализируя перемену в отношении Цинь Чжэньюя. Может, всё дело в банковской карте? Цинь Чжэньюй почувствовал, что одержал победу, его самолюбие удовлетворено, и теперь он не намерен сводить счеты. Девятнадцатилетний парень, откуда взяться такой глубокой ненависти?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Яньжу была база в рисовании, поэтому даже пара случайных штрихов превратили лицо Цинь Чжэньюя в весьма колоритного уродца. Он тихо вздохнул, что под рукой нет помады — если бы нарисовать еще и кроваво-красный рот,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лег на бок, подперев голову рукой, наблюдая, как долго тот сможет притворяться, но в итоге глаза стали тяжелыми, и он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Ши Яньжу заснул, Цинь Чжэньюй медленно открыл глаза. Слушая легкое, ровное дыхание Ши Яньжу, он почувствовал, как его сердце бешено колотится. Ему не нужно было смотреть в зеркало, чтобы понять, что именно нарисовал Ши Яньжу. Впрочем, если Ши Яньжу это радует, то быть посмешищем — сущий пустяк.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Яньжу снова проснулся, на улице уже стемнело. Увидев, что Цинь Чжэньюй всё еще спит с его «художеством» на лице, он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свинья? Так крепко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обвинение от того, кто сам был виноват, Цинь Чжэньюй, как ни странно, был в хорошем настроении. Он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намочил мою кровать, я не мог отдохнуть. А дядя настаивает, чтобы мы жили вместе и налаживали отношения, вот мне и пришлось снизойти до того, чтобы поспать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Яньжу отвел взгляд, стараясь не смотреть на лицо Цинь Чжэньюя — он боялся расхохотаться в голос. Он совершенно не понимал, что происходит. Тот ведь явно притворялся спящим, и если уж не злится, то почему не умылся? Неужели собирается пойти так, как есть? Какова цель? Хочет показать свою слабость? Неужели Цинь Чжэньюй тоже хочет примирения?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выйти, Ши Яньжу специально посмотрел в экран телефона, чтобы убедиться, что на его собственном лице нет никаких рисунков, и почувствовал себя еще лучше. Задание кажется не таким уж сложным. Цинь Чжэньюй не озлобился, его характер совсем не такой коварный и мстительный, как говорила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Чжэньюй вышел в коридор с разрисованным лицом, а когда его заметили, он нарочно с гневным видом пошел искать Ши Яньжу, чтобы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Университетский форум снова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«Шок! Два брата вместо лекций занимаются ЭТИМ в общежитии!»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«Кто-нибудь объяснит, что происходит? Разве Песик Цинь и Старший господин не враги? Почему они спали вместе, да еще и Старший господин нарисовал на лице Песика знак любви? Я тоже хочу знак любви от Старшего господина!»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отличие от вас, меня больше волнует, что два парня спали с обеда до семи вечера. Хочу спросить: Старший господин, как ваша поясница? И как Песик Цинь еще жив? Похоже, Старший господин не особо старался...»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http://bllate.org/book/22176/2310485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