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почувствовал, как улыбка на его лице постепенно застывает.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Яньжу, видя, что Цинь Чжэньюй, кажется, пришел в норму,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медицина шагнула далеко вперед, любую болезнь можно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долго смотрел на Ши Яньжу, не говоря ни слова, а затем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тяжело вздохнул и постарался смягчить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дурак. У тебя были такие очевидные симптомы, как я мог не заметить? Ты сейчас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Чжэньюя боролись противоречивые чувства. Он считал, что оказался в бездонной пропасти без пути назад, но внезапно перед ним открылась широкая светлая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Ши Яньжу всё еще побаивается его, Цинь Чжэньюй предложил ему присесть: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 Сейчас я в стабильном состоянии, приступа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намеренно использовал слово приступ. Видя, что Ши Яньжу поверил ему, он был готов рассмеяться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Яньжу, не привыкший терпеть голод, не успел поесть, когда навещал Ши Фэнмина в больнице, а затем в спешке помчался в аэропорт, где его вырубили стаканом теплой воды. Когда он очнулся, уже был полдень следующего дня. Если подсчитать, он не ел почти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был неприхотлив в еде. Уплетая обед, он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Слушаясь Систему, Ши Яньжу решил действовать осторожно и не перечить — он не собирался связываться с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с невероятным усердием наливал ему воду и подавал салфетки. Получив похвалу, он почувствовал себя так, словно окунулся в бочку с медом — сладость была даже приторной.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Ши Яньжу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знал, что ты болен, зачем нужно было меня похищать?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игровой компании Цзинъюй?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мысленно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 Это известная компания? Я не особо увлекаюсь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дорожил временем, проведенным с Ши Яньжу в спокойной обстановке, и намеренно замедлил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компания, ее стоимость превышает пять миллиардов, а я — главный акционер. Из-за психического заболевания я всегда работал из тени, боясь огласки в СМИ. Представь, что будет с курсом акций, если все узнают, что такой гигант управляется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нарочито горько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сорвался и напугал тебя. Я поехал в университет, чтобы извиниться, но Кун Цинлинь сказал, что тебя нет. Позже я узнал, что ты в аэропорту. Понимая, что ты не станешь слушать мои объяснения, я совершил глупость и приказал тебя привезти. Брат, теперь, когда ты знаешь, что я псих, ты стал презирать меня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Яньжу успел ответить, Система взвизгнула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хватайся за этот шанс! Помирись с Цинь Чжэньюем. Кто бы мог подумать, что задание окажется таким простым? Мы-то напугались, сказывается отсутствие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сильно нервничал. Его чувства к Ши Яньжу были далеки от братских, и он не мог допустить, чтобы тот отдалился. С самого детства он знал, что отличается от других детей. То, что он хотел заполучить, он брал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Цинь Чжэньюя напряглось, Ши Яньжу похлопал его по плечу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болен. Раньше я цеплялся к тебе, потому что не хотел, чтобы отец женился на твоей матери. Я думал, она охотится за его деньгами. Но твоя компания куда перспективнее, чем бизнес моего отца. Я всё обдумал: я не хочу, чтобы отец вмешивался в мою жизнь, и не имею права судить его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Яньжу с тревогой посмотрел на Цинь Чжэньюя, не в силах поверить в происходящее. Неужели их вражда вот так просто закончилась? Это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вдруг схватил Ши Яньжу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называл тебя женоподобным, только чтобы привлечь твое внимание. Я боялся заводить друзей из-за болезни. Я был искренне рад, что мама вышла замуж — так у меня появилось два близких человека. Я так хотел учиться вместе с тобой, и когда узнал, что ты уезжаешь за границу, просто обезумел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хотел было выдернуть руку — двое мужчин, держащихся за руки, выглядели странно, — но, услышав слова Цинь Чжэньюя, не выдержал и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забудем о прошлом и будем нормально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крепко обнял его за плечи. Слушая сильное сердцебиение Ши Яньжу,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был мягкосердечным, а Система в голове не переставала твердить, что Цинь Чжэньюй — «темная личность», способная в любой момент изменить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сделать? — поспешно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как, Ши Яньжу подписал с ним договор. Оставшись один, он пребывал в полном недоумении. Обязательство хранить тайну о болезни Цинь Чжэньюя еще казалось разумным. Но жить и питаться вместе — это какая-то странная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подписав бумагу, он пожалел об этом. В конце концов, Цинь Чжэньюй психически болен. Что, если однажды он не сдержится и случайно убьет его? За убийство в состоянии невменяемости не 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 лицо Цинь Чжэньюя, Ши Яньжу не нашел подходящего момента, чтобы высказать свои сомнения, а Система продолжала раздражать его предупреждениями.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успокойся! Ты же знаешь, что он болен, ты хочешь его разозлить? У тебя мозги набекрень? Если хоть на секунду покажешь брезгливость, он тут же окончательно слетит с катушек и прикончит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был в отчаянии. Он верил Системе, именно поэтому и колебался. В конце концов, он глубоко вздохнул и проглотил все слова. Раз Цинь Чжэньюю не хватает любви, он даст ему её, согреет своей искренностью. До третьего курса оставался еще год, как-нибудь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внес отпечаток пальца Ши Яньжу в систему безопасности виллы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отличная обстановка, в будущем можешь приходить сюда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огляделся: неподалеку виднелись горы. Место и правда хорошее, но людей почти нет — если здесь умрешь, никто и не узнает. Люди — существа общественные, неужели Цинь Чжэньюю не одиноко жить здесь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повез Ши Яньжу обратно в университет. В машине Ши Яньжу заметил раны на его руках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слишком взволнован и сосредоточен на Системе, поэтому не заметил, насколько бледен Цинь Чжэньюй. Тот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кое-как обработал их, осталось только вытащить пару осколков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судорожно вздохнул. Говорить таким спокойным тоном о стекле в ранах — это он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из машины, я поведу. Ты что, боли не чувствуешь? Это же осколки, не 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смотрел на него, не в силах оторвать взгляд,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почувствовал неловкость, выгнал Цинь Чжэньюя на пассажирское сиденье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зачем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 жизни, ни в этой он никогда не заботился о парнях. Его друзья были нормальными людьми. У них даже от занозы в пальце все бежали в больницу, не то что от осколков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университет Цинь Чжэньюй улыбался как дурачок. Ши Яньжу, списывая это на его психическое расстройство, решил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Яньжу привел Цинь Чжэньюя на виллу Кун Цинлиня, он увидел, что всё пространство заставлено одеждой, а семь-восемь чемоданов набиты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переезжаешь? — удивленно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замер при виде Ши Яньжу, а заметив, что Цинь Чжэньюй держит его за руку, как вихрь бросился к ним и грубо разорвал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нахмурился и глухо вскрикнул от боли. Сердце Ши Яньжу сжалось. Он схватил руки Цинь Чжэньюя, увидев выступившую кровь,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ждать, поехали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бросил Кун Цинлиню: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Чжэньюя рана, вернусь —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Цинь Чжэньюй бросил на Кун Цинлиня вызывающий взгляд. Он специально сжал кулак, чтобы раны начали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Кун Цинлинь пнул чемодан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Кун Цинлинь сидел на диване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объяснить? Ты ведь собирался уехать, почему вернулся? Я уже был готов ехать за тобой. И зачем притащил с собой этого внука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«внук» заставило лицо Цинь Чжэньюя помрачнеть. Ши Яньжу, опасаясь, что тот сорвется,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 прозвища. Мы с Чжэньюем всё выяснили и решили впредь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договор, поэтому не мог раскрыть правду о болезни Цинь Чжэньюя. Если информация просочится, он должен будет возместить все убытки. А компания Цинь Чжэньюя была настолько огромной, что даже малейшее колебание акций стоило десятки миллионов. Семья Ши была богата, но свободных средств на такие выплаты не было. Да и договор подписывал он сам, нельзя было втягивать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смотрел на него как на сумасшедшего. Убедившись, что Ши Яньжу серьезен, он в гневе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помирились?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демонстративно положил руку на плечо Ши Яньжу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помирились. У братьев не бывает обид, которые длятся дольше ночи. Верно, молодой господин 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знал, что Кун Цинлинь терпеть не может Цинь Чжэньюя,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Чжэньюй — мой младший брат, я перееду в общежитие, чтобы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никуда переезжать, здесь полно комнат, неужели места для одного Цинь Чжэньюя не найдется? Раз вы помирились, то ради тебя я закрою глаза на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бросил свирепый взгляд на Цинь Чжэньюя и беззвучно прошептал: «Посмотрим, гад».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Чжэньюй, изображая крайнюю слабость от потери крови, прислонился головой к плечу Ши Яньжу и ответил по губам: «Кто ты такой? Ши Яньжу принадлежит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Цинлинь, умевший читать по губам, чуть не задохнулся от ярости. Цинь Чжэньюй посмел положить глаз на Ши Яньжу — это уже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колебался, но в итоге послушал Систему. Она была права: нельзя возвращаться с Цинь Чжэньюем в общежитие. Если тот однажды сойдет с ума, кричи не кричи — никто не поможет. В интернете он читал, что психически больные либо хотят покончить с собой, либо убить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хотел жить в общежитии, потому что там было всего две кровати — он легко мог бы придумать способ оказаться ночью поближе к Ши Яньжу. Но он не смел торопить события: Ши Яньжу пока испытывал к нему лишь жалость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звонком Цинь Чжэньюй вызвал помощника, который собрал вещи и заселил его в соседнюю с Ши Яньжу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вечером Кун Цинлинь нашел момент,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происходит? Ты правда помирился с Цинь Чжэньюем? Ты же его терпеть не мог, хотел опозорить на весь мир. А как же то, что он называл тебя женоподобным?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посмотрел на Кун Цинлиня с извиняющейся улыбкой. Он не был настоящим Ши Яньжу и не мог понять этой детской ненависти. Из-за одного слова они с Кун Цинлинем пытались втоптать Цинь Чжэньюя в грязь, но в итоге сами же и погибли. Болен был не только Цинь Чжэньюй, но и настоящий Ши Яньжу.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Чжэньюй не хотел меня оскорбить, он просто хотел привлечь внимание и подружиться. Смешно, правда? Девятнадцать лет, а ведет себя как ребенок из детского сада. Когда я впервые это понял,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не смеялся. Глядя на красивое лицо Ши Яньжу, он хотел назвать его безмозглым. С такой внешностью — и никакой защиты! Верит всему, что скажут, глупый донельзя. Остыв, Кун Цинлинь вздохнул: если бы Ши Яньжу не был его другом детства, он бы сам влюбился в него с такой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Яньжу, тебе не кажется, что взгляд Цинь Чжэньюя...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подумал: «Цинь Чжэньюй психически болен, что странного в его взгляде? Он весь целиком странный».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странного. Тебе показалось, — небрежно ответил Ши Яньжу.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подошел ближе и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читал одну историю: симпатичного парня зимой затащили в лесополосу. Знаешь, что с ним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Яньжу засияли — он обожал детективные и страшные истории. Кун Цинлинь, ослепленный его предвкушающим взглядом, поспешно прикрыл рукой половину его лица, чтобы унять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http://bllate.org/book/22176/2310489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