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Чжэньюй спускался по лестнице, он увидел, как Кун Цинлинь и Ши Яньжу таинственно жмутся друг к другу. Заметив, что Кун Цинлинь того и гляди заключит Ши Яньжу в объятия, его лицо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застучав каблуками, Цинь Чжэньюй с улыбкой обратился к Ши Яньжу: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 чём это вы тут шепчетесь, так загадочно?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Яньжу, не зная, боится ли Цинь Чжэньюй страшных историй, поспешно поманил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скорее, Цинлинь собирается рассказать мне историю о том, как мальчишку посреди ночи утащили в лесок.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изогнул брови, глядя на Ши Яньжу, и мягко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любит истории такого типа? Я потом тоже могу тебе порассказывать.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собирался бы рассказывать прямо в постели, сопровождая рассказ наглядной демонстрацией.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не уловил скрытого смысла в словах Цинь Чжэньюй и торопливо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 Чтобы слушать саспенс или триллер, нужно, чтобы народу было побольше, а на троих атмосферы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 ухмылкой посмотрел на Кун Цинлиня и нарочито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что, значит, история в жанре саспенса и триллера.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Цинлиня аж перекосило от досады, он бросил на Цинь Чжэньюй злой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 каких историях подумал? У самого глаза грязные, так и вокруг него всё кажется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Кун Цинлинь так и не стал рассказывать историю про лесок и в ярости убежал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Кун Цинлинь со свирепым выражением лица принялся колотить подушку, словно под его руками находился сам Цинь Чжэньюй. Выплеснув злость, он принялся бормочать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сидеть сложа руки. Этот дурень Ши Яньжу рано или поздно позволит тому мерзавцу сожрать себя так, что и косточек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Цинь Чжэньюй неотступно, как Инцзы, следовал по пятам за Ши Яньжу, а увидев картины Ши Яньжу, застыл с глазами, полными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ошеломленное выражение лица позабавило Ши Яньжу, и он с нарочитой гордостью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думал, я шучу, когда говорил о своем таланте к рисованию? У меня и правда есть дар. Преподаватель говорил, что мои работы одухотворены, да и все техники я схватываю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не удержался и протянул руку к еще не высохшему холсту, на котором был изображен человек, бегущий вслед за велосипедом в лучах заката. На беглеце была такая же белая рубашка и брюки, как на Ши Яньжу, а через плечо был перекинут точно такой же рюкзак, каким Ши Яньжу пользовался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пестрые очертания человека на велосипеде, Цинь Чжэньюй почувствовал странное раздражение и глухим голосом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 на велосипеде?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он имеет право заставлять Ши Яньжу бежать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странно посмотрел на Цинь Чжэньюй: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понял? Велосипед — это реальность, море цветов — это жизнь, к которой стремишься, а разноцветная фигура на велосипеде — это надежда. Я же не за кем-то гонюсь, я ищу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Ши Яньжу преследует вовсе не какого-то человека, мрачное лицо Цинь Чжэньюй тут же просветлело. Притащив стул, он уселся позади Ши Яньжу и, указав на зеркало неподалеку,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можешь нарисовать портрет нас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проследил за взглядом Цинь Чжэньюй, посмотрел в зеркало и слегка нахмурился.Цинь Чжэньюй был крупного роста, и стул, на котором он сидел, возвышался гораздо выше того, что был у Ши Яньжу. Его грудь вплотную прижималась к спине Ши Яньжу, а мольберт, стоявший перед ними, создавал видимость, будто Ши Яньжу заключен в объятия Цинь Чжэнюя.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Ши Яньжу получал любовные письма от парней. Он не испытывал отвращения к однополым отношениям, но и не одобрял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два романа, и оба раза они расставались по одной причине: он был слишком хорош собой, из-за чего девушки чувствовали себя неуверенно и самовольно вешали на него ярлык ветреного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Ши Яньжу потерял фокус, Цинь Чжэньюй нарочно положил руку ему на колено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думает старший брат? Неужели я тебе неприятен и ты не хочешь меня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зеркале постепенно мрачнеющее выражение лица Цинь Чжэнюя, Ши Яньжу быстро сменил лист бумаги и поспешно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успокойся ты, я же не говорил, что не буду рисовать. Не надумывай себе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принялся набрасывать линии карандашом, но чем дольше он смотрел, тем сильнее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Цинь Чжэньюй такой высокий?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сидели на приличном расстоянии друг от друга, так почему же в отражении зеркала казалось, будто он сидит на коленях у Цинь Чжэнюя?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то и дело поднимал взгляд на зеркало, и в какой-то момент заметил, как Цинь Чжэньюй свирепо уставился на него, от испуга у него чуть сердце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напугал Ши Яньжу, Цинь Чжэньюй торопливо помассировал виски и, изобразив страдальческий вид,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Братушка, Нань Ань снова мне звонил. Говорит, психотерапевт подгоняет, но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тут же выбросил из головы только что увиденный страшный взгляд и с предельной серьезностью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идти. Давай так: в какой день назначена встреча с врачом,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нарочно нахмурился, жалобно прижался головой к шее Ши Яньжу и обиженным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идти. Психотерапевты — просто бездари. Сколько меня лечат, только и умеют, что советовать расслабиться, 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Ши Яньжу были сосредоточены на том, как бы сводить Цинь Чжэнюя к врачу, и он совершенно не обратил внимания на голову, опершуюся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проявив терпение, Ши Яньжу долго уговаривал его, пока Цинь Чжэньюй наконец не согласился в субботу пойти с ним к психотерапевту.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рисунок, Ши Яньжу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картина с каждым разом казалась все страннее? Рослый Цинь Чжэньюй сидит позади него, положив голову ему на плечо, а сам он, сосредоточившись, вырисовывает линии у окна, причем солнечный свет на палитре он подобрал невероятно теплых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старший брат учится меньше месяца, а уже способен так рисовать. Его вполне можно назвать гением. Могу я забрать этот рисунок себе? — Цинь Чжэньюй сильно прикусил кончик языка и незаметно отступил назад, чтобы не потерять самообладание перед Ши Яньжу.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рисунок. Ши Яньжу написал на нем пожелания и отдал Цинь Чжэнюю, но, повернувшись, тут же угодил в плен его глубоких, манящих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Чжэнюя Ши Яньжу увидел собственное отражение — словно во всем мире для Цинь Чжэнюя существовал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тут же отрезвил собственный нелепый порыв.Вечером Цинь Чжэньюй позвонил Нань Аю и бесстрастно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мне настоящую психиатрическую справку. Запомни: у меня тяжелое психическое расстройство, приступам сопутствуют потеря рассудка и склонность к жестокости, а беспокойство вызывает тревожность и членовредительство. На субботу запиши меня к психологу, я поеду вместе со старшим братом. Если ошибешься хоть в одном слове, отправишься кормить рыбок в Тихий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повесил трубку и, в бешенстве глядя на телефон,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зарплата в несколько миллионов в год, да кто в здравом уме согласился бы быть личным секретарем!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завершил вызов, немного подумал, зашел в ватную и с помощью маленького ножа оставил на руке множество мелких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Ши Яньжу встал очень рано, но обнаружил, что как бы рано он ни поднимался, Цинь Чжэньюй всегда оказывается быстрее него, а на столе неизменно ждет идеально подогретый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Цинлинь, неопрятный и в шлепанцах, выхватил у Ши Яньжу из рук булочку и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вырядился так официально, куда-то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Ши Яньжу рисовал в своей студии, он одевался предельно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надевая рубашку, он никогда не завязывал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поднял глаза на Цинь Чжэньюй и глухо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Чжэньюй договорились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пошищении психолога нельзя было говорить Кун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Кун Цинлиня мгновенно помрачнело, и он раздраженно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можешь идти с ним гулять! Ты хоть знаешь… знаешь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Яньжу, сжимавшая палочки для еды, невольно напряглась. Неужели Кун Цинлинь тоже понял, что у Цинь Чжэньюй психическое расстройство?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сам себя ни в грош не ставишь, с чего это я должен за тебя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палочки на стол и в ярости уставился на Ши Яньжу, ожидая, пока тот начнет его умиротворять.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внезапно поднялся, перехватил Ши Яньжу за запястье и ледяным взглядом посмотрел на Кун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целыми днями нести всякую чушь с двойным дном. Он мой старший брат, и мои отношения с ним намного ближе твоих.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с силой отпихнул обеденный стол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грязную кашу ты заварил в своей голове, ты и сам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растерянно хлопал глазами, переводя взгляд с Кун Цинлиня на Цинь Чжэньюй: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утра, чего вы оба так кипятитесь? Вы же вроде договорились жить дружно, хотя бы ради меня — проявите друг к другу чуточку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посмотрел на Ши Яньжу взглядом, полным разочарования. Видя, что тот все еще защищает Цинь Чжэньюй, он скривил зубы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подарок? Если не хочешь слушать моих советов, рано или поздно он утащит тебя в кусты и осквернит, только потом не приходи ко мне 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замер, словно пораженный молнией. Что еще за осквернение в кустах?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 мрачным лицом потянул Ши Яньжу за собой к выходу, а Кун Цинлинь орал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Чжэньюй, только попробуй тронуть Яньжу хоть пальцем, я с тебя шкуру сдеру!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Ши Яньжу, еще не оправившись от шока,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только что имел в виду Кун Цинлинь? Почему у него сложилось такое превратное мнение о тебе? Разве наши разногласия начались не из-за меня? Мы же с тобой уже помирились, почему его отношение к тебе стало еще хуже,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Цинь Чжэньюй Сыном Судьбы было не преувеличением, и идти против него для Кун Цинлиня точно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изменить судьбу Кун Цинлиня, ему нужно было сделать так, чтобы тот подружился с Цинь Чжэньюй, или хотя бы не стал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знаком велел водителю трогаться с места и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какой бред у него в голове водится, вечно ко мне цепляется. Давай съедем и будем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озадаченно и нерешительно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съедем?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положил руку на плечо Ши Яньжу: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рисовать? Давай переедем на ту виллу, где ты уже ночевал. Там тихо, воздух прекрасный, пейзажи чудесные — лучше места для творчества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молчал и не кивал, а Система вовсю орала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соглашайся! Он же психически больной, у него бывают приступы. Переедешь жить к нему и понятия не будешь иметь, когда он сорвется с катушек. Тогда хоть кричи о помощи — небеса не услышат, к земле не достучишься.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Яньжу молчит, Цинь Чжэньюй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жить в общежитии тоже неплохо. Пока старший брат не против моего общества, я готов жить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вдруг проникся жалостью к Цинь Чжэньюй: человек с миллиардным состоянием добровольно терпит презрительные взгляды Кун Цинлиня только ради того, чтобы жить с ним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он бы такое точно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попробовать завести романтические отношения? В университете наверняка найдется кто-то, кто искренне к тебе привязан. Даже узнай они о твоем недуге, они никому не проболтаются, да и болезнь можно скрывать во время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Яньжу договорил, лицо Цинь Чжэньюй мгновенно окаменело, и он низким, глухим голосом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хочет, чтобы я завел отношения, потому что хочет от меня избавиться? Ты меня обманываешь? Ты ведь на самом деле меня боишься — боишься, что из-за моего безумия я могу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Цинь Чжэньюй накалялись с каждой секундой. Ши Яньжу, словно заново увидев его невменяемым в тот злополучный вечер, суетливо замахал руками и принялся успокаивать его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пожалуйста. Я не обманываю тебя и не хочу от тебя избавляться. Возьми себя в руки, сделай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довольно долго, Цинь Чжэньюй вдруг крепко притянул Ши Яньжу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старший брат? Ты когда-нибудь заведешь романтические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подумал: если ему удастся изменить судьбу, он сможет выжить, а впереди долгие годы, и, конечно же, придется жениться и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сказать Цинь Чжэньюй, что планирует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у того снова разыграется нездоровое воображение — логика Цинь Чжэньюй была совсем не такой, как у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http://bllate.org/book/22176/2310490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