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Цинлинь помолчал немного, прежде чем ответить:</w:t>
      </w:r>
    </w:p>
    <w:p w:rsidR="00BB20FC" w:rsidRPr="00357A74" w:rsidRDefault="00357A74" w:rsidP="00BB20FC">
      <w:pPr>
        <w:jc w:val="left"/>
        <w:rPr>
          <w:sz w:val="28"/>
          <w:lang w:val="en-US"/>
        </w:rPr>
      </w:pPr>
      <w:r w:rsidRPr="00357A74">
        <w:rPr>
          <w:sz w:val="28"/>
          <w:lang w:val="en-US"/>
        </w:rPr>
        <w:t>— Нет, всё не так. Проблемы возникли с участком земли, на который мой брат подал заявку на торгах. Ничего серьезного, думаю, через два года всё уладится. К тому времени я открою галерею и буду продавать только твои картины. Тебе придется постараться вдвойне, ведь я не собираюсь бороться с братом за наследство, так что мое будущее благополучие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Цинь Чжэньюй не преследует семью Кун, Ши Яньжу наконец выдохнул. Если речь шла лишь о делах, то с прочным фундаментом семьи Кун они обязательно справятся. Но если бы за этим стоял Цинь Чжэньюй, семье Кун точно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повесил трубку и, не поехав в студенческий коттедж, вернулся в дом Ши. Ши Фэнмин, увидев сына, расплылся в улыбке и за обедом постоянно подкладывал ему лучшие куски. После трапезы Ши Яньжу мягко спросил:</w:t>
      </w:r>
    </w:p>
    <w:p w:rsidR="00BB20FC" w:rsidRPr="00357A74" w:rsidRDefault="00357A74" w:rsidP="00BB20FC">
      <w:pPr>
        <w:jc w:val="left"/>
        <w:rPr>
          <w:sz w:val="28"/>
          <w:lang w:val="en-US"/>
        </w:rPr>
      </w:pPr>
      <w:r w:rsidRPr="00357A74">
        <w:rPr>
          <w:sz w:val="28"/>
          <w:lang w:val="en-US"/>
        </w:rPr>
        <w:t>— Папа, что происходит у семьи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вздохнул:</w:t>
      </w:r>
    </w:p>
    <w:p w:rsidR="00BB20FC" w:rsidRPr="00357A74" w:rsidRDefault="00357A74" w:rsidP="00BB20FC">
      <w:pPr>
        <w:jc w:val="left"/>
        <w:rPr>
          <w:sz w:val="28"/>
          <w:lang w:val="en-US"/>
        </w:rPr>
      </w:pPr>
      <w:r w:rsidRPr="00357A74">
        <w:rPr>
          <w:sz w:val="28"/>
          <w:lang w:val="en-US"/>
        </w:rPr>
        <w:t>— Кун Цинъян купил участок земли, который оказался крайне проблемным. Бизнес — это поле боя, где любое решение тянет за собой цепочку последствий. Но не волнуйся, в критический момент я протяну им руку помощи, с семьей Кун ничего не случится. На самом деле, я даже восхищаюсь старым Куном: он воспользовался случаем, чтобы втянуть Кун Цинлиня в дела компании. Столкнувшись с угрозой банкротства, парень быстро повзрослел и за короткое время научился самостоятельно решать сложные задачи. Старый Кун сейчас, небось, втихаря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зная деловое чутье отца, осторожно поинтересовался:</w:t>
      </w:r>
    </w:p>
    <w:p w:rsidR="00BB20FC" w:rsidRPr="00357A74" w:rsidRDefault="00357A74" w:rsidP="00BB20FC">
      <w:pPr>
        <w:jc w:val="left"/>
        <w:rPr>
          <w:sz w:val="28"/>
          <w:lang w:val="en-US"/>
        </w:rPr>
      </w:pPr>
      <w:r w:rsidRPr="00357A74">
        <w:rPr>
          <w:sz w:val="28"/>
          <w:lang w:val="en-US"/>
        </w:rPr>
        <w:t>— Папа, как думаешь, может, семья Кун кому-то перешла дорогу, поэтому их и постигла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тут же покачал головой и отрезал:</w:t>
      </w:r>
    </w:p>
    <w:p w:rsidR="00BB20FC" w:rsidRPr="00357A74" w:rsidRDefault="00357A74" w:rsidP="00BB20FC">
      <w:pPr>
        <w:jc w:val="left"/>
        <w:rPr>
          <w:sz w:val="28"/>
          <w:lang w:val="en-US"/>
        </w:rPr>
      </w:pPr>
      <w:r w:rsidRPr="00357A74">
        <w:rPr>
          <w:sz w:val="28"/>
          <w:lang w:val="en-US"/>
        </w:rPr>
        <w:t>— Сначала многие подозревали, что против них ведут нечестную игру, но факты доказывают, что это была лишь ошибка в расчетах Кун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окончательно успокоился. Не то чтобы он не доверял Цинь Чжэньюю, просто он боялся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скоро каникулы, переезжай домой. Я много думал в последнее время. Ты был прав, я не должен был вмешиваться в твою жизнь. Хочешь рисовать — рисуй. Компанией в будущем будет управлять профессиональная команда, тебе останется лишь получать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заметил морщинки в уголках глаз отца. Тот говорил с ним осторожно, без прежней строгости. В глубине души Ши Яньжу был глубоко тронут: родители всегда готовы на безоговорочные жертвы ради своих детей. Он согласился переехать домой, и Ши Фэнмин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Ши Яньжу загнал машину в гараж и долго не мог выйти. Он не знал, как смотреть в глаза Цинь Чжэньюю. Дела семьи Кун были не при чем, но те студенты, что общались с ним и тут же попадали в беду — это точно дело рук Цинь Чжэньюя. Ши Яньжу, обессиленный, припал к рулю, чувствуя невыносимое раздражение. Он был обычным человеком, ему нужны были друзья, он не мог вынести того, что Цинь Чжэньюй контролирует его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Цинь Чжэньюй внезапно открыл дверь машины и сел на пассажирское сиденье. Ши Яньжу взглянул на него и глухо спросил: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Баобао называет Цинь Чжэньюя боссом, значит, он наверняка доложил ему о сегодняшнем дне. Цинь Чжэньюй прекрасно понимал, о чем речь. Он протянул руку, чтобы коснуться лица Ши Яньжу, но тот с ледяным выражением лица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Чжэньюя приподнялись:</w:t>
      </w:r>
    </w:p>
    <w:p w:rsidR="00BB20FC" w:rsidRPr="00357A74" w:rsidRDefault="00357A74" w:rsidP="00BB20FC">
      <w:pPr>
        <w:jc w:val="left"/>
        <w:rPr>
          <w:sz w:val="28"/>
          <w:lang w:val="en-US"/>
        </w:rPr>
      </w:pPr>
      <w:r w:rsidRPr="00357A74">
        <w:rPr>
          <w:sz w:val="28"/>
          <w:lang w:val="en-US"/>
        </w:rPr>
        <w:t>— Ты избегаешь меня, боишься. Хотя я отношусь к тебе лучше всех, ты с каждым встречным ласковее, чем со мной. Я ненавижу, когда они приближаются к тебе, ненавижу, когда ты им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внезапно с силой ударил по рулю и прошипел:</w:t>
      </w:r>
    </w:p>
    <w:p w:rsidR="00BB20FC" w:rsidRPr="00357A74" w:rsidRDefault="00357A74" w:rsidP="00BB20FC">
      <w:pPr>
        <w:jc w:val="left"/>
        <w:rPr>
          <w:sz w:val="28"/>
          <w:lang w:val="en-US"/>
        </w:rPr>
      </w:pPr>
      <w:r w:rsidRPr="00357A74">
        <w:rPr>
          <w:sz w:val="28"/>
          <w:lang w:val="en-US"/>
        </w:rPr>
        <w:t>— Ненавидишь меня, так при чем здесь они? Старшекурсник попал в аварию и взял академический отпуск, он остался инвалидом. Ты понимаешь, что это значит? Его жизнь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Чжэньюя налились кровью. Он схватил Ши Яньжу за подбородок, глядя на него с холодным безразличием:</w:t>
      </w:r>
    </w:p>
    <w:p w:rsidR="00BB20FC" w:rsidRPr="00357A74" w:rsidRDefault="00357A74" w:rsidP="00BB20FC">
      <w:pPr>
        <w:jc w:val="left"/>
        <w:rPr>
          <w:sz w:val="28"/>
          <w:lang w:val="en-US"/>
        </w:rPr>
      </w:pPr>
      <w:r w:rsidRPr="00357A74">
        <w:rPr>
          <w:sz w:val="28"/>
          <w:lang w:val="en-US"/>
        </w:rPr>
        <w:t>— Этот твой старшекурсник хотел использовать тебя, чтобы попасть в компанию Ши. Ты для него был лишь инструментом. Разве я не прав, что проучил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горел огнем, но Ши Яньжу словно не чувствовал боли, в его глазах пылал гнев. Система в голове твердила:</w:t>
      </w:r>
    </w:p>
    <w:p w:rsidR="00BB20FC" w:rsidRPr="00357A74" w:rsidRDefault="00357A74" w:rsidP="00BB20FC">
      <w:pPr>
        <w:jc w:val="left"/>
        <w:rPr>
          <w:sz w:val="28"/>
          <w:lang w:val="en-US"/>
        </w:rPr>
      </w:pPr>
      <w:r w:rsidRPr="00357A74">
        <w:rPr>
          <w:sz w:val="28"/>
          <w:lang w:val="en-US"/>
        </w:rPr>
        <w:t>— Хозяин, успокойся, умоляю! Цинь Чжэньюй — сумасшедший. Сейчас он сжимает твой подбородок, а через минуту может схватить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мог успокоиться, его даже пробрал нервный смех:</w:t>
      </w:r>
    </w:p>
    <w:p w:rsidR="00BB20FC" w:rsidRPr="00357A74" w:rsidRDefault="00357A74" w:rsidP="00BB20FC">
      <w:pPr>
        <w:jc w:val="left"/>
        <w:rPr>
          <w:sz w:val="28"/>
          <w:lang w:val="en-US"/>
        </w:rPr>
      </w:pPr>
      <w:r w:rsidRPr="00357A74">
        <w:rPr>
          <w:sz w:val="28"/>
          <w:lang w:val="en-US"/>
        </w:rPr>
        <w:t>— Он был отличным студентом, если бы он попал в мою компанию, это было бы удачей для нас. Цинь Чжэньюй, за эти два месяца люди вокруг меня исчезают один за другим.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увидел красные следы на щеках Ши Яньжу и в замешательстве разжал пальцы, нахмурившись. Он не хотел причинять ему боль, но гнев Ши Яньжу из-за посторонних людей выводил его из себя. Кто они такие, чтобы Ши Яньжу заступался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отвернулся к окну и глухо произнес:</w:t>
      </w:r>
    </w:p>
    <w:p w:rsidR="00BB20FC" w:rsidRPr="00357A74" w:rsidRDefault="00357A74" w:rsidP="00BB20FC">
      <w:pPr>
        <w:jc w:val="left"/>
        <w:rPr>
          <w:sz w:val="28"/>
          <w:lang w:val="en-US"/>
        </w:rPr>
      </w:pPr>
      <w:r w:rsidRPr="00357A74">
        <w:rPr>
          <w:sz w:val="28"/>
          <w:lang w:val="en-US"/>
        </w:rPr>
        <w:t>— Брат, ты же знаешь, что я болен. Я давно считаю тебя своим. Просто будь послушным и оставайся рядом со мной, и я никому не наврежу.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почувствовал острую боль в желудке от злости.</w:t>
      </w:r>
    </w:p>
    <w:p w:rsidR="00BB20FC" w:rsidRPr="00357A74" w:rsidRDefault="00357A74" w:rsidP="00BB20FC">
      <w:pPr>
        <w:jc w:val="left"/>
        <w:rPr>
          <w:sz w:val="28"/>
          <w:lang w:val="en-US"/>
        </w:rPr>
      </w:pPr>
      <w:r w:rsidRPr="00357A74">
        <w:rPr>
          <w:sz w:val="28"/>
          <w:lang w:val="en-US"/>
        </w:rPr>
        <w:t>— Ты хочешь, чтобы я ни с кем не разговаривал и стал твоей марионеткой? Цинь Чжэньюй, я человек! У меня есть чувства, есть желания, я не твой питомец и уж тем более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вышел из машины, и вслед ему донесся ледяной голос:</w:t>
      </w:r>
    </w:p>
    <w:p w:rsidR="00BB20FC" w:rsidRPr="00357A74" w:rsidRDefault="00357A74" w:rsidP="00BB20FC">
      <w:pPr>
        <w:jc w:val="left"/>
        <w:rPr>
          <w:sz w:val="28"/>
          <w:lang w:val="en-US"/>
        </w:rPr>
      </w:pPr>
      <w:r w:rsidRPr="00357A74">
        <w:rPr>
          <w:sz w:val="28"/>
          <w:lang w:val="en-US"/>
        </w:rPr>
        <w:t>— Тебе плевать, что семья Кун обанкротится? Я установил прослушку на твой телефон и знаю, что ты в курсе их дел. Сейчас, если я слегка подтолкну их, они неминуемо разорятся. Если Кун Цинлинь лишится семьи, как думаешь, какая жизнь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похолодел, обернулся и впился взглядом в Цинь Чжэньюя:</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потер виски и устало произнес:</w:t>
      </w:r>
    </w:p>
    <w:p w:rsidR="00BB20FC" w:rsidRPr="00357A74" w:rsidRDefault="00357A74" w:rsidP="00BB20FC">
      <w:pPr>
        <w:jc w:val="left"/>
        <w:rPr>
          <w:sz w:val="28"/>
          <w:lang w:val="en-US"/>
        </w:rPr>
      </w:pPr>
      <w:r w:rsidRPr="00357A74">
        <w:rPr>
          <w:sz w:val="28"/>
          <w:lang w:val="en-US"/>
        </w:rPr>
        <w:t>— Это ты слишком непослушный. Судьба семьи Кун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дрожа от ярости, сжал зубы:</w:t>
      </w:r>
    </w:p>
    <w:p w:rsidR="00BB20FC" w:rsidRPr="00357A74" w:rsidRDefault="00357A74" w:rsidP="00BB20FC">
      <w:pPr>
        <w:jc w:val="left"/>
        <w:rPr>
          <w:sz w:val="28"/>
          <w:lang w:val="en-US"/>
        </w:rPr>
      </w:pPr>
      <w:r w:rsidRPr="00357A74">
        <w:rPr>
          <w:sz w:val="28"/>
          <w:lang w:val="en-US"/>
        </w:rPr>
        <w:t>— Не трогай их. Я больше ни с кем не буду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Яньжу лицо Цинь Чжэньюя исказилось от ярости и ненависти к Кун Цинлиню. Он знал, как сильно злится Ши Яньжу, но тот проглотил всю ярость ради Кун Цинлиня. Если бы Ши Яньжу устроил скандал, он бы не злился так сильно. Ведь скандал доказывал бы, что Кун Цинлинь не так уж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Ши Яньжу не выдержал и разбил телефон с прослушкой. Тот упал на лампу, и Ши Яньжу заметил скрытую в ней камеру. Он окончательно обезумел от гнева, перевернул всю спальню вверх дном и нашел больше десятка скрытых камер, три из которых были даже в ванной. Бледный как полотно, он осел на пол:</w:t>
      </w:r>
    </w:p>
    <w:p w:rsidR="00BB20FC" w:rsidRPr="00357A74" w:rsidRDefault="00357A74" w:rsidP="00BB20FC">
      <w:pPr>
        <w:jc w:val="left"/>
        <w:rPr>
          <w:sz w:val="28"/>
          <w:lang w:val="en-US"/>
        </w:rPr>
      </w:pPr>
      <w:r w:rsidRPr="00357A74">
        <w:rPr>
          <w:sz w:val="28"/>
          <w:lang w:val="en-US"/>
        </w:rPr>
        <w:t>— Система, что мне делать? Он сумасшедший. Камеры, прослушка... что еще он вытворит?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его эмоциональный срыв, поспешила успокоить:</w:t>
      </w:r>
    </w:p>
    <w:p w:rsidR="00BB20FC" w:rsidRPr="00357A74" w:rsidRDefault="00357A74" w:rsidP="00BB20FC">
      <w:pPr>
        <w:jc w:val="left"/>
        <w:rPr>
          <w:sz w:val="28"/>
          <w:lang w:val="en-US"/>
        </w:rPr>
      </w:pPr>
      <w:r w:rsidRPr="00357A74">
        <w:rPr>
          <w:sz w:val="28"/>
          <w:lang w:val="en-US"/>
        </w:rPr>
        <w:t>— Хозяин, успокойся! Он психически болен, его нужно гладить против шерсти. Ну следят за тобой, что тут такого?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эти слова не утешили. Система не человек, ей не понять его страха. Когда в твоей жизни нет ни капли приватности, когда за тобой подглядывают даже в ванной — как это можно принять? Ши Яньжу не знал, все ли камеры нашел, и хотел спуститься вниз, чтобы набить Цинь Чжэньюю морду. Не потому, что он хотел спорить с психом, а потому, что если так пойдет и дальше, он сам скоро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с холодным лицом толкнул дверь в комнату, проигнорировал хаос внутри и глухо произнес:</w:t>
      </w:r>
    </w:p>
    <w:p w:rsidR="00BB20FC" w:rsidRPr="00357A74" w:rsidRDefault="00357A74" w:rsidP="00BB20FC">
      <w:pPr>
        <w:jc w:val="left"/>
        <w:rPr>
          <w:sz w:val="28"/>
          <w:lang w:val="en-US"/>
        </w:rPr>
      </w:pPr>
      <w:r w:rsidRPr="00357A74">
        <w:rPr>
          <w:sz w:val="28"/>
          <w:lang w:val="en-US"/>
        </w:rPr>
        <w:t>— Я куплю тебе новый телефон и приберусь здесь. Хочешь крушить — круши хоть по два раза в день. Если тебе тесно, у меня много вилл, можешь разнести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Яньжу дрожали губы, он с трудом поднялся с пола.</w:t>
      </w:r>
    </w:p>
    <w:p w:rsidR="00BB20FC" w:rsidRPr="00357A74" w:rsidRDefault="00357A74" w:rsidP="00BB20FC">
      <w:pPr>
        <w:jc w:val="left"/>
        <w:rPr>
          <w:sz w:val="28"/>
          <w:lang w:val="en-US"/>
        </w:rPr>
      </w:pPr>
      <w:r w:rsidRPr="00357A74">
        <w:rPr>
          <w:sz w:val="28"/>
          <w:lang w:val="en-US"/>
        </w:rPr>
        <w:t>— Ты сам знаешь, как мне паршиво. Я ничего плохого тебе не сделал. Ладно прослушка, но зачем камеры? Ты нарушаешь мою частную жизнь, это, черт возьми,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глядя в яростное лицо Ши Яньжу, подошел вплотную и крепко схватил его за плечи:</w:t>
      </w:r>
    </w:p>
    <w:p w:rsidR="00BB20FC" w:rsidRPr="00357A74" w:rsidRDefault="00357A74" w:rsidP="00BB20FC">
      <w:pPr>
        <w:jc w:val="left"/>
        <w:rPr>
          <w:sz w:val="28"/>
          <w:lang w:val="en-US"/>
        </w:rPr>
      </w:pPr>
      <w:r w:rsidRPr="00357A74">
        <w:rPr>
          <w:sz w:val="28"/>
          <w:lang w:val="en-US"/>
        </w:rPr>
        <w:t>— Брат, два месяца ты избегал меня. После еды запирался в мастерской до вечера, а при встрече бросал пару слов и убегал. Я хотел знать, что ты делаешь, что ешь, а главное — что рисуешь. Ты так холоден со мной, но улыбаешься незнакомцам. Почему они заслуживают твоей улыбки? Я твой брат, твой родной человек, самый близкий! Твои улыбки должны принадлежать мне, только мне,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напуганный его исступлением, криво усмехнулся и махнул рукой:</w:t>
      </w:r>
    </w:p>
    <w:p w:rsidR="00BB20FC" w:rsidRPr="00357A74" w:rsidRDefault="00357A74" w:rsidP="00BB20FC">
      <w:pPr>
        <w:jc w:val="left"/>
        <w:rPr>
          <w:sz w:val="28"/>
          <w:lang w:val="en-US"/>
        </w:rPr>
      </w:pPr>
      <w:r w:rsidRPr="00357A74">
        <w:rPr>
          <w:sz w:val="28"/>
          <w:lang w:val="en-US"/>
        </w:rPr>
        <w:t>— Лечись, тебе уже ничто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логику Цинь Чжэньюя. Все психи такие неадекватные? Цинь Чжэньюй, боясь поранить Ши Яньжу, отпустил его и серьезно добавил:</w:t>
      </w:r>
    </w:p>
    <w:p w:rsidR="00BB20FC" w:rsidRPr="00357A74" w:rsidRDefault="00357A74" w:rsidP="00BB20FC">
      <w:pPr>
        <w:jc w:val="left"/>
        <w:rPr>
          <w:sz w:val="28"/>
          <w:lang w:val="en-US"/>
        </w:rPr>
      </w:pPr>
      <w:r w:rsidRPr="00357A74">
        <w:rPr>
          <w:sz w:val="28"/>
          <w:lang w:val="en-US"/>
        </w:rPr>
        <w:t>— С этого дня я буду заботиться о твоем быте. Любой твой выход из дома — только с моего согласия. Без моего разрешения не смей ни с кем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отступил на полшага, чувствуя, как от боли в желудке сводит мышцы:</w:t>
      </w:r>
    </w:p>
    <w:p w:rsidR="00BB20FC" w:rsidRPr="00357A74" w:rsidRDefault="00357A74" w:rsidP="00BB20FC">
      <w:pPr>
        <w:jc w:val="left"/>
        <w:rPr>
          <w:sz w:val="28"/>
          <w:lang w:val="en-US"/>
        </w:rPr>
      </w:pPr>
      <w:r w:rsidRPr="00357A74">
        <w:rPr>
          <w:sz w:val="28"/>
          <w:lang w:val="en-US"/>
        </w:rPr>
        <w:t>— Ты хочешь посадить меня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холодно усмехнулся:</w:t>
      </w:r>
    </w:p>
    <w:p w:rsidR="00BB20FC" w:rsidRPr="00357A74" w:rsidRDefault="00357A74" w:rsidP="00BB20FC">
      <w:pPr>
        <w:jc w:val="left"/>
        <w:rPr>
          <w:sz w:val="28"/>
          <w:lang w:val="en-US"/>
        </w:rPr>
      </w:pPr>
      <w:r w:rsidRPr="00357A74">
        <w:rPr>
          <w:sz w:val="28"/>
          <w:lang w:val="en-US"/>
        </w:rPr>
        <w:t>— В твоих глазах я все равно безумец. При первой же возможности ты без колебаний уйдешь от меня. Я не могу тебя потерять. Это не арест, у тебя полная свобода, я не буду мешать тебе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 заботливо прикрыл за собой дверь. Ши Яньжу не выдержал и швырнул в дверь первый попавшийся предмет. Цинь Чжэньюй так и простоял в коридоре до самого рассвета, и лишь услышав движение в комнате,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уговаривать Ши Яньжу. Тот понимал, что не может противостоять Цинь Чжэньюю, и после нескольких часов ярости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занятиях Син Баобао сидел рядом и явно хотел что-то сказать. Ши Яньжу, не поднимая головы,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Баобао выпрямился и осторожно поинтересовался:</w:t>
      </w:r>
    </w:p>
    <w:p w:rsidR="00BB20FC" w:rsidRPr="00357A74" w:rsidRDefault="00357A74" w:rsidP="00BB20FC">
      <w:pPr>
        <w:jc w:val="left"/>
        <w:rPr>
          <w:sz w:val="28"/>
          <w:lang w:val="en-US"/>
        </w:rPr>
      </w:pPr>
      <w:r w:rsidRPr="00357A74">
        <w:rPr>
          <w:sz w:val="28"/>
          <w:lang w:val="en-US"/>
        </w:rPr>
        <w:t>— Вы с боссом поссорились? У него сегодня такое холодное лицо и взгляд просто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принялся заштриховывать пейзаж на листе, пытаясь подавить гнев:</w:t>
      </w:r>
    </w:p>
    <w:p w:rsidR="00BB20FC" w:rsidRPr="00357A74" w:rsidRDefault="00357A74" w:rsidP="00BB20FC">
      <w:pPr>
        <w:jc w:val="left"/>
        <w:rPr>
          <w:sz w:val="28"/>
          <w:lang w:val="en-US"/>
        </w:rPr>
      </w:pPr>
      <w:r w:rsidRPr="00357A74">
        <w:rPr>
          <w:sz w:val="28"/>
          <w:lang w:val="en-US"/>
        </w:rPr>
        <w:t>— Босс ведь о тебе заботится. Ты даже не представляешь, сколько людей пытаются подобраться к тебе с дурными намерениями. Те женщины, что говорят о любви — им нужны лишь твои деньги, никакой искренности. Босс просто боится, что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Яньжу двигалась все быстрее, взгляд становился все холоднее. Голос Син Баобао невыносимо раздражал. Тот продолжал что-то шептать, и Ши Яньжу, стиснув зубы, внезапно смахнул все вещи со стола, схватил Син Баобао за воротник и взревел: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гробовая тишина, все смотрели на явно неадекватного Ши Яньжу. Син Баобао побледнел от страха и дрожащим голосом спросил:</w:t>
      </w:r>
    </w:p>
    <w:p w:rsidR="00BB20FC" w:rsidRPr="00357A74" w:rsidRDefault="00357A74" w:rsidP="00BB20FC">
      <w:pPr>
        <w:jc w:val="left"/>
        <w:rPr>
          <w:sz w:val="28"/>
          <w:lang w:val="en-US"/>
        </w:rPr>
      </w:pPr>
      <w:r w:rsidRPr="00357A74">
        <w:rPr>
          <w:sz w:val="28"/>
          <w:lang w:val="en-US"/>
        </w:rPr>
        <w:t>— Яньжу, ты...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почувствовал головокружение, разжал пальцы и рухнул на пол. В момент его падения по аудитории разнесся оглушительный крик. Син Баобао, лишившись чувств от ужаса, дрожащими руками пытался проверить дыхание Ши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аудиторию вошел Цинь Чжэньюй. С ледяным лицом он подхватил Ши Яньжу на руки, бросил взгляд на Син Баобао и бросил:</w:t>
      </w:r>
    </w:p>
    <w:p w:rsidR="00BB20FC" w:rsidRPr="00357A74" w:rsidRDefault="00357A74" w:rsidP="00BB20FC">
      <w:pPr>
        <w:jc w:val="left"/>
        <w:rPr>
          <w:sz w:val="28"/>
          <w:lang w:val="en-US"/>
        </w:rPr>
      </w:pPr>
      <w:r w:rsidRPr="00357A74">
        <w:rPr>
          <w:sz w:val="28"/>
          <w:lang w:val="en-US"/>
        </w:rPr>
        <w:t>— Твой отец хотел отправить тебя учиться в Штаты? Выезжай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холодный, хищный взгляд Цинь Чжэньюя, Син Баобао едва не лишился рассудка и не помнил, как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