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Яньжу больше не хотел говорить о Цинь Чжэньюе и перевел тему на дела семьи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помолчал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компании идут неважно, но тебе не о чем беспокоиться. Я уже ко всему готов. Даже если мы обанкротимся, галерею я обязательно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мой отец вам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Кун Цинлиня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Ши вложил средства еще в прошлом году, но, видимо, что-то пошло не так, и компания стала мишенью для многих влиятельных людей. Если бы не твой отец, мы бы объявили о банкротстве еще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даже не нужно было ничего проверять, чтобы понять: проблемы бизнеса семьи Кун определенно связаны с Цинь Чжэньюем.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Кун Цинлиня, Ши Яньжу в растерянности брел по улице 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мне делать? То, что Цинь Чжэньюй давит на семью Кун, наверняка связано со мной. Если я пойду и буду умолять его оставить их в покое,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просить Цинь Чжэньюя, то вернешься в ситуацию двухлетней давности. Он обязательно использует Кун Цинлиня, чтобы угрожать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поднял голову и рассмеялся. Разве сейчас может быть так же, как два года назад? Хотя он и не знал причин, но чувствовал, что Цинь Чжэньюй им дорожит. А что, если он поставит на кон собственную жизнь, умоляя за Кун Цинлиня? Посмеет ли Цинь Чжэньюй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стоял у края дороги, колеблясь. Он только что так решительно покинул виллу Цинь Чжэньюя — будет ли выглядеть слабостью, если он вернется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не знал, что, пока он стоял на обочине, скрывающиеся неподалеку телохранители уже связались по видеосвязи с Цинь Чжэньюем. Глядя на бурный поток машин и потерянное выражение лица Ши Яньжу, Цинь Чжэньюй едва не выпрыгнул из собственного тела от ужаса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Оглушите его и немедленно привезите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не дождался зеленого сигнала светофора — резкая боль в затылке, и он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увидел Цинь Чжэньюя, сидящего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тайно топишь компанию семьи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в голосе Ши Яньжу не было вопросительной интонации. Он был уверен, что это Цинь Чжэньюй. Ши Яньжу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неважно, ты это или нет. Если семья Кун обанкротится, я сделаю все возможное, чтобы покончить с собой. Ты преследуешь Кун Цинлиня из-за меня, это я виноват перед ним. У меня ничего нет, кроме этой жизни, чтобы расплатиться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впился ногтями в ладони, в его глазах читалась боль, а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должен так меня припирать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внезапно сел и начал швырять в Цинь Чжэньюя все, что попадалось под руку, яростно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припираю или ты меня? Два года! Постоянные прослушки, бесконечные интриги. Ты лишил меня всех друзей, а единственный оставшийся из-за тебя на грани банкротства. Я для тебя словно игрушка, которую ты вертишь в руках, а ты еще смеешь говорить, что я тебя припираю? Цинь Чжэньюй, ты понимаешь, насколько ты смешон? Настолько, что мне от тебя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дрожащими руками навалился на Ши Яньжу, прижимая его к кровати, и прорычал с искаженным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у тебя отвращение? А кто не вызывает? Кун Цинлинь,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не обращая внимания на вывернутую руку,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ты можешь сравниться с Цинлинем? Со своей извращенной собственнической натурой? Или с отвратительной жаждой контроля? А может, со своим неизлечимым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Чжэньюя стал ледяным, он пнул прикроватную тумбочку, разбив ее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медленно поднялся, подошел к Цинь Чжэньюю и, ткнув себя пальцем в грудь,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сюда. Один удар — и ты свободен, и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в ужасе отпрянул на несколько шагов назад. Ши Яньжу, глядя на него ледяным взглядом, но с улыбкой на губах, начал наступать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отступаешь? Ты ведь такой сильный, разве нет? Ты же умеешь сходить с ума. Ну давай, сойди с ума, убей меня, а потом убей Кун Цинлиня. В конце концов, люди для тебя все равно что дворовые псы. Нет, даже хуже — люди для тебя куда менее важны, чем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продолжал пятиться. Ши Яньжу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со стороны. Как кто-то вообще может полюбить такого,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тяжело дышал, не желая больше слышать ни слова. Он выбежал из комнаты, словно спасаясь от огня. Ши Яньжу потер пульсирующие виски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видела? Сейчас все не так, как два года назад. Раньше я боялся, а теперь — нет. Если человек не боится смерти, ему больше нечего страшиться. Жаль только Кун Цинлиня. Но я ничего не могу поделать, у меня нет сил спасти даже себя, как же я спасу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страдает Ши Яньжу, Система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все будет хорошо. Я видела, что Цинь Чжэньюй был напуган. Он точно не посмеет больше ничего сделать Кун Цинлиню.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обессиленно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бледный как полотно, дрожащими руками достал телефон и набрал номер Нань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все планы против семьи Кун. Я хочу, чтобы Кун Цинлинь жил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Нань 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десять минут назад мать Кун Цинлиня выпрыгнула из окна больницы и скончалась на месте. Отец Кун Цинлиня в коме, сейчас врачи борются за его жизнь. У Кун Цинъяна рвота кровью, диагностировали рак желудка, врачи говорят — из-за чрезмерного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Чжэньюя, державшая телефон, затряслась, он едва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заблокируйте информацию. Яньжу не должен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Цинь Чжэньюй в полном отчаянии сполз по стене на пол. Все кончено. Все кончено. Вскоре он взял себя в руки, заказал два билета на самолет — он должен как можно скорее увезти Ши Яньжу за границу. Историю с семьей Кун он обязан скрывать от него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Кун Цинъян протянул Кун Цинлиню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этого человека? Это вице-президент игровой компании Цзинъюй. Именно он тайно наносит удары по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смотрел на фото с каменным лицом, но когда узнал человека на снимке, слезы невольно покатились из его глаз. Конечно, он узнал его. Нань Ань. Они однажды виделись на вилле, когда тот привозил документы для Цинь Чжэньюя. Нань Ань — вице-президент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зовут президента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Цинъян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ведет очень скрытный образ жизни, никогда не появляется на банкетах и не светится в СМИ. Известно лишь, что его фамилия Цинь, все зовут его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Цинь. Нань Ань привозил документы Цинь Чжэньюю. Кун Цинлинь был потрясен до глубины души. Он рухнул на пол и зарыдал, закрыв лицо руками. Оказалось, что все беды его семьи — из-за него. Мать в депрессии покончила с собой, отец в коме, брат из-за бесконечных банкетов заработал рак. Все это — из-за него. В ушах Кун Цинлиня эхом отозвались слова Ши Яньжу: Цинь Чжэньюй — влиятельный человек, если ты его разозлишь, то еще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Кун Цинлиня сжалось от боли.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Цинъян, глядя на брата, сразу понял, что тот знает Нань Аня, и что, возможно, именно Кун Цинлинь навлек на их семью эту катастрофу.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Цинлинь, мамы больше нет, отец в тяжелом состоянии, я тоже болен. Теперь вся надежда на тебя. Что бы ни случилось, держись, мы еще не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Кун Цинлиня покраснели,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Когда у компании начались проблемы, мама впала в депрессию. Если бы я не натворил дел, она была бы жива. Я погубил ее. Если бы я не перешел ему дорогу, отец не оказался бы в таком состоянии, а ты не заработал бы рак из-за попыток спасти компанию. Все это моя вина. Почему вы должны расплачиваться за мои ошибки? Брат, я так жалею, я так сильно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Цинъян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Случившееся не изменить сожалениями. Сейчас ты должен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могу собраться. Прости меня, позволь мне в последний раз поступить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Кун Цинлинь ушел, Кун Цинъян почувствовал сильную тревогу. Он распорядился найти брата. Кун Цинлинь и Ши Яньжу каждый месяц созванивались, он знал адрес виллы Цинь Чжэньюя. Перед уходом он купил керамический нож и спрятал его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ворвался на виллу, подняв шум. Сун Цзыхуа и Нань Ань тут же прибежали. Кун Цинлинь посмотрел на Цинь Чжэньюя, глубоко спрятав ненависть в глазах, и с печалью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Яньжу?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хотел приказать охране вывести Кун Цинлиня, но понимал, что Ши Яньжу наверняка услышал голос Кун Цинлиня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устроить твоего брата на лечение за границей. Только не говори Яньжу о том, что случилось с твоей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не знал, что Кун Цинлинь уже все знает. Кун Цинлинь дернул уголком рта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просто очень подавлен и хочу встретиться с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Чжэньюй на мгновение выдохнул — Кун Цинлинь наверняка захочет спасти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спустился вниз и, увидев состояние Кун Цинлиня,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Сколько дней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Цзыхуа и Нань Ань стояли рядом с Цинь Чжэньюем, глядя, как Ши Яньжу шаг за шагом приближается к Кун Цинлиню. Внезапно Кун Цинлинь схватил Ши Яньжу за руку, а другой приставил керамический нож к его груди. Все произошло так быстро, что лицо Цинь Чжэньюя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Цинлинь, отпусти его! Имеешь ко мне претензии — вымещай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Цзыхуа и Нань Ань тоже были ошарашены поступком Кун Цинлиня и бросились удерживать разъяренного Цинь Чжэньюя. Сун Цзыхуа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провоцируй его, он сейчас не в себе. Они выросли вместе, он не причинит Яньжу вреда.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был абсолютно спокоен. Он не сопротивлялся и не выказывал страха. Вглядываясь в полные муки глаза Кун Цинлиня,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оттянул Ши Яньжу подальше от Цинь Чжэньюя: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выпрыгнула из окна и умерла, отец стал «овощем», у брата рак желудка. Яньжу, ты знаешь,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спокойно посмотрел на Цинь Чжэньюя и ответил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Кун Цинлиня задрожали, он ослабил хватку — если бы Ши Яньжу захотел, он мог бы уйти в любой момент. Но тот остался стоять, позволяя ножу упираться в свое сердце. Видя, что Ши Яньжу не уходит, Кун Цинлинь в отчаянии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Яньжу, ты был прав. Я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Яньжу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пришел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Цинлинь посмотрел в чистые глаза Ши Яньжу, улыбнулся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подобраться к Цинь Чжэньюю, а тем более убить его. Но я знаю его единственную слабость — он любит тебя до безумия. Если ты умрешь, его жизнь превратится в ад. Я никогда не забуду сцену смерти моей матери. Мой отец, такой энергичный человек, признан «мозговой смертью». Мой брат, такой талантливый, теперь ждет смерти в больнице. Яньжу, мне так больно. Я должен отомстить, иначе какой 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http://bllate.org/book/22176/2310497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