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продемонстрировала эти «данные», Линь Ци словно подвесили на дереве и принялись раскачивать на сильном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почему я должен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по-стариковски ворчливо: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подумал, не ввела ли Систему в заблуждение стопроцентная шкала благосклонности,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 и я — хорошие друзья, всё совсем не так, как ты себе придумала. У Ду Чэнъина полно близких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сухо и безразлично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явственно ощутил неприкрытое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стопроцентная благосклонность обязательно означает любовь? Это вполне может быть родственная или дружеская привязанность. К тому же, по сценарию вокруг Ду Чэнъина полно девушек, так что ему совсем не обязательно запутываться в любовных драмах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Система упоминала, что уровень «омрачения» Ду Чэнъина достиг ста процентов, но Линь Ци совершенно не замечал в нём никакой тьмы. Напротив, тот стал даже более солнечным и улыбчивым,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решил пропускать мимо ушей мнение этой вздорной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Просматривать данные дальше не было смысла, и Линь Ци стал спокойно дожидаться появления наставников с горы Юэлу, чтобы те выбрали себе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 оказаться в одной секте с Ду Чэнъином — меньше беготни. Правда, он не знал, будут ли те самые сцены унижений происходить так же, как в оригинале. Об этом он и спросил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многозначительно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немного успокоился. Если бы он только знал, что под «неизбежными вещами» Система имела в виду вовсе не сюжет, он бы точно… как следует изучил те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проливался сверху, белый туман вокруг постепенно рассеивался, а порхающие в воздухе талисманы утратили свою силу. Линь Ци, сидевший на ступенях без всякой грации, поспешно вскочил, вместе с остальными учениками склонился в поклоне и замер,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них обрушилось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знал: прибыла делегация небожителей с горы Юэлу.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этого произведения был устроен предельно просто и грубо: гора Юэлу считалась главной в мире совершенствующихся, а четверо мастеров — её столпами. У каждого была своя специализация, свой характер, и каждый был тесно связан с путем Ду Чэнъина к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мастер Саньюэ, как и сам Линь Ци, почти не привлекал к себе внимания. Линь Ци помнил, что тот даже не явился лично забирать учеников, отправив вместо себя подчинённых, и за всё время почти не появлялся на страницах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Юань Юй — женщина, сильнейшая среди мечников. Обладала вспыльчивым нравом, ненавидела зло, была невероятно красива и крайне высокомерна. Поначалу она смотрела на Ду Чэнъина, не имевшего духовного семени, свысока, но позже, ослепленная ореолом главного героя, подарила ему выкованный ею Меч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обоснованно подозревал, что это был один из гаремов, созданных Малым миром для Ду Чэнъина. Красивая наставница — любимый троп мужской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мастер Гуйлянь был старейшим из них, мастерски владел искусством талисманов, появлялся и исчезал бесследно. Он многому научил Ду Чэнъина в совершенствовании и по праву считался одним из его духовных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Истинный мастер Баошу, мастер алхимии и снадобий. Он же — подлый отец, бросивший жену и ребенка. В первой части истории он играл ключевую роль, постоянно ставил палки в колеса Ду Чэнъину, пока тот не проучил его. До самой смерти Линь Ци этот персонаж считался главным антагонистом на пути героя к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дальше, Линь Ци уже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упал изучающий взгляд. Линь Ци был вполне спокоен: по сюжету его должен был забрать старший брат Сяо Мо, ученик мастера Саньюэ. Семьи Сяо и Линь происходили из одного клана Линь из Хуаюаня, так что Сяо Мо заранее получил указание и, по сути, помог посредственному Линь Ци пробраться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нынешних кардинальных изменениях сюжета Линь Ци не был уверен, что его всё еще заберет мастер Саньюэ.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мастеров медленно опускались вниз, касаясь лбов избранных учеников. Те с радостью поднимали головы, кланялись наставникам и вставали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людей вокруг становилось меньше, Линь Ци начал беспокоиться, но к его облегчению, никто так и не назвал имени мастера Саньюэ.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 Мо ещё не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стоял, опустив голову, и ждал, чувствуя, как ладони невольно вспотели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Чэнъин, — раздался изящный женский голос с ноткой улыбки, — почему не выбираешь людей для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Ци словно взорвались: Чэнъин?!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поднять голову, но сейчас это было бы слишком вызывающе, поэтому он был вынужден обратиться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Ду Чэнъин помогает мастеру Саньюэ выбирать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волнуйся, он обязательно выберет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почувствовал радости от этих слов: слишком уж буднично и уверенно прозвучал голос Системы, что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следом раздался голос Ду Чэнъина. С едва уловимой улыбкой, скромно и мягко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наставники выбирают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Саньюэ невероятно повезло, даже выйдя в свет, он умудрился подобрать толкового ученика, — Истинный мастер Гуйлянь погладил свою длинную белую бороду, с одобрением глядя на Ду Чэнъина. — На месте коллег я бы никого не выбирал, а забрал бы тебя,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Ду Чэнъин не только заранее попал на гору и стал учеником мастера Саньюэ, но и успел заработать блестящую репутацию. Главный герой, переродившись в мире мужского фэнтези, действительно выкрутил свои читы на максимум. Линь Ци невольно вздохнул: зачем тогда вообще нужен он, этот персонаж-инструмент?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мастер Баошу, до этого молчавший,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закончено, ничего путного здесь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ученики, которых ещё не выбрали, выглядели оскорбленными.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опустив глаза, старательно нахмурился, как того требовала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Наставники, возвращайтесь отдыхать,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и Гуйлянь улыбнулись и ушли, а Баошу даже не удостоил его ответом. Трое мастеров развернулись и увели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облегчением выдохнул, посмотрел на бледно-голубую фигуру в толпе и поднял руку, чтобы призвать символ мастера Саньюэ. Но в этот момент сверху стремительно слетел зеленый лист и с сухим звоном — «дзинь!» — столкнулся с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прогремел прямо перед Линь Ци. Он поднял голову и увидел, что ушедший было Баошу вернулся. Между его пальцев зажаты зеленые листья, а на губах играет насмешливая улыбка, обращенная к Ду Чэнъину.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отцом и сыном, внешне они не имели ничего общего. Баошу был красив, но обладал меланхоличным, уставшим видом, тогда как Ду Чэнъин отличался ослепительной красотой, будто сошедший с картины. Баошу с первого дня относился к сыну крайне сурово: хоть и взял его в ученики, но не проявлял ни капли отеческой любви, тайно и явно нанося ему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Баошу забрал Ду Чэнъина, у того в теле совсем не было духовной силы, и он перенес немало мучений, из-за чего Линь Ци в свое время выполнил массу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несмотря на перерождение, отношения между ними остались такими же напряженными. Линь Ци выдохнул: хорошо, значит, задания ещё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бросил взгляд на Линь Ци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 Нет,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предвидел, что Баошу будет мешать, поэтому специально придержал выбор, сказав, что заберет тех, кто остался. Но он не ожидал, что Баошу окажется настолько агрессивным и вернется, чтобы сорвать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ни за что не мог позволить Линь Ци попасть в руки Баошу. Он лучше всех знал, насколько жестоки методы того, и Линь Ци просто не выдержит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этого человека мой учитель попросил выбрать лично для меня, — Ду Чэнъин решил прикрыться именем мастера Саньюэ.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перехватываю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о перехвате ученика у соратника, не чувствуя ни капли стыда — истинный главный злодей первой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понимал, что Баошу не отступит, и пошел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из клана Линь в Хуаюане, он связан узами с несколькими моими братьями-учениками.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попали на гору Юэлу, к чему эти разговоры о происхождении? Разводить клановость — что за непотребство!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Ду Чэнъина подошло к концу. Лицо его сохраняло улыбку, но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мастер, вы решили идти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он даже понизил его, сохраняя почтительность младшего, но от этого у всех присутствующих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Баошу 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сердцах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заданиях в такой момент, когда они делят ученика, как ревнивцы?!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 Не используй слова не к месту, это называется «противостояние».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Баошу позволить новичку так с собой разговаривать? Он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подумал, что сейчас начнется драка, сработает сюжет «пощечины», и его клетки персонажа-инструмента затрепетали в предвкушении. В таких сценах противостояния добра и зла у него, как правило, было две функции: провоцировать или мешать, а чаще — совмещать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прошу,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и Ду Чэнъин одновременно обернулись: один — с холодным, мрачным взглядом, другой — с теплым и полным тревоги. Линь Ци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Истинного мастера Баошу за столь высокую честь, но я всё же хочу стать учеником мастера Саньюэ.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Чэнъина потеплело, в нем читалась нескрываемая радость, а Баошу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решения будут оспаривать двое юнцов?!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выпуская зеленый лист, и, не дожидаясь ответа, решил проучить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быстрым, что Линь Ци, который хотел броситься на защиту, даже не успел среагировать. Он с ужасом смотрел, как Ду Чэнъин с глухим стоном падает с лестницы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картинно перекатился несколько раз и рухнул прямо к ногам Линь Ци. Тот поспешно наклонился,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Ду! — он поднял голову и в гневе крикнул Баошу: — Как может Истинный мастер Баошу так злоупотреблять своей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 Он даже не успел активировать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одной рукой ухватился за предплечье Линь Ци, чтобы тот не бросился в безрассудную атаку на Баошу, и бледным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порядке. В тот миг, когда Баошу собрался атаковать, он успел увернуться, а сейчас просто перекрыл потоки ци, чтобы сделать вид, будто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посмотрел на него сверху вниз и вдруг почувствовал, что роли перевернулись. По идее, это он должен был лежать на земле, а Ду Чэнъин — вспыхнуть от гнева и проявить свою силу. А теперь на земле лежал Ду Чэнъин. Как же теперь отыграть?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пытался подобрать реплику, но не смог, просто глядя на Ду Чэнъина с выражением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Баошу перетянул внимание на себя,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парочка мучеников.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 Опять неправильно использовал идиому!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повернул голову к Баошу: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зачем же так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отступишь?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ответил слабым, но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неужели вы так хотите разлучить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чувствовал, что ситуация становится всё более странной. Рука, которую сжимал Ду Чэнъин, начала гореть. Но те двое были настолько поглощены перепалкой, что вставить хоть слово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Супер-Гонки?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соблазняла: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долго будут спорить, не хочешь глянуть на воскрешение 017-го?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твердо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017-й уже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немного поборолся с собой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обязательно сменит эту Систему, которая провоцирует и мешает делам даже лучше,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ученика закончилась лишь с появлением Истинной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Баошу не вернулся, догадалась, что тот снова пошел донимать Ду Чэнъина, и отправилась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Юэлу она была не только единственной женщиной-лидером, но и представителем высшей боевой мощи. Стоило ей вмешаться, как даже Баошу пришлось отступить. Бросив напоследок «еще увидимся»,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трудом поднялся, бледный,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мастер,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вздохнула. Она не понимала, почему Баошу так ополчился на этого юношу, но сама очень ценила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сейчас, но не всю жизнь,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понимает, — спокойно ответил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взглянула на Линь Ци, поддерживавшего Ду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ведь из клана Линь в Хуаюане?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зоркий глаз, мастер. Ученик Линь Ци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заливисто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зоркости, а в чутье. От вас, ребят из клана Линь, всегда так странно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напрягся: он не помнил, чтобы у него была такая характеристика.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 душе кивнул: от Линь Ци действительно исходил тонкий, едва уловимый аромат, который каждый раз успокаивал его и приносил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переполох закончился. Ду Чэнъин проводил отвергнутых учеников вниз, извиняясь и прося никого не распространяться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униженные Баошу и видевшие, как он беспричинно отбирает людей и наносит травмы, под впечатлением от благородства Ду Чэнъина внешне согласились, но в душе затаили еще большую обиду на Баошу.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удовлетворением проводил их взглядом и вернулся за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Ци, как и в оригинальном сюжете, стал учеником мастера Саньюэ и поселился на той же горе, что и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Ду Чэнъин был учеником Баошу, его пещера была крайне убогой, и всё необходимое туда приносил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Линь Ци увидел пещеру, роскошную, словно дворец,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занят делами и редко бывает на горе, каждый устраивается как может. Это я подготовил для тебя… для тебя,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когда-то называл старшим братом, теперь стал младшим. Ду Чэнъин чувствовал одновременно и новизну, и облегчение: теперь настала его очередь оберегать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 Материальные соблазны не смогут сломить преданного своему делу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Саньюэ и правда не любил заниматься делами, и у его учеников была полная свобода — каждый обустраивал свою пещеру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строить на горе, где живут совершенствующиеся, настоящий императорский дворец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сомневался: если этот грандиозный дворец перенести в реальный мир, вход туда стоил бы не меньше двухсот юаней, причем без скидок в праздники 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 не нравится? — Ду Чэнъин, видя отсутствие восторга, мысленно отругал себя за недальновидность. Разве мог его старший брат быть человеком, падким на мирскую роскошь? Такая вульгарность наверняка оскверняла чистоту его души и вызывала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старший брат, ты проделал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кто бы мог подумать, что Ду Чэнъин такой мастер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я прикажу снести.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Снести… снести…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подумал, что такую изящную постройку будет жалко уничтожать,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отлично, я буду здесь жить.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наблюдая за переменой в настроении Линь Ци, подумал: какой же он чуткий, всегда готов пожертвовать своими желаниями, лишь бы не ставить других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Чэнъина был настолько полон чувств, что даже Линь Ци, не отличавшийся проницательностью в подобных вопросах, почувствовал неладное. Он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сильно ранен? Нужно тебя подлечить?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лечения глаза Линь Ци даже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решил, что Линь Ци беспокоится о нем, и только Система знала, что Линь Ци беспокоится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младший брат, — тихо ответил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ранен, но ради Линь Ци готов был получить любую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ушел под предлогом поиска снадобий, оставив Линь Ци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пещера была в десятки раз роскошнее, чем снаружи. Сокровища из мира смертных и мира совершенствующихся были расставлены повсюду, словно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сел на кушетку и обнаружил, что она не только огромная, но и невероятно мягкая — словно облако с неба упало на землю и превратилось в постель. У изголовья в тишине распускался редчайший Трёхсердечный лотос, источая чарующий,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проверил узлы заданий этого мира и обнаружил, что, кроме «Лестницы совершенствования», все остальные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почувствовал, что ему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смотреть на эти вещи. — Он даже не хотел называть те книги «данными».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ведь даже не упоминала их. Подсознательно всё-таки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http://bllate.org/book/22177/2310692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