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— человек прямолинейный, и его слова о том, что он принес подарки, заставили Линь Ци проявить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был на задании?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Сяо Мо покачал головой, сел прямо на землю и с досадой добавил: — Дома возникли неприятности. Один из младших членов семьи попал в лапы демонического практика, тот вытянул из него жизненную энергию, и бедняга лишился рассудка. Пришлось возвращаться и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демонических практиков сердце Линь Ци пропустило удар. Он невольно вспомнил слова Системы о том, что Ду Чэнъин встанет на путь тьмы. Неужели это его рук дело? Как только эта мысль закралась в голову, подозрения Линь Ци стали расти, как на дрожжах. Он даже перестал слушать Сяо Мо, пока тот не вложил ему в ладонь что-то ледяное.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холодно! — вскрикнул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чья-то большая рука забрала ледяной шар из его ладони. Ду Чэнъин с беспокойством заглянул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глубоким, пронзительным взглядом Ду Чэнъина, Линь Ци впервые ощутил желание отступить. Казалось, с тех пор как он отбросил принципы и решил узнать Ду Чэнъина поближе, в нем поселился какой-то инстинктивный страх. Хотя Ду Чэнъин не сделал ничего плохого и всегда был к нему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ответил сбивчиво: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младший брат Линь, сразу видно, что ты наш человек, — Сяо Мо, оценивший витавшую вокруг Линь Ци атмосферу лени и безмятежности, одобрительно кивнул. — Это сделано из небесного ледяного шелка. Если накинуть на плечи, в критический момент это спасет тебе жизнь. Скоро вступительный экзамен, так что просто найди укромное место и отсидись до конца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Сяо Мо, как и Ду Чэнъин, прекрасно понимал, что новичок — бездарность, и поспешил вручить ему защитный артефакт. Линь Ци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Чэнъин, играя с клубком шелка, равнодушно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тайном царстве вещь полезная, если встретишь свирепого зверя. А если встретишь человека с дурными намерениями?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Истинного мастера Баошу?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слухи о том, как Баошу отбирал учеников и распускал руки, разлетелись далеко. Сяо Мо, даже находясь в отъезде, был в курсе. Он немного подумал и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связаться с учителем и узнать, нельзя ли младшему брату Линь не участвовать в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— Ду Чэнъин отверг предложение. — Учитель постоянно в разъездах. Даже если мы свяжемся с ним, он в лучшем случае передаст весточку. А если Баошу решит пойти наперекор?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замолчал, озадаченно почесав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Истинный мастер Баошу вряд ли станет что-то предпринимать, — тихо сказал Линь Ци. Он рассудил, что Баошу — злодей, а значит, все его козни направлены на Ду Чэнъина. Если он не будет лезть на рожон, то останется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же был иного мнения и посмотрел на него с виноватой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просто не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мастер Баошу словно одержим ненавистью к тебе, — прямо выпалил Сяо Мо. — Всё, в чем участвует младший брат Ду, он пытается саботировать. Он чинит препятствия на каждом шагу, даже на дорогах, по которым ходит Ду, вешает свои талисманы. А уж раз ты, Линь, выбран им лично, да еще и после того скандала, Баошу точно не оставит тебя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подумал: «Вот это классический злодей без мозгов? Обожаю».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Сяо, у меня есть идея, — медленно произнес Ду Чэнъин. — Что, если я пойду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Баошу позволит?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нужно позволять, — легко ответил Ду Чэнъин. — У меня свои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Мо, услышав это, тут же согласился. За три месяца в их секте Ду Чэнъин успел сделать больше, чем Сяо Мо за тридцать лет. Он доверял способностям Ду безоговорочно. Вытирая пот со лба, он сказал Линь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раз твой старший брат Ду берется за дело,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весело зашагал в чащу, но вскоре оттуда донесся его оглушительный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великолепное 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густо покраснел. Ду Чэнъин тоже смутился — это было явно излишеством. Сяо Мо, словно вихрь, вылетел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Ду, это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сдержанно кивнул, стараясь сохранять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Поразительно, — искренне восхитился Сяо Мо, поворачиваясь к покрасневшему Линь Ци. — Младший брат Линь, можно мне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смущенно ответил Линь Ци. — Старший брат Ду слишком уж гостеприимен.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пришел в секту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лишь улыбнулся, храня молчание. Сяо Мо, не теряя времени, исчез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— Ду Чэнъин наклонился к самому его уху, — если хочешь, я снесу эту пещеру и построю новую, именно такую, как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Линь Ци невольно понизил голос. — Мне и эта нравится.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устраивать лишний шум на глазах у Сяо Мо. На лице Ду Чэнъина отразилась нежность. Белоснежный профиль Линь Ци был так близко, что ему захотелось прикоснуться к нему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Сяо Мо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 будущем я буду называть тебя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тут же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быстрый ответ заставил Сяо Мо сокрушенно вздохнуть: почему он не встретил такого толкового брата раньше? Все остальные разбегались, как кролики. Линь Ци рассмеялся, но как только он это сделал, аура Ду Чэнъина стала тяжелой и мрачной. Почему Линь Ци никогда не смеется так при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Мо, почувствовав холод, покосился на Ду Чэнъина и благоразумно решил ретироваться: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Пойду-ка я к себе, приберусь.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Мо был весьма проницателен. С того момента, как он увидел Линь Ци и Ду Чэнъина вместе, он почувствовал неладное: забота Ду была чрезмерной, словно во всем мире для него существовал только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Мо ушел, Линь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Забавный человек, этот старший брат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холодно спросил Ду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запнулся. Глядя на красивое, одухотворенное лицо Ду Чэнъина, он не смог выдавить из себя слово «забавный»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Ду тоже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Чэнъина стало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впервые видел его таким ледяным. В этот миг в нем действительно проснулся облик великого демонического владыки, и струна внутри Линь Ци снова натянулась. Но тут же выражение лица Ду Чэнъина смягчилось,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подумал: «Чуть инфаркт не хватил».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Ду Чэнъина не вызвала у него смеха, и тот ушел, окутанный облаком подавленной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 ушел, потому что Ду Чэнъин что-то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Сюжетная линия полностью изменилась, сценария у меня больше нет.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вздохнул, не ответив. Кажется, он наконец понял, в какой ситуации оказался. Его впечатление о Ду Чэнъине кардинально изменилось: прежний образ праведного героя на глазах превращался в лик великого злодея. Сердце тревожно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пролетел незаметно. Настал день вступительного экзамена. Линь Ци пытался наверстать упущенное, но учитель Ду Чэнъин явно был занят не обучением: он рассказывал несмешные шутки и был куда больше сосредоточен на том, чтобы накормить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постоянно подглядывал со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Ду, чем ты кормишь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смущенно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Сяо,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взглянул на Ду Чэнъина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уже много лет как перешел на Пигу.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у тебя слюнки текут?» — подумал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хотел так много есть, но еда, которую приносил Ду Чэнъин, была невероятно вкусной. А когда Ду Чэнъин смотрел на него с таким сосредоточенным вниманием, Линь Ци просто не мог сопротивляться — он поспешно отводил взгляд и запихивал в рот очередной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перед экзаменом Линь Ци не выучил ни одного нового заклинания, зато заметно округлился. Он и так был очень худым, а теперь его щеки стали пухлыми, что придавало ему естественное очарование. «Младший брат Линь стал еще милее», — заметил Сяо Мо, тут же поймав на себе ледяной взгляд Ду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тихо рассмеялся: иногда дразнить этого невозмутимого парня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пообещал Линь Ци помочь с жульничеством. На глазах у Сяо Мо и Линь Ци он сотворил заклинание, и его фигура растворилась в тумане. Сяо Мо был поражен: техника невидимости была базовой, но она скрывала только тело, а Ду Чэнъин исчез бесследно, даже его аура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тыльная сторона его ладони стала теплой. Невидимая рука нежно сжала его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Ци подпрыгнуло. Сяо Мо все еще озирался по сторонам, пытаясь найти Ду Чэнъина — очевидно, голос Ду слышал только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только ты можешь меня почувствовать. Не бойся,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почувствовал облегчения, наоборот, сердце забилось еще чаще. У него было предчувствие, что присутствие Ду Чэнъина приведет к чему-то непредвиденному. Но, в конце концов, сюжет должен двигаться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экзамена находилось на вершине Лестницы совершенствования. Когда Линь Ци прибыл туда, там уже собралось много знакомых лиц. Тех самых, что в первом же испытании были унижены Ду Чэнъином.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совершенно заурядно.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Стоило ли из-за него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Чэнъин, должно быть,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слышались перешептывания. Линь Ци сохранял спокойствие — это были типичные реплики для «пушечного мяса», коллег по цеху, с которыми не стоило портить отношения. Он вел себя так, будто ничего не слышит, а вот невидимый Ду Чэнъин, следовавший за ним, нахмурился. Как они смеют так говорить о Линь Ци? Ему хотелось заставить их всех замолчать навсегда. Видя спокойствие Линь Ци, он почувствовал к нему еще большую нежность и…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не поддаваться внешнему влиянию была очарованием Линь Ци. Но в то же время это было то, что иногда расстраивало Ду Чэнъина: сможет ли Линь Ци когда-нибудь поддаться влиянию самого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появился тот, кто заставил Линь Ци вздрогнуть — Истинный мастер Баошу. Он спустился на Лестницу совершенствования в черных одеждах, словно боясь, что кто-то не поймет, что он злодей. Ученики поклонились, Линь Ци последовал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Баошу не проронил ни слова. Он щелкнул пальцами, и в воздухе возник странный, переливающийся круг.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Павильоне Горных Теней и Небесных Башен полно духовных зверей. Даже если у тебя есть только две ноги, ты сможешь притащить одного.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намеренно посмотрел на Линь Ци, но, к удивлению, Линь Ци не почувствовал в этом взгляде никакой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вошел в Павильон последним. Хотя все заходили вместе, внутри всех разбросало по разным уголкам. Павильон объединял в себе все горы, реки и земли мира, так что вероятность встречи была ничтожно мала — это исключало возможность объединяться в группы. В прошлой жизни Линь Ци встретил Ду Чэнъина лишь потому, что так было прописано в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оказался на берегу озера. Под ногами была мягкая зеленая трава, высокая вишня закрывала солнце, белые лепестки падали на зеркальную гладь воды — сцена была сказочной.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Он позвал снова — тишина. Павильон оказался действительно мощным, раз даже невидимого Ду Чэнъина забросило неизвестно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огляделся: место было пустынным. Кроме вишни и озера, ничего не было. Без Ду Чэнъина и без задания он потерял ориентиры. Стоя под деревом, он невольно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Чэнъин…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пронесся легкий ветерок, смахнув лепестки с его темных волос, коснулся прядей и тепло прильнул к щеке. Линь Ци почувствовал неладное, его глаза загорелись, уголки губ приподнялись, и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низкое, прерывистое дыхание. Ду Чэнъин был рядом, и голос его звучал необычайно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http://bllate.org/book/22177/2310694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