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удовлетворённо кивнул. Вспомнив, что Линь Ци его не видит, он ласково погладил его по волосам у висков. Почувствовав, как мимо ушей пронёсся тёплый ветерок, Линь Ци невольно отстранился, ощущая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любви человека из другого мира —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нет. Для Линь Ци сама мысль о том, что его кто-то любит, была чем-то совершенно новым и неизведанным.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неловко, немного боязно, но при этом на душе стало тепло. В конце концов, быть любимым куда приятнее, чем вызывать неприязнь. И было бы совсем замечательно, если бы Ду Чэнъин встал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Ду Чэнъин уже бывали в Павильоне Горных Теней и Небесных Башен. В прошлой жизни, спасаясь от погони свирепого зверя, они прыгнули в озеро. Поскольку у Ду Чэнъина тогда не было ни капли духовной силы, он постоянно шёл ко дну, и Линь Ци приходилось сопровождать его и защищать, пока волею случая они не открыли тайну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Ду Чэнъин сжал руку Линь Ци, висевшую вдоль тела, и тихо произнёс: —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уже догадался,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желанный ответ, Ду Чэнъин чуть крепче сжал его ладонь, увлекая за собой, и они вместе нырнули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погружения Линь Ци задержал дыхание, готовясь к ледяному удару воды, но тот так и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сплелась в невидимую сеть, отсекая холодную воду от его дыхания. В полумраке под водой, словно призрак, за ними следовал неясный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к плечу ощущалось как немое заверение: он рядом,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толще воды они медленно погружались вниз. Линь Ци слышал лишь шум разрезаемой волны, остальное скрывалось за невидимым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привык быть инструментом, привык защищать главного героя ценой собственного тела. Он не чувствовал несправедливости — это была его работа. Но сейчас, когда всё было наоборот, в душе Линь Ци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плече резко сжалась, увлекая Линь Ци вперёд, навстречу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Гладь воды с шумом разорвалась. Перед самым выходом Линь Ци инстинктивно зажмурился, ожидая холода, но и 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лепестки сакуры парят в воздухе, а капли воды застыли высоко над головой, словно прозрачный полог, защищающий его от ледяного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пробивался сквозь потоки воды, рассыпаясь бликами, словно звёзды, и вместе с белоснежными лепестками стекал вниз, подобно небесной радуге. Линь Ци замер, не в силах оторвать взгляда от этого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стряхнул воду с промокшего халата и тихо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очнулся, когда его тело вдруг стало невесомым, и он оказался подхваченным, словно в прозрачные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сам… — растерянно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опасно, — отрезал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Горных Теней всё строилось вокруг воды, здесь всё было лишь зеркальным отражением. То, с чем сталкивались вошедшие, было иллюзией; лишь пройдя через Глаз массива, можно было коснуться подлинных земель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озеро служило таким Глазом, и вода в них была смешана с Водой Жёлтого Источника. Тем, чьё совершенствование недостаточно высоко, было не то что трудно пройти сквозь них — даже случайное падение в ледяную, пронизывающую до костей воду могло обернуться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Чэнъин выбрался на берег, неся Линь Ци, он выглядел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однажды уже умирал. Вода Жёлтого Источника напомнила ему о страданиях прошлой жизни, и все те ужасные картины пронеслись перед глазами, как в калейдоскопе. Последним образом стало окровавленное лицо Линь Ци, его слёзы… Душа Ду Чэнъина едва не дрогнула, но… хорошо, что сейчас этот человек рядом. Под его защитой он в безопасности, и никто не посмеет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поставили под деревом. Не услышав от Ду Чэнъина ни слова, он не понял, ранен тот или просто дразнит его. Потерев горящие уши, он помолчал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кратко ответил Ду Чэнъин. — Иди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миг забеспокоился, но тут же вспомнил: Ду Чэнъин — главный герой, а у главных героев есть аура, так что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озером пейзаж был точной копией того, что остался позади. Если присмотреться, можно было заметить, что горы и облака расположены зеркально наоборот. Линь Ци плохо помнил, где искать Водного цилиня, поэтому просто доверился удаче и ауре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туда, куда указывал Ду Чэнъин. В Павильоне Горных Теней царила вечная весна, здесь не было ночи, а пейзажи радовали глаз. Линь Ци шёл, наслаждаясь прогулкой, пока Ду Чэнъин снова не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приближается,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подумал, что у него не только нюх, но и слух никудышный — он не слышал ровным счётом ничего. Но раз так сказал Ду Чэнъин, значит, опасность есть. Он послушно замер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спрячемся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слегка изогнул губы, и казалось, что даже колючий холод отступил под солнечными лучами. Он склонился к самому уху Линь Ци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уха, Линь Ци вздрогнул. Ду Чэнъин мягко подтолкнул его, направляясь к бескрайним зелёным 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равнине не было ни единого укрытия. Горные хребты казались близкими, но в то же время недосягаемыми, а в этой части Павильона царила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среди изумрудной травы, виднелись бледные цветы, выделявшиеся на фоне зелени яркими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остановился, Линь Ци замер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 пойдём?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по равнине, заставляя цветы колыхаться. Ду Чэнъин протянул руку и, прежде чем Линь Ци успел отпрянуть, взял его за подбородок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цветы сорвались со стеблей и, плавно кружась, полетели к Линь Ци. Когда они оказались совсем близко, Линь Ци невольно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вовсе не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Кристальные крылья сверкали на солнце, длинные хвосты струились в воздухе, словно шёлковые нити. Сотни Духовных бабочек, словно обретя хозяина, закружились вокруг Линь Ци. С их крыльев осыпались ледяные кристаллы Воды Жёлтого Источника, и вокруг Линь Ци, казалось, перевернулись звёзды, ослепляя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мягко подняли, тёплая ладонь охватила его пальцы, направляя к одной из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затрепетала крыльями и послушно опустилась на кончик пальца, осторожно касаясь кожи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моргнул, и глаза внезапно защипало. Волну невыразимой печали пронесло по его телу, он едва устоял на ногах. Невидимая сила крепко прижала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вздрогнул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бабочки рождались у берегов Жёлтого Источника, они связывали мир живых и мёртвых. Для таких совершенствующихся, как они, эти существа были бесценны для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Юань Юй когда-то вынес из Павильона одну такую бабочку, но, лишённая питания Воды Жёлтого Источника, она погибла на следующий же день. И всё же это было выдающимся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бабочек сразу, Линь Ци не мог не подумать: главный герой есть главный герой, после перерождения его удача просто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тихо спросил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взмахнул рукой, и из глубины гор донёсся долгий рёв — протяжный, неземной, словно пробуждающий саму душу. Линь Ци сразу понял: это голос Водного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гор, подобно снежному вихрю, выскочил белоснежный Водный цилинь. В мгновение ока он оказался перед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зверя сиял прозрачный рог, морда напоминала драконью, тело — тигриное, а в бирюзовых глазах читалась холодная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на своего прозрачного хозяина, но, поймав его холодный взгляд, послушно опустился на передние лапы перед ошарашенным Линь Ци. Цилинь склонил голову, распушив шерсть и усы, и, обнажив острые клыки, тонко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«…» Это уже за гранью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тебе невероятно повезло. Водный цилинь признаёт тебя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«…» Он что,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Водным цилинем тебе не придётся волноваться, что Духовные бабочки исчезнут без Воды Жёлтого Источника, — добавил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— быть инструментом! Если он выйдет отсюда с Водным цилинем и кучей бабочек, это же катастрофа! Он же отбирает роль у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главный герой сам изо всех сил пихает эту роль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сухо отозвался Линь Ци. — На самом деле… я не очень люблю Водных цилиней.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цилинь: «…» Да что он такое говорит?! Я же каждый день ухаживаю за своей шерстью, она такая пушистая, я всегда так приятно пахну, а он говорит, что не любит! Я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слегка нахмурился и сурово посмотрел на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тебе не нравится? Цвет шерсти? Или 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цилинь: «…» Хозяин,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сказать, что я не подхожу для такого… такого могучего духовного зверя, — засуетился Линь Ци. — Мои способности посредственны, я просто не достоин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зверь, кто тут достоин или нет? — мягко заметил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 знал, что его хозяин холоден и никогда не говорил ему ласковых слов, но от такого пренебрежительного комментария даже он не сдержал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тоже считает, что ты достоин, — сказал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тихо завыл, утирая слёзы, и его усы жалобно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признать: ещё в прошлой жизни он безумно любил таких пушистых зверей. Но из-за того, что Водный цилинь был связан с Ду Чэнъином, он не решался даже прикоснуться к нему, хотя втайне мечтал потискать эту мягкую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Линь Ци стиснул зубы, долг перед работой заставил его сопротивляться искушению. — У меня аллергия на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нежно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можем его побрить.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 школьные годы не имел друзей, часто разговаривал с уличными животными и подкармливал их, но не решался погладить. Он боялся, что если прикоснётся, то не сможет отпустить и захочет забрать их домой, а живя в одиночестве, не смог бы дать им достойный уход. Поэтому ему хватало просто смотреть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Водного цилиня, чьи огромные глаза были полны слёз, Линь Ци не выдержал мысли о том, что тот станет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моя аллергия не такая уж сильная,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едва заметно улыбнулся. Он давно раскусил привязанность Линь Ци. В прошлой жизни тот часто смотрел на цилиня с такой тоской и желанием. Линь Ци тоже заслуживал иметь своего духовного зверя, или, вернее сказать, Водный цилинь всегда принадлежал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при смерти, именно Линь Ци вытащил его на берег и нашёл Водного цилиня, чтобы спасти ему жизнь. И хотя Линь Ци нашёл его первым, зверь признал хозяином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 мог чувствовать жизнь и смерть, поэтому после возрождения Ду Чэнъина он сразу выбрался из Павильона и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Ду Чэнъин хотел исполнить мечту Линь Ци. Посредственные способности — не беда, он сделает так, чтобы все вокруг завидовали Линь Ци и преклонялись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выдумал аллергию только для того, чтобы уступить зверя ему. Его старший брат всегда думал о других, забывая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 его, — спокойно сказал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цилинь, избежав участи быть побритым, облегчённо выдохнул и, не теряя времени, мягко «мяукнул», склоняя голову к Линь Ци и подставляя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знал, смеяться или плакать: с чего это Водный цилинь мяукает, как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прозрачный рог, он всё ещё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кажется, Водный цилинь больше подходит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 подумал, что Линь Ци прав: он и хозяин — идеальная пара. Но раз Ду Чэнъин приказал признать Линь Ци, он подчинится. В конце концов, их души с хозяином давно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вы созданы друг для друга, — уверенно произнёс Ду Чэнъин. — Вы оба такие светлые.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«…» Что за аргумент?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цилинь: «…» Взрослый я — чёрный! Совершенно чёрный! И рог у меня золотой! Чистое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Ду Чэнъина Линь Ци сдался и коснулся рога. Цилинь жалобно всхлипнул и потёрся о мягкую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метнул в зверя взгляд, острый, как стрела, и тот мгновенно замер — он чуть было не забыл, что хозяин запретил ему кривляться.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скомандовал Ду Чэнъин, глядя на горные хребты. — Прокатимся.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 послушно присел. Если не считать тихого мяуканья, он выглядел весьма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полный нетерпения, осторожно провёл рукой по голове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мягко! Так пушисто!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внутренне завизжал от восторга, его щёки слегка покраснели, а в глазах зажглись такие искры, что Ду Чэнъин невольно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Линь Ци посмотрит на него с таким же обожанием?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попробуй, — прошептал Ду Чэнъин. Линь Ци, уже потерявший голову от мягкости шерсти, под его присмотром взобрался на спину зверя. Как только он уселся, ему захотелось прижаться к цилиню всем телом и утонуть в его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так удобно? По сравнению со спиной Водного цилиня, мягкая кровать в его пещере — ничто. Тепло, пушисто, словно само воплощение солнечного света… хотелось тереться щекой о шерсть и вдыхать 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сдержал порыв и осторожно погладил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выпрямил ноги, и обзор резко увеличился. Линь Ци вскрикнул, вцепившись в шерсть, и, поняв, что переборщил,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Я не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 от неожиданности тряхнул головой, но не успел он мяукнуть, как раздался холодный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зверя шкура толстая, не беспокойся,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цилинь — духовный зверь, как можно так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цилинь: «Правильно говоришь!»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легонько хлопнул зверя по крупу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прав. Может, сам дашь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обладали духовной силой — как только дашь имя, неизбежно привяжешься.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Линь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«зверь» — не хорошее имя? — небрежно бросил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цилинь: …Ничего, он привык. Он больше не будет грустить из-за таких мелочей, главное — шерсть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Горных Теней был необъятен, в нём легко было заблудиться, но когда Водный цилинь помчался сквозь горы и реки, Линь Ци по-настоящему осознал величие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 затмевали солнце и луну, зима и лето делили иней и снег. Такое чудо редко встретишь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рука отсекала резкие порывы ветра, позволяя им лишь слегка играть с волосами и халатом. Чёрные пряди развевались, белоснежный цилинь, словно король гор, нёсся вперёд, а Духовные бабочки, окутанные духом Жёлтого Источника, следовали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невероятной свободе Линь Ци почти забыл, что находится в малом мире, — чистое, величественное великолепие покорило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Горных Теней воистину достоин звания сокровища, потрясающего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 прыгнул на вершину горы, ударил передними лапами о землю и издал мощный рёв. Горы содрогнулись, ветер и дождь подчинились его воле, бабочки закружились вместе с белоснежной шерстью. Линь Ци, вцепившись в спину зверя, почувствовал, как всё дурное уходит из сердца, словно он прошёл очищение самой природой, обретая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перед ним было зеркало, он бы увидел, как сияет его лицо, а глаза светятся ясным светом — верный признак значительного прорыва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цилинь, закончив рёв, смущённо закрыл пасть и осторожно оглянулся на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http://bllate.org/book/22177/2310695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