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хозяин перешагнул через порог жизни и смерти. И лишь он, способный различать инь и ян, видел, что хозяин — если того пожелает — может стать незримым для любого. Он мог беспрепятственно, с безграничной нежностью и любовью, смотреть на улыбающегося человека, сдержанно сидеть у него за спиной, не переступая черту, словно солнечный свет, окружающий любимого: дарить ему сияние и дарить ему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он и правда так сильно любит того, кто сейчас сидит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опустил голову и встретился взглядом с прозрачными глазами водного цилиня. Он ласково погладил зверя по голове:</w:t>
      </w:r>
    </w:p>
    <w:p w:rsidR="00BB20FC" w:rsidRPr="00357A74" w:rsidRDefault="00357A74" w:rsidP="00BB20FC">
      <w:pPr>
        <w:jc w:val="left"/>
        <w:rPr>
          <w:sz w:val="28"/>
          <w:lang w:val="en-US"/>
        </w:rPr>
      </w:pPr>
      <w:r w:rsidRPr="00357A74">
        <w:rPr>
          <w:sz w:val="28"/>
          <w:lang w:val="en-US"/>
        </w:rPr>
        <w:t>— Можно я буду называть тебя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 Цилинь сразу полюбил это имя. Он радостно хмыкнул носом. Вообще-то его голос больше походил на мычание коровы, но стоило ему издать этот звук, как он тут же поймал на себе ледяной взгляд Ду Чэнъина. Зверь тут же вздрогнул и, решив искупить вину, покорно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сдержал улыбки и снова потрепал его:</w:t>
      </w:r>
    </w:p>
    <w:p w:rsidR="00BB20FC" w:rsidRPr="00357A74" w:rsidRDefault="00357A74" w:rsidP="00BB20FC">
      <w:pPr>
        <w:jc w:val="left"/>
        <w:rPr>
          <w:sz w:val="28"/>
          <w:lang w:val="en-US"/>
        </w:rPr>
      </w:pPr>
      <w:r w:rsidRPr="00357A74">
        <w:rPr>
          <w:sz w:val="28"/>
          <w:lang w:val="en-US"/>
        </w:rPr>
        <w:t>— Почему ты мяукаешь,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цилинь:</w:t>
      </w:r>
    </w:p>
    <w:p w:rsidR="00BB20FC" w:rsidRPr="00357A74" w:rsidRDefault="00357A74" w:rsidP="00BB20FC">
      <w:pPr>
        <w:jc w:val="left"/>
        <w:rPr>
          <w:sz w:val="28"/>
          <w:lang w:val="en-US"/>
        </w:rPr>
      </w:pPr>
      <w:r w:rsidRPr="00357A74">
        <w:rPr>
          <w:sz w:val="28"/>
          <w:lang w:val="en-US"/>
        </w:rPr>
        <w:t>—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Раз хозяин позволил так делать, значит, с самого рождения он должен был звучать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произнес Ду Чэнъин. — Мы и так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Горных Теней и Небесных Башен царило равновесие инь и ян. Для такого смертного, как Линь Ци, долгое пребывание здесь могло быть губительным.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мастер Баошу и Истинная Юань Юй вместе со своими учениками ждали у выхода из Павильона. Баошу, вмиг сменив гнев на милость, с которой только что держался перед Ду Чэнъином, теперь стоял с холодным выражением лица, перебирая пальцами ароматическую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один за другим вываливались из Павильона — в самом прямом смысле слова. Многие были в крови, у некоторых не хватало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наблюдала, как старший ученик Баошу, Гэ Ланцин, раздает снадобья раненым. Она про себя подумала, что характер у Павильона Горных Теней и Небесных Башен становится всё сквернее: вошедшим туда не выбраться живыми, если они не будут измотаны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 Чэнъин, на которого они возлагали такие надежды, вышел оттуда, получив серьезные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наконец, появится тот, кому предсказано спасти мир от грядущих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вспомнила последнее гадание: знамения указывали на то, что катастрофа близко. Ее прекрасное лицо омрачилось тенью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времени, как из Павильона никто не выходил. Баошу, вертя в пальцах палочку, равнодушно спросил:</w:t>
      </w:r>
    </w:p>
    <w:p w:rsidR="00BB20FC" w:rsidRPr="00357A74" w:rsidRDefault="00357A74" w:rsidP="00BB20FC">
      <w:pPr>
        <w:jc w:val="left"/>
        <w:rPr>
          <w:sz w:val="28"/>
          <w:lang w:val="en-US"/>
        </w:rPr>
      </w:pPr>
      <w:r w:rsidRPr="00357A74">
        <w:rPr>
          <w:sz w:val="28"/>
          <w:lang w:val="en-US"/>
        </w:rPr>
        <w:t>— Все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Ланцин ответил:</w:t>
      </w:r>
    </w:p>
    <w:p w:rsidR="00BB20FC" w:rsidRPr="00357A74" w:rsidRDefault="00357A74" w:rsidP="00BB20FC">
      <w:pPr>
        <w:jc w:val="left"/>
        <w:rPr>
          <w:sz w:val="28"/>
          <w:lang w:val="en-US"/>
        </w:rPr>
      </w:pPr>
      <w:r w:rsidRPr="00357A74">
        <w:rPr>
          <w:sz w:val="28"/>
          <w:lang w:val="en-US"/>
        </w:rPr>
        <w:t>— Докладываю учителю, не хватает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Длинные бледные пальцы Баошу коснулись бледно-зеленой палочки. Он обернулся, его мрачный взгляд скользнул по толпе и на мгновение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тоже посмотрела на учеников. Она внимательно следила за каждым, и ее феноменальная память тут же подсказала имя:</w:t>
      </w:r>
    </w:p>
    <w:p w:rsidR="00BB20FC" w:rsidRPr="00357A74" w:rsidRDefault="00357A74" w:rsidP="00BB20FC">
      <w:pPr>
        <w:jc w:val="left"/>
        <w:rPr>
          <w:sz w:val="28"/>
          <w:lang w:val="en-US"/>
        </w:rPr>
      </w:pPr>
      <w:r w:rsidRPr="00357A74">
        <w:rPr>
          <w:sz w:val="28"/>
          <w:lang w:val="en-US"/>
        </w:rPr>
        <w:t>—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Баошу стало непроницаемым, он снова уставился на выход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нахмурилась и спросила раненых учеников:</w:t>
      </w:r>
    </w:p>
    <w:p w:rsidR="00BB20FC" w:rsidRPr="00357A74" w:rsidRDefault="00357A74" w:rsidP="00BB20FC">
      <w:pPr>
        <w:jc w:val="left"/>
        <w:rPr>
          <w:sz w:val="28"/>
          <w:lang w:val="en-US"/>
        </w:rPr>
      </w:pPr>
      <w:r w:rsidRPr="00357A74">
        <w:rPr>
          <w:sz w:val="28"/>
          <w:lang w:val="en-US"/>
        </w:rPr>
        <w:t>— Кто-нибудь из вас встречал в Павильоне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был слишком огромен. Как только они входили, их начинали преследовать свирепые звери, едва удавалось спастись бегством, куда уж там замечать других. Лишь немногие встречались с ним внутри, но, едва успев перемолвиться парой слов, они уже были не в силах сопротивляться и разрывали талисманы, чтобы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 заурядные способности… Если он до сих пор не вышел, значит, дело плохо. Брови Юань Юй сдвинулись к переносице, и она, выхватив меч, собралась броситься обратно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преградил ей путь рукавом:</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человека, — коротко бросила 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тоже слегка нахмурился:</w:t>
      </w:r>
    </w:p>
    <w:p w:rsidR="00BB20FC" w:rsidRPr="00357A74" w:rsidRDefault="00357A74" w:rsidP="00BB20FC">
      <w:pPr>
        <w:jc w:val="left"/>
        <w:rPr>
          <w:sz w:val="28"/>
          <w:lang w:val="en-US"/>
        </w:rPr>
      </w:pPr>
      <w:r w:rsidRPr="00357A74">
        <w:rPr>
          <w:sz w:val="28"/>
          <w:lang w:val="en-US"/>
        </w:rPr>
        <w:t>— Зачем искать какой-то никчемный мусор? Кто вошел в Павильон, тот сам отвечает за свою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Баошу, я знаю, что у тебя на уме. Но здесь столько учеников, я не буду с тобой спорить, но и ты лучше не стой у меня на пути. — Характер Юань Юй был таким же ярким и дерзким, как и ее внешность, и она без колебаний направила острие меча на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посмотрел на нее, его голос стал ниже:</w:t>
      </w:r>
    </w:p>
    <w:p w:rsidR="00BB20FC" w:rsidRPr="00357A74" w:rsidRDefault="00357A74" w:rsidP="00BB20FC">
      <w:pPr>
        <w:jc w:val="left"/>
        <w:rPr>
          <w:sz w:val="28"/>
          <w:lang w:val="en-US"/>
        </w:rPr>
      </w:pPr>
      <w:r w:rsidRPr="00357A74">
        <w:rPr>
          <w:sz w:val="28"/>
          <w:lang w:val="en-US"/>
        </w:rPr>
        <w:t>— Ты знаешь, что у меня на уме?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давно терпела Баошу. Он всегда был угрюмым, а с тех пор как Ду Чэнъин поднялся на гору, стал совсем непредсказуемым, словно вот-вот должен был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Баошу, — голос Юань Юй стал холодным, — выходит, узы сотоварищей для тебя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что у меня на уме, то понимаешь, ценю ли я твои так называемые узы, — язвительно ответил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ученики и старшие наставники затаили дыхание от неловкости. Гэ Ланцин, дольше всех прослуживший Баошу, выступил вперед:</w:t>
      </w:r>
    </w:p>
    <w:p w:rsidR="00BB20FC" w:rsidRPr="00357A74" w:rsidRDefault="00357A74" w:rsidP="00BB20FC">
      <w:pPr>
        <w:jc w:val="left"/>
        <w:rPr>
          <w:sz w:val="28"/>
          <w:lang w:val="en-US"/>
        </w:rPr>
      </w:pPr>
      <w:r w:rsidRPr="00357A74">
        <w:rPr>
          <w:sz w:val="28"/>
          <w:lang w:val="en-US"/>
        </w:rPr>
        <w:t>— Госпожа Юань Юй, не стоит горячиться. Палочка в руках учителя все еще горит, значит, с тем младшим братом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перевела взгляд на бледно-зеленую палочку в руках Баошу, но тот с холодным лицом просто разломил ее:</w:t>
      </w:r>
    </w:p>
    <w:p w:rsidR="00BB20FC" w:rsidRPr="00357A74" w:rsidRDefault="00357A74" w:rsidP="00BB20FC">
      <w:pPr>
        <w:jc w:val="left"/>
        <w:rPr>
          <w:sz w:val="28"/>
          <w:lang w:val="en-US"/>
        </w:rPr>
      </w:pPr>
      <w:r w:rsidRPr="00357A74">
        <w:rPr>
          <w:sz w:val="28"/>
          <w:lang w:val="en-US"/>
        </w:rPr>
        <w:t>— Хочешь сразиться?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Ланцин вздохнул:</w:t>
      </w:r>
    </w:p>
    <w:p w:rsidR="00BB20FC" w:rsidRPr="00357A74" w:rsidRDefault="00357A74" w:rsidP="00BB20FC">
      <w:pPr>
        <w:jc w:val="left"/>
        <w:rPr>
          <w:sz w:val="28"/>
          <w:lang w:val="en-US"/>
        </w:rPr>
      </w:pPr>
      <w:r w:rsidRPr="00357A74">
        <w:rPr>
          <w:sz w:val="28"/>
          <w:lang w:val="en-US"/>
        </w:rPr>
        <w:t>— Учитель… попридержите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холодно отрезал:</w:t>
      </w:r>
    </w:p>
    <w:p w:rsidR="00BB20FC" w:rsidRPr="00357A74" w:rsidRDefault="00357A74" w:rsidP="00BB20FC">
      <w:pPr>
        <w:jc w:val="left"/>
        <w:rPr>
          <w:sz w:val="28"/>
          <w:lang w:val="en-US"/>
        </w:rPr>
      </w:pPr>
      <w:r w:rsidRPr="00357A74">
        <w:rPr>
          <w:sz w:val="28"/>
          <w:lang w:val="en-US"/>
        </w:rPr>
        <w:t>— Ты решил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Ланцин в отчаянии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просто не могла понять этого человека:</w:t>
      </w:r>
    </w:p>
    <w:p w:rsidR="00BB20FC" w:rsidRPr="00357A74" w:rsidRDefault="00357A74" w:rsidP="00BB20FC">
      <w:pPr>
        <w:jc w:val="left"/>
        <w:rPr>
          <w:sz w:val="28"/>
          <w:lang w:val="en-US"/>
        </w:rPr>
      </w:pPr>
      <w:r w:rsidRPr="00357A74">
        <w:rPr>
          <w:sz w:val="28"/>
          <w:lang w:val="en-US"/>
        </w:rPr>
        <w:t>— Баошу,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порыв ветра прервал ее. Из выхода Павильона повеяло чистым, ледяным дыханием. Не только Юань Юй, но и все присутствующие вмиг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причудливого портала, вращаясь, вылетали снежно-белые, кристальные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Юй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духовные бабочки!</w:t>
      </w:r>
    </w:p>
    <w:p w:rsidR="00BB20FC" w:rsidRPr="00357A74" w:rsidRDefault="00357A74" w:rsidP="00BB20FC">
      <w:pPr>
        <w:jc w:val="left"/>
        <w:rPr>
          <w:sz w:val="28"/>
          <w:lang w:val="en-US"/>
        </w:rPr>
      </w:pPr>
      <w:r w:rsidRPr="00357A74">
        <w:rPr>
          <w:sz w:val="28"/>
          <w:lang w:val="en-US"/>
        </w:rPr>
        <w:t>Их было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порхали, словно снежинки, излучая мощную жизненную энергию. Они совсем не походили на ту вялую бабочку, которую она когда-то принесла с собой. Юань Юй невольно опустила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Баошу изменилось. Он пристально смотрел на выход и вдруг крикнул:</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не успела среагировать, как Баошу схватил ее за руку и оттащил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Нахлынула еще более мощная и чистая сила, сопровождаемая ужасающим давлением. Юань Юй, забыв о вражде с Баошу, прижала руку к груди и прошептала: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бабочки кружили у выхода, словно ожидая кого-то. Баошу, не отрываясь, смотрел на портал, сжимая руку Юань Юй так сильно, что та невольно затаила дыхание, словно ее сковало невидимой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мертвой тишине раздался рык, потрясший всё сущее. Все присутствующие содрогнулись, а раненые ученики почувствовали, как из них выходит дурная кровь, и им стало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и Юань Юй дрожали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выхода внезапно вырвался ослепительно белый вихрь и приземлился перед ними. Не успели люди опомниться, как портал Павильона разлетелся вдребезги. Бесчисленные осколки, отражающие горы и реки, осыпались вокруг человека в синих одеждах. Бабочки пролетали сквозь эти искры и изящно опускались вокруг него. Всадник, сидевший на огромном духовном звере, слегка склонил голову:</w:t>
      </w:r>
    </w:p>
    <w:p w:rsidR="00BB20FC" w:rsidRPr="00357A74" w:rsidRDefault="00357A74" w:rsidP="00BB20FC">
      <w:pPr>
        <w:jc w:val="left"/>
        <w:rPr>
          <w:sz w:val="28"/>
          <w:lang w:val="en-US"/>
        </w:rPr>
      </w:pPr>
      <w:r w:rsidRPr="00357A74">
        <w:rPr>
          <w:sz w:val="28"/>
          <w:lang w:val="en-US"/>
        </w:rPr>
        <w:t>— Госпожа 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Ци… У Юань Юй онемела ладонь, и меч, который она никогда не выпускала из рук, с лязгом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 ошарашенными взглядами толпы, почувствовал, как кончики его ушей предательски покраснели. Это что, привилегия главного героя? Как-то неловко. Ему захотелось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чья-то теплая сила приподняла его подбородок, и в ушах раздался нежный, но твердый голос:</w:t>
      </w:r>
    </w:p>
    <w:p w:rsidR="00BB20FC" w:rsidRPr="00357A74" w:rsidRDefault="00357A74" w:rsidP="00BB20FC">
      <w:pPr>
        <w:jc w:val="left"/>
        <w:rPr>
          <w:sz w:val="28"/>
          <w:lang w:val="en-US"/>
        </w:rPr>
      </w:pPr>
      <w:r w:rsidRPr="00357A74">
        <w:rPr>
          <w:sz w:val="28"/>
          <w:lang w:val="en-US"/>
        </w:rPr>
        <w:t>— Подними голову. Смотри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Горных Теней и Небесных Башен был сокровищем горы Юэлу, созданным предками-бессмертными ценой неимоверных усилий. Он был символом горы, местом, где поколения учеников проходили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просто…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смотрел на Линь Ци, чья фигура буквально кричала о своей заурядности, и не мог поверить, что именно он — спаситель мира из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всем гаданиям это должен был быть Ду Чэнъин! Но факты говорили сами за себя: Ду Чэнъин вышел из Павильона, истекая кровью и ни с чем, а Линь Ци вывел оттуда легендарного зверя, которого не видели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оправившись от шока, первой радостно воскликнула:</w:t>
      </w:r>
    </w:p>
    <w:p w:rsidR="00BB20FC" w:rsidRPr="00357A74" w:rsidRDefault="00357A74" w:rsidP="00BB20FC">
      <w:pPr>
        <w:jc w:val="left"/>
        <w:rPr>
          <w:sz w:val="28"/>
          <w:lang w:val="en-US"/>
        </w:rPr>
      </w:pPr>
      <w:r w:rsidRPr="00357A74">
        <w:rPr>
          <w:sz w:val="28"/>
          <w:lang w:val="en-US"/>
        </w:rPr>
        <w:t>— Линь Ци!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взгляда, направленного снизу вверх, Линь Ци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слезть со зверя. Он уже несколько раз слегка нажал на спину водного цилиня, призывая его припасть к земле, но тот словно перестал его слушаться. Он всё так же гордо стоял, озирая толпу своими бирюзовыми глазами, и ему не терпелось издать еще пару звуков. Ведь человек, который так дорог его хозяину… такой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смущенно сказал:</w:t>
      </w:r>
    </w:p>
    <w:p w:rsidR="00BB20FC" w:rsidRPr="00357A74" w:rsidRDefault="00357A74" w:rsidP="00BB20FC">
      <w:pPr>
        <w:jc w:val="left"/>
        <w:rPr>
          <w:sz w:val="28"/>
          <w:lang w:val="en-US"/>
        </w:rPr>
      </w:pPr>
      <w:r w:rsidRPr="00357A74">
        <w:rPr>
          <w:sz w:val="28"/>
          <w:lang w:val="en-US"/>
        </w:rPr>
        <w:t>— Водный цилинь поносил меня по кругу, поэтому мы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легко, будто речь шла о прогулке, а Юань Юй не сдержала восхищенного возгласа:</w:t>
      </w:r>
    </w:p>
    <w:p w:rsidR="00BB20FC" w:rsidRPr="00357A74" w:rsidRDefault="00357A74" w:rsidP="00BB20FC">
      <w:pPr>
        <w:jc w:val="left"/>
        <w:rPr>
          <w:sz w:val="28"/>
          <w:lang w:val="en-US"/>
        </w:rPr>
      </w:pPr>
      <w:r w:rsidRPr="00357A74">
        <w:rPr>
          <w:sz w:val="28"/>
          <w:lang w:val="en-US"/>
        </w:rPr>
        <w:t>— Линь Ци, как ты нашел водного цилиня? И еще… — ее взгляд задержался на бабочках, и она с сожалением добавила: — Столько духовных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живут лишь один день, как жаль. Когда умерла ее бабочка, она пережила нечто подобное смерти, но вместе с уходом бабочки ее понимание пути культивации вышло на новый уровень. И все же, если бы у нее был выбор, она предпочла бы, чтобы та бабочка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случайность, — Линь Ци было трудно объяснить, что такое аура главного героя. Его лицо покраснело — он чувствовал себя так, будто украл чужой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со сложным выражением лица посмотрел на Линь Ци. Как он ни старался, он не видел в нем никаких признаков спасителя. Он сурово сказал:</w:t>
      </w:r>
    </w:p>
    <w:p w:rsidR="00BB20FC" w:rsidRPr="00357A74" w:rsidRDefault="00357A74" w:rsidP="00BB20FC">
      <w:pPr>
        <w:jc w:val="left"/>
        <w:rPr>
          <w:sz w:val="28"/>
          <w:lang w:val="en-US"/>
        </w:rPr>
      </w:pPr>
      <w:r w:rsidRPr="00357A74">
        <w:rPr>
          <w:sz w:val="28"/>
          <w:lang w:val="en-US"/>
        </w:rPr>
        <w:t>— Спускайся, мне нужно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 сам хотел спуститься, но цилинь стоял, словно гора, и прыгать он не умел. К счастью, зверь наконец-то понял, чего от него хотят, и медленно лег. Линь Ци с облегчением соскользнул с его шерсти, не удержавшись и лишний раз погладив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присутствие Ду Чэнъина, неотступно следовавшее за ним, придавало Линь Ци уверенности. Он и сам не заметил, как привык к тому, что Ду Чэнъин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Баошу увел Линь Ци. Водный цилинь грациозно последовал за ними. Юань Юй ничего не сказала: с таким зверем рядом не стоило беспокоиться, что Баошу причинит Линь Ци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цилинь… легендарный зверь. Юань Юй видела лишь его портрет в Зале Бессмертных горы Юэлу, но та картина была далека от реальности. Однако ту мощь и духовную энергию, что исходили от зверя, она не могла перепутать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Ци действительно был так одарен? Хотя Юань Юй и не ладила с Баошу, в вопросе оценки Линь Ци они были единодушны: Линь Ци не был похож на человека, способного на подобный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в безлюдное место, и Баошу повернулся к нему. Он был красив — годы культивации сохранили его облик вечно юным, — но постоянный хмурый вид придавал его лицу выражение вечной угрюмости. Сейчас, наедине с Линь Ци, он не был ни особенно приветлив, ни открыто враждебен. Просто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оглядел Линь Ци с ног до головы, а тот послушно стоял, позволяя себя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дернул бровью и медленно спросил:</w:t>
      </w:r>
    </w:p>
    <w:p w:rsidR="00BB20FC" w:rsidRPr="00357A74" w:rsidRDefault="00357A74" w:rsidP="00BB20FC">
      <w:pPr>
        <w:jc w:val="left"/>
        <w:rPr>
          <w:sz w:val="28"/>
          <w:lang w:val="en-US"/>
        </w:rPr>
      </w:pPr>
      <w:r w:rsidRPr="00357A74">
        <w:rPr>
          <w:sz w:val="28"/>
          <w:lang w:val="en-US"/>
        </w:rPr>
        <w:t>— Сколько человек в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 При таком серьезном выражении лица он думал, что речь пойдет о великом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честно ответил:</w:t>
      </w:r>
    </w:p>
    <w:p w:rsidR="00BB20FC" w:rsidRPr="00357A74" w:rsidRDefault="00357A74" w:rsidP="00BB20FC">
      <w:pPr>
        <w:jc w:val="left"/>
        <w:rPr>
          <w:sz w:val="28"/>
          <w:lang w:val="en-US"/>
        </w:rPr>
      </w:pPr>
      <w:r w:rsidRPr="00357A74">
        <w:rPr>
          <w:sz w:val="28"/>
          <w:lang w:val="en-US"/>
        </w:rPr>
        <w:t>— Если считать братьев и сестер, то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 Не может быть. В гадании было сказано, что избранный — одинокая звезда, приносящая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не сдавался:</w:t>
      </w:r>
    </w:p>
    <w:p w:rsidR="00BB20FC" w:rsidRPr="00357A74" w:rsidRDefault="00357A74" w:rsidP="00BB20FC">
      <w:pPr>
        <w:jc w:val="left"/>
        <w:rPr>
          <w:sz w:val="28"/>
          <w:lang w:val="en-US"/>
        </w:rPr>
      </w:pPr>
      <w:r w:rsidRPr="00357A74">
        <w:rPr>
          <w:sz w:val="28"/>
          <w:lang w:val="en-US"/>
        </w:rPr>
        <w:t>— Ты уверен, что это твои родные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снова принялся изучать Линь Ци, осматривая его по сантиметру, от волос до пят. Он был так увлечен, что не заметил, как внезапно почувствовал холод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 — крикнул Линь Ци.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безэмоционально встретился взглядом с глазами водного цилиня, в которых горела ярость. Зверь оскалил острые зубы, его ноздри раздулись, а усы подрагивали от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водный цилинь. Хоть он был еще мал и бел, как снег, это был он. Баошу в замешательстве подумал: неужели гадания и пророчества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обнял огромную голову цилиня:</w:t>
      </w:r>
    </w:p>
    <w:p w:rsidR="00BB20FC" w:rsidRPr="00357A74" w:rsidRDefault="00357A74" w:rsidP="00BB20FC">
      <w:pPr>
        <w:jc w:val="left"/>
        <w:rPr>
          <w:sz w:val="28"/>
          <w:lang w:val="en-US"/>
        </w:rPr>
      </w:pPr>
      <w:r w:rsidRPr="00357A74">
        <w:rPr>
          <w:sz w:val="28"/>
          <w:lang w:val="en-US"/>
        </w:rPr>
        <w:t>— Скорее отпусти,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разжал челюсти и тряхнул головой, его длинная белая шерсть задела Линь Ци. Тот поспешно осмотрел ногу Баошу — на магическом одеянии красовались две большие дыры, но сам Баошу не пострадал. Линь Ци с облегчением выдохнул, обнял зверя за шею и виновато сказал:</w:t>
      </w:r>
    </w:p>
    <w:p w:rsidR="00BB20FC" w:rsidRPr="00357A74" w:rsidRDefault="00357A74" w:rsidP="00BB20FC">
      <w:pPr>
        <w:jc w:val="left"/>
        <w:rPr>
          <w:sz w:val="28"/>
          <w:lang w:val="en-US"/>
        </w:rPr>
      </w:pPr>
      <w:r w:rsidRPr="00357A74">
        <w:rPr>
          <w:sz w:val="28"/>
          <w:lang w:val="en-US"/>
        </w:rPr>
        <w:t>— Господин Баошу, простите, Уся… я еще не успел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молча развернулся и ушел. Его походка казалась немного нетвердой.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цилинь обернулся и с самым подобострастным выражением лица улыбнулся холодному Ду Чэнъину.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вступительного испытания Линь Ци стал знаменит. Пик, где жил Истинный мастер Саньюэ, был почти затоптан толпами людей. Сяо Мо пришлось выйти к ним и, присев под сосной, отговаривать желающих встретиться с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пришли, разве могли они так легко уйти? Как можно не взглянуть на талант, который рождается раз в тысячу лет? В конце концов, Линь Ци пришлось отправить духовных бабочек, чтобы Сяо Мо показал их людям. Это было лучше, чем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и вовсе разбил лагерь под сосной и начал продавать билеты:</w:t>
      </w:r>
    </w:p>
    <w:p w:rsidR="00BB20FC" w:rsidRPr="00357A74" w:rsidRDefault="00357A74" w:rsidP="00BB20FC">
      <w:pPr>
        <w:jc w:val="left"/>
        <w:rPr>
          <w:sz w:val="28"/>
          <w:lang w:val="en-US"/>
        </w:rPr>
      </w:pPr>
      <w:r w:rsidRPr="00357A74">
        <w:rPr>
          <w:sz w:val="28"/>
          <w:lang w:val="en-US"/>
        </w:rPr>
        <w:t>— Просветление от духовных бабочек — двести камней духа за раз, пять тысяч за месяц! В очередь, все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вернувшись на пик, был ошеломлен толпой:</w:t>
      </w:r>
    </w:p>
    <w:p w:rsidR="00BB20FC" w:rsidRPr="00357A74" w:rsidRDefault="00357A74" w:rsidP="00BB20FC">
      <w:pPr>
        <w:jc w:val="left"/>
        <w:rPr>
          <w:sz w:val="28"/>
          <w:lang w:val="en-US"/>
        </w:rPr>
      </w:pPr>
      <w:r w:rsidRPr="00357A74">
        <w:rPr>
          <w:sz w:val="28"/>
          <w:lang w:val="en-US"/>
        </w:rPr>
        <w:t>— Старший брат,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погруженный в радость пересчета камней, не поднимая головы, крикнул:</w:t>
      </w:r>
    </w:p>
    <w:p w:rsidR="00BB20FC" w:rsidRPr="00357A74" w:rsidRDefault="00357A74" w:rsidP="00BB20FC">
      <w:pPr>
        <w:jc w:val="left"/>
        <w:rPr>
          <w:sz w:val="28"/>
          <w:lang w:val="en-US"/>
        </w:rPr>
      </w:pPr>
      <w:r w:rsidRPr="00357A74">
        <w:rPr>
          <w:sz w:val="28"/>
          <w:lang w:val="en-US"/>
        </w:rPr>
        <w:t>— Младший брат, скорее помоги мне собирать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ничего не понимая, сел рядом и принялся записывать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Сяо Мо махнул рукой:</w:t>
      </w:r>
    </w:p>
    <w:p w:rsidR="00BB20FC" w:rsidRPr="00357A74" w:rsidRDefault="00357A74" w:rsidP="00BB20FC">
      <w:pPr>
        <w:jc w:val="left"/>
        <w:rPr>
          <w:sz w:val="28"/>
          <w:lang w:val="en-US"/>
        </w:rPr>
      </w:pPr>
      <w:r w:rsidRPr="00357A74">
        <w:rPr>
          <w:sz w:val="28"/>
          <w:lang w:val="en-US"/>
        </w:rPr>
        <w:t>— На сегодня всё. Соблюдайте порядок, расходитесь спокойно. Приходите завтра пораньше. Те, кто что-то осознал, посидите в своих пещерах, не пытайтесь очищать разум слишком долго —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почтительно попрощались с Сяо Мо и Вань Чжуфэном. У последнего от пересчета камней уже болели пальцы. Когда толпа разошлась, он смог наконец перевести дыхание:</w:t>
      </w:r>
    </w:p>
    <w:p w:rsidR="00BB20FC" w:rsidRPr="00357A74" w:rsidRDefault="00357A74" w:rsidP="00BB20FC">
      <w:pPr>
        <w:jc w:val="left"/>
        <w:rPr>
          <w:sz w:val="28"/>
          <w:lang w:val="en-US"/>
        </w:rPr>
      </w:pPr>
      <w:r w:rsidRPr="00357A74">
        <w:rPr>
          <w:sz w:val="28"/>
          <w:lang w:val="en-US"/>
        </w:rPr>
        <w:t>— Старший брат,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радостно произнес:</w:t>
      </w:r>
    </w:p>
    <w:p w:rsidR="00BB20FC" w:rsidRPr="00357A74" w:rsidRDefault="00357A74" w:rsidP="00BB20FC">
      <w:pPr>
        <w:jc w:val="left"/>
        <w:rPr>
          <w:sz w:val="28"/>
          <w:lang w:val="en-US"/>
        </w:rPr>
      </w:pPr>
      <w:r w:rsidRPr="00357A74">
        <w:rPr>
          <w:sz w:val="28"/>
          <w:lang w:val="en-US"/>
        </w:rPr>
        <w:t>— Пойдем, по дороге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Сяо Мо рассказал всё о Линь Ци. Вань Чжуфэн едва не выронил челюсть, а в конце воскликнул из глубины души:</w:t>
      </w:r>
    </w:p>
    <w:p w:rsidR="00BB20FC" w:rsidRPr="00357A74" w:rsidRDefault="00357A74" w:rsidP="00BB20FC">
      <w:pPr>
        <w:jc w:val="left"/>
        <w:rPr>
          <w:sz w:val="28"/>
          <w:lang w:val="en-US"/>
        </w:rPr>
      </w:pPr>
      <w:r w:rsidRPr="00357A74">
        <w:rPr>
          <w:sz w:val="28"/>
          <w:lang w:val="en-US"/>
        </w:rPr>
        <w:t>— Нашему учителю… в этом году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обители лентяев внезапно появились два великих таланта: гений Ду Чэнъин и гений удачи Линь Ци. Вань Чжуфэн никак не мог привыкнуть к переменам. Увидев великолепный дворец, он окончательно потерял дар речи:</w:t>
      </w:r>
    </w:p>
    <w:p w:rsidR="00BB20FC" w:rsidRPr="00357A74" w:rsidRDefault="00357A74" w:rsidP="00BB20FC">
      <w:pPr>
        <w:jc w:val="left"/>
        <w:rPr>
          <w:sz w:val="28"/>
          <w:lang w:val="en-US"/>
        </w:rPr>
      </w:pPr>
      <w:r w:rsidRPr="00357A74">
        <w:rPr>
          <w:sz w:val="28"/>
          <w:lang w:val="en-US"/>
        </w:rPr>
        <w:t>— Это… это… — он в ужасе посмотрел на Сяо Мо. — Неужели это построено на собранные камни духа? Новая пещера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громко ответил Сяо Мо. — Младший брат Линь, второй старший брат вернулся,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был в еще большем шоке. Всё на горе менялось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пещере вспыхнули два огонька, осветив лицо Вань Чжуфэна. Тот вздрогнул, когда перед ним медленно возник огромный белый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цилинь… легендарный зверь… Его ужасающая аура заставляла Вань Чжуфэна едва ли не пасть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весело помахал рукой:</w:t>
      </w:r>
    </w:p>
    <w:p w:rsidR="00BB20FC" w:rsidRPr="00357A74" w:rsidRDefault="00357A74" w:rsidP="00BB20FC">
      <w:pPr>
        <w:jc w:val="left"/>
        <w:rPr>
          <w:sz w:val="28"/>
          <w:lang w:val="en-US"/>
        </w:rPr>
      </w:pPr>
      <w:r w:rsidRPr="00357A74">
        <w:rPr>
          <w:sz w:val="28"/>
          <w:lang w:val="en-US"/>
        </w:rPr>
        <w:t>— Уся,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покосился на Сяо Мо, поражаясь его дерзости — так легко обращаться с таким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 тряхнул пушистой головой и тонко пискнул:</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радостно взглянул на остолбеневшего брата:</w:t>
      </w:r>
    </w:p>
    <w:p w:rsidR="00BB20FC" w:rsidRPr="00357A74" w:rsidRDefault="00357A74" w:rsidP="00BB20FC">
      <w:pPr>
        <w:jc w:val="left"/>
        <w:rPr>
          <w:sz w:val="28"/>
          <w:lang w:val="en-US"/>
        </w:rPr>
      </w:pPr>
      <w:r w:rsidRPr="00357A74">
        <w:rPr>
          <w:sz w:val="28"/>
          <w:lang w:val="en-US"/>
        </w:rPr>
        <w:t>— Милый,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w:t>
      </w:r>
    </w:p>
    <w:p w:rsidR="00BB20FC" w:rsidRPr="00357A74" w:rsidRDefault="00357A74" w:rsidP="00BB20FC">
      <w:pPr>
        <w:jc w:val="left"/>
        <w:rPr>
          <w:sz w:val="28"/>
          <w:lang w:val="en-US"/>
        </w:rPr>
      </w:pPr>
      <w:r w:rsidRPr="00357A74">
        <w:rPr>
          <w:sz w:val="28"/>
          <w:lang w:val="en-US"/>
        </w:rPr>
        <w:t>—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Младшего брата нет? — Сяо Мо вытянул шею, заглядывая за спину Уся,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 снова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кивнул:</w:t>
      </w:r>
    </w:p>
    <w:p w:rsidR="00BB20FC" w:rsidRPr="00357A74" w:rsidRDefault="00357A74" w:rsidP="00BB20FC">
      <w:pPr>
        <w:jc w:val="left"/>
        <w:rPr>
          <w:sz w:val="28"/>
          <w:lang w:val="en-US"/>
        </w:rPr>
      </w:pPr>
      <w:r w:rsidRPr="00357A74">
        <w:rPr>
          <w:sz w:val="28"/>
          <w:lang w:val="en-US"/>
        </w:rPr>
        <w:t>— О, ушли с младшим братом Ду,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 Почему он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w:t>
      </w:r>
    </w:p>
    <w:p w:rsidR="00BB20FC" w:rsidRPr="00357A74" w:rsidRDefault="00357A74" w:rsidP="00BB20FC">
      <w:pPr>
        <w:jc w:val="left"/>
        <w:rPr>
          <w:sz w:val="28"/>
          <w:lang w:val="en-US"/>
        </w:rPr>
      </w:pPr>
      <w:r w:rsidRPr="00357A74">
        <w:rPr>
          <w:sz w:val="28"/>
          <w:lang w:val="en-US"/>
        </w:rPr>
        <w:t>—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w:t>
      </w:r>
    </w:p>
    <w:p w:rsidR="00BB20FC" w:rsidRPr="00357A74" w:rsidRDefault="00357A74" w:rsidP="00BB20FC">
      <w:pPr>
        <w:jc w:val="left"/>
        <w:rPr>
          <w:sz w:val="28"/>
          <w:lang w:val="en-US"/>
        </w:rPr>
      </w:pPr>
      <w:r w:rsidRPr="00357A74">
        <w:rPr>
          <w:sz w:val="28"/>
          <w:lang w:val="en-US"/>
        </w:rPr>
        <w:t>— Хорошо,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Чжуфэн: «…» Этот мир стал для него совершенно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луна светила особенно ярко. Свет пробивался сквозь лесную чащу, словно клинок, разрезая лабиринт на каменном столе. Стройная фигура сидела на каменном стуле, попивая вино. Лунный свет падал на его синие одежды, оставляя пятнистые тени. Его белый профиль казался призрачным, безмятежным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было горько. Он сыграл роль главного героя, прославился, но даже в своей пещере не мог найти покоя. А что было еще хуже… Система снова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сорвался с цепи, Система исчезла, все задания стали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пушистого зверя, его жизнь превратилась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опустел. Линь Ци отставил 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знакомый голос заставил Линь Ци вздрогнуть:</w:t>
      </w:r>
    </w:p>
    <w:p w:rsidR="00BB20FC" w:rsidRPr="00357A74" w:rsidRDefault="00357A74" w:rsidP="00BB20FC">
      <w:pPr>
        <w:jc w:val="left"/>
        <w:rPr>
          <w:sz w:val="28"/>
          <w:lang w:val="en-US"/>
        </w:rPr>
      </w:pPr>
      <w:r w:rsidRPr="00357A74">
        <w:rPr>
          <w:sz w:val="28"/>
          <w:lang w:val="en-US"/>
        </w:rPr>
        <w:t>— Система, ты опять куда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достоинством:</w:t>
      </w:r>
    </w:p>
    <w:p w:rsidR="00BB20FC" w:rsidRPr="00357A74" w:rsidRDefault="00357A74" w:rsidP="00BB20FC">
      <w:pPr>
        <w:jc w:val="left"/>
        <w:rPr>
          <w:sz w:val="28"/>
          <w:lang w:val="en-US"/>
        </w:rPr>
      </w:pPr>
      <w:r w:rsidRPr="00357A74">
        <w:rPr>
          <w:sz w:val="28"/>
          <w:lang w:val="en-US"/>
        </w:rPr>
        <w:t>— Я никуда не убегала. Разве я не была всё это время молча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 Ну да, «молча» — это точно.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 Система всегда была ненадежной. Он просто спросил:</w:t>
      </w:r>
    </w:p>
    <w:p w:rsidR="00BB20FC" w:rsidRPr="00357A74" w:rsidRDefault="00357A74" w:rsidP="00BB20FC">
      <w:pPr>
        <w:jc w:val="left"/>
        <w:rPr>
          <w:sz w:val="28"/>
          <w:lang w:val="en-US"/>
        </w:rPr>
      </w:pPr>
      <w:r w:rsidRPr="00357A74">
        <w:rPr>
          <w:sz w:val="28"/>
          <w:lang w:val="en-US"/>
        </w:rPr>
        <w:t>— Уровень очернения Ду Чэнъина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неторопливо произнесла:</w:t>
      </w:r>
    </w:p>
    <w:p w:rsidR="00BB20FC" w:rsidRPr="00357A74" w:rsidRDefault="00357A74" w:rsidP="00BB20FC">
      <w:pPr>
        <w:jc w:val="left"/>
        <w:rPr>
          <w:sz w:val="28"/>
          <w:lang w:val="en-US"/>
        </w:rPr>
      </w:pPr>
      <w:r w:rsidRPr="00357A74">
        <w:rPr>
          <w:sz w:val="28"/>
          <w:lang w:val="en-US"/>
        </w:rPr>
        <w:t>— У меня есть хорошая новость и плохая. Какую тебе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…Давай плохую.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Уровень очернения Ду Чэнъина всё еще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 отчаянии обхватил голову руками. Ду Чэнъин был к нему так добр, готов был отдать всё, но это противоречило его главной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Ду Чэнъина вернуться на Путь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Ду Чэнъин должен был стать демоном после его смерти. Но он жив, здоров, почему же уровень очернения так высок? Чего он хочет? Неужели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мучительно размышлял. От вина пришло опьянение, голова разболелась еще сильнее. Он тихо спросил:</w:t>
      </w:r>
    </w:p>
    <w:p w:rsidR="00BB20FC" w:rsidRPr="00357A74" w:rsidRDefault="00357A74" w:rsidP="00BB20FC">
      <w:pPr>
        <w:jc w:val="left"/>
        <w:rPr>
          <w:sz w:val="28"/>
          <w:lang w:val="en-US"/>
        </w:rPr>
      </w:pPr>
      <w:r w:rsidRPr="00357A74">
        <w:rPr>
          <w:sz w:val="28"/>
          <w:lang w:val="en-US"/>
        </w:rPr>
        <w:t>— А какая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радостно пропела:</w:t>
      </w:r>
    </w:p>
    <w:p w:rsidR="00BB20FC" w:rsidRPr="00357A74" w:rsidRDefault="00357A74" w:rsidP="00BB20FC">
      <w:pPr>
        <w:jc w:val="left"/>
        <w:rPr>
          <w:sz w:val="28"/>
          <w:lang w:val="en-US"/>
        </w:rPr>
      </w:pPr>
      <w:r w:rsidRPr="00357A74">
        <w:rPr>
          <w:sz w:val="28"/>
          <w:lang w:val="en-US"/>
        </w:rPr>
        <w:t>— Хорошая новость в том, что номер 017 успешно прошел отборочный тур!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http://bllate.org/book/22177/2310696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