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продолжал стоять, сгорбившись, но спустя долгое время медленно выпрямился и, как ни в чем не бывало,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я буду сторожить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отвернулся к темной стене. В голове царил полный хаос. Это Малый мир, ты здесь на задании, Линь Ци, неужели ты всё забыл? К чему эти пустые мысли и бешеный стук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и правда относился к нему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протянул Ду Чэнъину руку помощи, спас ему жизнь, нашел для него Водного цилиня, бесчисленное количество раз ухаживал за ним, когда тот был ранен, и защищал от нападок окружающих. Он действительно сделал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отбросить личность исполнителя заданий и объективно взглянуть на те миссии, Линь Ци вдруг понял, что Ду Чэнъин отплатил ему сполна, отдав всё, что имел.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с застенчивой улыбкой на израненном лице он протянул маленький изящный мешочек, — это я добыл во время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это рог, сброшенный Водным цилинем, возьми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под горой расцвел лотос, хочешь, я отведу тебя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всё это время закрывал глаза? Потому что считал их людьми из разных миров, потому что эгоистично полагал, что Ду Чэнъин в конечном итоге станет величайшим богом, что всё будет идти своим чередом, а сам он неизбежно уйдет, поэтому с самого начала не хотел вкладывать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он и правда был очень жестокосердным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Ду Чэнъин наклонился, чтобы проверить, и увидел, что Линь Ци кусает губы и плачет. Он на мгновение растерялся, похлопал его по спине и нахмурился: — Опять кошмары мучают?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Линь Ци шмыгнул носом и прикрыл глаза рукой. — Просто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промолчал. Ему очень хотелось обнять Линь Ци, но протянутая рука лишь убрала прядь волос, прилипшую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слишком много, всё пройдет,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заплакал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Обманывать чувства другого человека тяжело, но обманывать того, кто тебя любит, — еще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 слова учителя о том, что для исполнителя заданий в Малом мире вкладывать чувства — верный путь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с чистой совестью обманывать себя. Ду Чэнъин не станет великим богом после всех испытаний и не получит счастливого конца. Он падет во тьму, и виной тому будет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больше не сдерживался, наклонился и крепко обнял Линь Ци, прижимая его мокрое от слез лицо к своей груди, нежно и безмолвно поглаживая его темные волосы. Водный цилинь запрыгнул на кровать и выдохнул облачко Ци Желтого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этой Ци, Линь Ци наконец провалился в беспокойный сон. Ему приснилось, что он вернулся в реальный мир, кормит большого белоснежного кота в парке, чувствуя себя спокойно и свободно, и тяжесть на сердце невольно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 облегчением выдохнул и уложил его. На бледном лице Линь Ци еще оставались следы слез, а расслабленные брови все еще хранили отпечаток обиды. Ду Чэнъин невольно с любовью улыбнулся, поднял руку, тыльной стороной ладони медленно провел по щеке Линь Ци, осторожно наклонился и легко коснулся губами его мягких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Линь Ци проснулся, Водный цилинь спал у него на голове, мерно дыша мягким животом. Линь Ци думал, что от слез у него будет болеть голова, но, к удивлению, чувствовал себя бодрым. Стоило ему открыть глаза, как цилинь тоже проснулся и, спрыгнув, дважды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взял его на руки и погладил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раздался ясный голос. Линь Ци, гладивший цилиня, замер и обернулся к Ду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Ду Чэнъин был в лунно-белом халате, выглядел бодрым и улыбался совершенно естественно: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тоже в порядке, — Линь Ци был озадачен такой естественностью Ду Чэнъина, словно прошлой ночью ничего не произошло. Тот подошел к кушетке: — Вставай. Думаю, вместо Хуаюаня нам стоит осмотреть окрестности.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того же мнения, — сухо ответил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наклонился и подхватил Водного цилиня из рук Линь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 тебя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в полном замешательстве. Неужели всё это было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он увидел Ду Чэнъина, стоящего на ветру. Широкие плечи, темный пояс, подчеркивающий высокую стройную фигуру, — его темперамент и манеры вызывали восхищение, он был великолепен даже со спины. У его ног послушно сидел Водный цилинь, с обожанием глядя на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посмотри, это была невероятно трогательная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Ду Чэнъин обернулся, и на его красивом лице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Дневной городок Юэлу был на удивление тихим. Людей почти не было, улицы казались вымершими, лишь кое-где были открыты редкие лавки, но и там ни души. Однако Линь Ци не чувствовал никакой ауры демонических практиков.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Ду Чэнъин говорил, будто Духовная бабочка преследует демона, совершившего злодеяние прошлой ночью,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Бабочку удалось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нет, — кратко ответил Ду Чэнъин.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всё так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демонических практиков всегда были скрытными, с чего бы им так внезапно окрепнуть, что даже под горой Юэлу стало неспокойно?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шел плечом к плечу с Линь Ци, слегка задев его плечом. Линь Ци повернул голову и встретил заботливый взгляд Ду Чэнъина: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подумал: как он может не беспокоиться? Сюжет этого мира всё больше выходит из-под контроля, а человек перед ним — единственный, кто может спасти мир, но у него совсем нет осознания собственной роли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кажется, ты не особо встревожен, — после недолгого колебания Линь Ци всё же решил озвучить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Волнуюсь я или нет, факты уже перед глазами, — равнодушно ответил Ду Чэнъин. — Мне достаточно того, что я могу защитить тех, кто мне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сделал полшага, заметил, что Линь Ци отстал, остановился и обернулся, глядя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Ци до конца понял, что такое уровень очернения.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Предреченный спаситель мира совершенно не заботится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Ду Чэнъина был теплым, мягким и понимающим, словно он был готов принять всё — и хорошее, и плохое в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Линь Ци облизнул пересохшие губы. — Я... немного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улыбнулся. Линь Ци был не силен в Пигу, и он всегда баловал его в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место, где можно передохнуть и выпить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дела важнее, — Линь Ци заложил руки за спину, его тон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весь городок под горой Юэлу, но так и не нашли следов демонических практиков, поэтому решили отправиться на запад, в Хуаюань.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Стемнело. Линь Ци не хотел терять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идти и днем, и ночью,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спешить. — Он настоял на том, чтобы вернуться на постоялый двор, заказал еду и воду. Чтобы Линь Ци не чувствовал себя неловко, он встал у окна, глядя вдаль, пытаясь свести свое присутствие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Ду Чэнъина всё больше пугало Линь Ци. Он то и дело бросал взгляды на темный силуэт Ду Чэнъина у окна и, не питая особых надежд, несколько раз позвал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Система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что значит стопроцентный уровень очернения у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...Ты только сейчас понял?! И это всё? Ты отвлекаешь меня от просмотра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Похоже, он больше не хочет спасать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Конечно, он давно не хочет. Он хочет только жену, духовного зверя и теплую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Дам подсказку: обрати внимание на его отношение к другим. Кроме тебя, кому он хоть раз улыбнулся? Твои два старших брата осмелились бы сказать ему хоть слово лишнее?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...Кажется, это правда... Сяо Мо всегда избегал Ду Чэнъина и опасался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— Его благосклонность направлена на тебя, а очернение — на всех остальных.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потерял дар речи, глядя на спину Ду Чэнъина у окна. Система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советую тебе попробовать искупить его любовью. Данные всё еще доступны,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 Чэнъин внезапно обернулся и встретился взглядом с Линь Ци.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державший в руках палочки, медленно отложил их и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сидел у окна, не двигаясь: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запнулся,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поговорим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удар, словно снаружи что-то тяжелое упало на землю. Ду Чэнъин в мгновение ока оказался перед Линь Ци, закрывая его собой,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закрытая дверь распахнулась от порыва ветра. Стройная фигура в развевающихся одеждах стояла в лунном свете, ступая на черную дымку. Между пальцев он сжимал хрупкую Духовную бабочку, которая судорожно и мучительно трепетала крыльями, едва держась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мастер Баошу? — Линь Ци в изумлении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мрачном лице Баошу отразилась целая гамма сложных чувств. Его острый взгляд был устремлен на того, кто заслонил собой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ты меня глубоко разочаровал, — отчеканил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Чэньцзинь, этот человек отмечен печатью судьбы, он — одинокая звезда, несущая бремя мира. Он рожден в землях Крайнего Севера, где море встречается с огнем. Он пройдет через три бедствия: жизнь, смерть и разлуку. Он рожден для великих дел. Ты мой самый доверенный ученик, я доверяю тебе это поручение: найди того ребенка...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мне узнать, что это именно тот, кого я 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увидишь его, ты сразу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десятки лет следовал пророчеству, оставляя свой знак на каждом ребенке, который мог бы им оказаться.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Ду Чэнъин поднялся на гору, звездный диск, скованный печатями, внезапно выбросил колоссальную энергию. Баошу не мог ошибиться: Ду Чэнъин был тем самым спасителем из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Пророчество гласило, что Ду Чэнъин должен пройти через три испытания: Небесное отчуждение, Людское унижение и Мирское отвращение. Ду Чэнъин уже потерял всех своих близких, остался один — первое испытание было пройдено. Всё, что делал Баошу, было направлено на то, чтобы Ду Чэнъин прошел второе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 него в запасе еще много времени, но не ожидал, что хаос в мире начнется на тридцать лет раньше. А тем, кто нашел Водного цилиня, стал какой-то непонятный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Баошу не верил, что гадание могло ошибиться. Линь Ци никак не подходил под описание спасителя. Баошу оставил гадание и спустился с горы, где встретил Духовную бабочку, которая играючи терзала демонического практика.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была одушевленной и несла на крыльях дыхание своего хозяина — дыхание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годами выстраивал план, и стоило сложить всё воедино, как стало ясно, почему Ду Чэнъин ничего не нашел в Павильоне Горных Теней и Небесных Башен, а Линь Ци вынес оттуда Водного цилиня и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больше Баошу потрясло то, что от бабочки исходила такая жажда крови, которая превосходила даже демоническую.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значит, мастер? — Линь Ци смотрел на черную дымку под ногами Баошу, и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мастер Баошу был разочарован и разгневан. Неужели спаситель, предсказанный в гадании, — это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отойди назад, — прервал его Ду Чэнъин, понизив голос. — Я сомневаюсь, что это настоящий Баошу.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внезапно вспомнил того демона, что вторгался в его сон, и невольно сделал полшага назад. Ду Чэнъин, собрав Ци, вылетел наружу. Дверь за его спиной с грохотом захлопнулась, отрезая их от всего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встал у порога. Его тело начало расти, и огромный зверь заблокировал выход. Он оглянулся и пронзительно посмотрел на Линь Ци своими бирюзовыми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у Линь Ци сердце ушло в пятки. Снаружи было пугающе тихо, до ужаса тихо. Линь Ци хотел броситься на помощь, но стоило ему сделать шаг, как Водный цилинь схватил его за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Уся, отпусти! — вскрикнул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слегка нажал, подбросил его себе на спину, и длинная шерсть, словно живая, плотно окутала Линь Ци. Сила была не такой, чтобы причинить боль, но выбраться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Линь Ци оказались связаны мягкой шерстью, которую он так любил гладить. В смятении он отчаянно взмолился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настоящий Баошу или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равнодушно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в полном отчаянии. Снаружи, без сомнения, был настоящий Баошу. Он всегда доверял своей интуиции, но подозрения в адрес Ду Чэнъина таяли, как лед в теплой воде, и он даже чувствовал вину за то, что сомневался в нем, пролив немало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Баошу не появился внезапно... он, возможно, действительно бы... Он не смел додумывать,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холодно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 много думаешь? Искупай любовью, я же учила тебя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прежде чем дверь снова открылась, а шерсть, сковывавшая Линь Ци, ослабла. Линь Ци не шевелился, лежа в мягкой шерсти цилиня, гадая, притвориться ли ему дурачком или потребовать объяснений от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запах крови. Линь Ци мгновенно пришел в себя, соскользнул со спины цилиня и увидел израненного Ду Чэнъина. На плече зияли две глубокие раны, из которых текла кровь. Он прижимал руку к груди, кровь сочилась сквозь пальцы, лицо было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оставаться, уходим,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тяжелые раны привели Линь Ци в замешательство. Он снова отбросил все сомнения, помог Ду Чэнъину сесть на цилиня и похлопал того по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Уся,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был тяжело ранен. Насколько помнил Линь Ци, он всегда терпел боль молча, никогда не издавая ни звука при обработке ран. Но сейчас он не мог сдержать болезненных стонов — раны были невыносимыми.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поддерживал его, мысли путались. Он верил, что тот, кто пришел, был настоящим Баошу, значит, это Баошу ранил Ду Чэнъина. Но ведь Баошу — это, по сути, антагонист, так виновен Ду Чэнъин или нет? У Линь Ци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Водный цилинь мчался вперед, пока не остановился у ручья, окутанного туманом. Едва он остановился, Ду Чэнъин соскользнул с его спины. Линь Ци не успел его подхватить, и тот упал на землю,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и говорить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отбросил все сомнения и принялся лечить раны. Когда он распахнул халат, то увидел, что раны, глубокие до костей, источают черную Ци — след, оставленный демоническим практиком. Линь Ци посмотрел на обескровленное лицо Ду Чэнъина, и его решимость снова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постоянные сомнения уже не были похожи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таким решительным исполнителем заданий, почему же сейчас ведет себя так нелепо?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был мастером в лечении ран и быстро справился с ними. Одежда была пропитана кровью, пришлось просто накинуть её на Ду Чэнъина. Водный цилинь подошел и потерся о Линь Ци, но тот остался безучастен — он всё еще помнил, как цилинь не дал ему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молча смотрел на закрытые глаза Ду Чэнъина и вдруг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по-прежнему лежал на земле в испачканной кровью одежде, повязки на плечах пропитались алым, лоб был покрыт потом, темные волосы прилипли к лицу, губы плотно сжаты, грудь тяжело вздымалась. Он выглядел донельзя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снова медленно присел, убрал влажные от пота волосы с лица Ду Чэнъина и подумал: Ду Чэнъин, ты действительно ставишь меня в трудное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хотел посидеть с ним, но сам не заметил, как уснул. Когда он проснулся, уже вовсю светило солнце. Водный цилинь лежал рядом, охраняя его, на земле осталось пятно крови, а Ду Чэнъина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похлопал цилиня: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 Чэнъин?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сделал невинный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притворяйся. Не думай, что я не знаю, что вы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обиженно мяукнул, чувствуя себя немного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дернул его за усы, на его лице отразилось бессилие: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всё упростить?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 положил свою огромную голову на лапу, думая, что сам не понимает, почему люди такие сложные.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проснулся, — раздался слабый голос. Линь Ци обернулся: Ду Чэнъин, накинув халат на плечи, с повязками, тянущимися от плеча до самой талии, держал в руках разноцветного фазана. Лицо всё еще было бледным, но он старался улыбаться: — Вчера ты толком не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мучился подозрениями, Ду Чэнъин думал о том, что он вчера не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подумал, что ни один человек не может быть настолько холоднокровным, и проглотил все вопросы, что вертелись на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нужно отдыхать, раз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Журчал ручей. Линь Ци усадил Ду Чэнъина, а сам принялся за фазана, чувствуя себя как в тумане. Ду Чэнъин перехватил его руку. Линь Ци поднял голову, встретившись с привычным всепрощающим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вдруг почувствовал слабость: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Чэнъин, ты... — он долго смотрел в глубокие глаза Ду Чэнъина, но в конце концов сдался, опустил голову и сказал резким тоном: — Не лезь, я сказал, что сделаю сам, значит, сделаю. Ложись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медленно убрал руку и сел на землю. Рана на плече снова кровоточила, но он не чувствовал боли. Это рана, которую он нанес себе сам, он сделал это добровольно. Лишь бы Линь Ци оставался рядом — всё остальное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Костер потрескивал, разбрасывая искры. Они сидели друг напротив друга, Водный цилинь лежал рядом, огромным телом защищая их от холода и тьмы густого леса. Линь Ци взял ветку и стал чертить что-то на земле. Ду Чэнъин сидел рядом, его тень танцевала на земле, а тусклый свет огня освещал его безупречный профиль. Он опустил глаза,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медленно начал Ду Чэнъин, — тот демон, притворившийся Баошу, неизвестно, что задумал. Неизвестно, появятся ли другие, кто захочет принять чей-то облик. Ради безопасности предлагаю нам больше не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безжизненно ответил Линь Ци. В голове стояла картина: демон под ногами Баошу, трепещущая бабочка, разочарование мастера Баошу и пугающий стопроцентный уровень очернения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во всем признаться. Линь Ци внезапно замер, с силой вонзил ветку в землю и повернул голову к Ду Чэнъину. Тот, почувствовав на себе пристальный взгляд, тоже медленно повернул голову. В любое время и при любых обстоятельствах он никогда не отводил взгляда от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http://bllate.org/book/22177/2310699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