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запечатлен именно тот момент, когда Цзи Цзиньжун провожал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художник слегка преувеличил буйство стихии и устрашающий вид самого Сюаньу. Перед лицом гигантских, словно доходящих до небес волн и грозного морского чудища Цзи Цзиньжун стоял на носу корабля непоколебимо, с безмятежным лицом и спокойным достоинством, в котором не было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Цзиньжуну показалось, что живописец изобразил его довольно статным. Он без ложной скромности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Вашему Величеству пришлось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и Хань Шичжи вышли наружу и неспешно прогулялись по дворцовому саду. Хань Шичжи почтительно следовал за императором,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А-Мэн?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Чжансунь Мэне, Хань Шичжи невольно вспомнил их недавний спор. Чжансунь Мэн не жаловал науку, в его голове было лишь слово Воин, а не Ученый, и то, что он вообще согласился слушать наставления и читать военные трактаты, уже было большой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А-Мэн в порядке, его нрав заметно смягчился. Еще немного тренировок, и он будет готов вести войска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это, А-Мэн наверняка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от природы был вспыльчив и действовал, не задумываясь, но появление Хань Шичжи словно было предначертано небесами — тот как раз мог обтесать его острые углы. Цзи Цзиньжун прекрасно понимал: никто не рождается мастером, всему нужно учиться, а людей — закалять. Раз он смог воспитать одного Вэй Тинцзюня, то сможет воспитать 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теперь, когда рядом рыщет этот злой волк, он не может взяться за обучение лично — иначе тот зверь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перепоручить воспитание нрава Чжансунь Мэна Хань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одобрительно посмотрел на своего приближенного.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признание императора, Хань Шичжи почувствовал радость. Он не стал приписывать заслуги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потому, что Ваше Величество доверяет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уже хотел что-то ответить, как увидел, что к ним направляется Чжэньнань-ван. Он еще не подошел, но его взгляд, острый как клинок, уже вонзился в них. Разумеется, не в императора, а прямо в Хань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усмехнулся и сказал Хань Шичжи: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тоже заметил приближение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доверенным лицом, он смутно догадывался о непростых отношениях между императором и Чжэньнань-ваном. Видя невозмутимое лицо Цзи Цзиньжуна, Хань Шичжи невольно почувствовал укол в сердце. В его воображении Чжэньнань-ван был тем, кто, прельстившись красотой императора, замыслил недоброе. А их мудрый и милосердный государь ради блага Великой Ци вынужден терпеть домогательства этого дикаря из низов! Сколько же обид ему приходится глотать день за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неприязнь Чжансунь Мэна к нему самому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тайком корил себя за излишнюю эмоциональность, из-за которой чуть не сорвал планы императора. Ведь Цзи Цзиньжун хочет вырастить из Чжансунь Мэна преемника Хоу Защитника Государства, чтобы тот мог противостоять Чжэньнань-вану!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решил, что в будущем будет мягче с Чжансунь Мэном и не станет столь требователен.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даже не догадывался, какие картины рисует воображение его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Шичжи удалился, император с лучезарной улыбкой повернулся к широко шагавшему навстречу Чжэньнань-вану и позволил тому взять себя за руку. Раньше, когда Вэй Тинцзюнь видел его рядом с кем-то другим, он выглядел точно так же. Тогда Цзи Цзиньжун думал, что у друга просто плохое настроение, потому что другие подкармливали его тайком. Оглядываясь назад, он понимал: этот человек уже тогда испытывал к нему чувства, но притворялся, твердя о некой возлюбленной, — заставляя его так долго мучиться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видя, что Цзи Цзиньжун в прекрасном расположении духа, а в глубине его глаз пляшут искры насмешки, понял, что его широкая душа оказалась не такой уж широкой.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боюсь, я никогда не научусь быть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поднял голову, глядя на него, и улыбка коснулась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почувствовал, как в его сердце один за другим распускаются бутоны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несказанно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Чжансунь Мэн пришел к Хань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при свечах до глубокой ночи. Хань Шичжи не стал упоминать трудное положение Цзи Цзиньжуна, лишь намекнул на чрезмерное влияние Чжэньнань-вана. Хотя Чжансунь Мэн не любил много думать, под наставничеством Хоу Защитника Государства он научился видеть суть: даже такой верный слуга, как Хоу, не раз признавал, что Чжэньнань-ван вполне может захватить трон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Хань Шичжи начать, как Чжансунь Мэн всё понял. Вспомнив, что император поручил Хань Шичжи следить за его обучением, он ощутил одновременно и трогательную благодарность, и стыд. Благодарность за то, что Цзи Цзиньжун возлагает на него надежды, и стыд за то, что его приходится принуждать к чтению военных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поднял взгляд на Хань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оба рассмеялись, и дневное напряжение вмиг рассеялось. Чжансунь Мэн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олухом, делал всё бездумно. Шичжи, не волнуйся, больше я не буду валять дурака. Как только Его Величество разделается с Силян, я поведу войска на север. Яньбэй с древних времен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Яньбэя взгляд Хань Шичжи дрогнул.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Действовать нужно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действовать — это ваша забота, мое дело — сражаться… — он хотел добавить слово в битве, но вовремя прикусил язык. Разве Хань Шичжи не больше всего ненавидел его безрассудство?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Шичжи не рассердился, а, напротив,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думать — не страшно, мы подумаем за тебя. Но на поле боя всё меняется в мгновение ока, случается то, чего не предвидеть из тыла. Победа — а зачастую и жизнь — зависят от одного единственного мига. Император велит тебе учить тактику, чтобы ты понимал стратегию, избегал опасностей и сохранил жизнь себе и тысячам воинов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искренность в голосе Хань Шичжи, Чжансунь Мэн ощутил тепло в груди. Глядя на его улыбающееся лицо, он почувствовал, как сердце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Отныне буду делать всё,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забарабанил дождь. Чжансунь Мэн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пошел! Позволь мне остаться у тебя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негоже выгонять гостя, и Хань Шичжи кивнул. Не успел он позвать слуг, чтобы те подготовили постель, как Чжансунь Мэн уже скинул верхнюю одежду, сапоги, носки и, ничуть не смущаясь,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от твоей постели пахнет так же приятно, как от тебя самого,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Шичжи вспыхнуло, он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станешь 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знал, что ученые люди — народ деликатный, и не стал больше дразнить его. Он зарылся в одеяло, похлопал по свободному месту рядом и, словно хозяин дома,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ложись скорее, будем лежать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Шичжи не было сил спорить с таким грубияном, он разделся и лег. Они оказались так близко, что было слышно дыхание друг друга, и Хань Шичжи чувствовал, как вздымается и опускается крепкая грудь Чжансунь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впервые оказался так близко к Хань Шичжи. Запах от него был таким приятным, что Чжансунь Мэн невольно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ты и правда очень вкусно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и выйдешь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мгновенно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к утру дождь точно кончится. — Он закрыл глаза,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смотрел на лицо Хань Шичжи, которое было совсем рядом. Длинные ресницы казались крошечными щеточками, которые то и дело касались его сердца. А еще этот красивый нос, губы, подбородок… и ключицы…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почувствовал странное волнение, должно быть, от выпитого вина по телу разливался жар. Глядя на уставшее лицо спящего Хань Шичжи, он ощутил необъяснимую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так старается — должно быть, ради Яньбэя?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Яньбэй, он, едва освоившись на новой должности, штудирует военные трактаты, помогая ему разобраться в тонкостях! Вспомнив о землях Яньбэя, отданных прошлым императором тюркам, Чжансунь Мэн преисполнился решимости. Раз император и Хань Шичжи так верят в него, он непременно должен отвоевать эти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Величество будет счастлив, и Шичжи тоже,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Чжансунь Мэн провалился в сон. Его руки и ноги бессознательно обвили Хань Шичжи, и, чувствуя тепло его тела, он, не стесняясь, прижал его к себе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и Чжэньнань-ван еще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капал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любил дождливые дни. Раньше, когда начинался дождь, его болезнь обострялась, а вслед за сыростью и холодом приходили бесконечные муки и беспамятство. Это чувство, когда тело и разум тебе больше не принадлежат, было невыносимым, и он не хотел бы испытать его снова. Даже теперь, когда он был здоров, шум дождя по-прежнему навевал неприятные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на дворе, а льет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пойдет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трогал снег. В детстве, если он простужался даже от дождя, что уж говорить о снеге — никто бы не позволил ему выйти наружу. Вэй Тинцзюнь, будучи еще несмышленым, втайне от всех выбегал на улицу, набирал горсть снега, прятал за пазуху и, крадучись, прибегал к нему: «Ваше Высочество, там снег! Вам нельзя выходить, я принес немного, чтобы вы потрогали!» Но когда он доставал руку из-за пазухи, там уже ничего не оставалось — всё растаяло! Вэй Тинцзюнь тогда растерянно хлопал глазами и плакал: «Ведь только что было, совсем чуть-чуть!»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узнал императорский лекарь и наябедничал отцу Вэй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Тинцзюнь пришел с опухшими глазами — очевидно, долго плакал — и со следами побоев. Тогда он был совсем мал и не мог понять, почему то, что доступно каждому, для него навсегда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был разочарован, но не мог видеть Вэй Тинцзюня таким печальным, поэтому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холодный, что в нем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поверил ли тот. Но помнил, что с тех пор Вэй Тинцзюнь больше никогда не произносил слово снег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вспомнил прошлое, и Чжэньнань-ван тоже. Именно тогда он осознал, что его император каждую минуту балансирует на грани жизни и смерти — всё, что для других было обыденностью, для него становилось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охватил неописуемый ужас. Он готов был сам страдать вместо Цзи Цзиньжуна, сам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он предпочел бы, чтобы император его ненавидел или гнал прочь, лишь бы заставить его отказаться от вредных привычек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столице, он всегда дежурил у покоев императора. Во-первых, чтобы никто не принес ему жирной еды, а во-вторых… во-вторых,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его император уснет и больше никогда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этот миг настанет, он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протянул руку и обнял Цзи Цзиньжуна.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под одним одеялом, но в их близости не было страсти. Чжэньнань-ван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пойдет снег, мы пойдем любоваться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Слива не любит первый снег, она любит поздний.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ходить любоваться ими, он знал повадки этих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дождемся позднего снега. Ваше Величество, теперь мы… — он прижал его к себе еще крепче, — теперь мы можем ждать сколько угодно. Когда покончим с делами в Силян, я приглашу мастеров из уезда Чэнхай, чтобы они собрали побольше цветов и приготовили сливовую росу. Люди из Чэнхая знают в этом толк. Если капнуть капельку такой росы в вино, оно приобретет аромат цветов сливы — вкус изумительный.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Цзиньжуну показалось, что он уже чувствует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 и постепенно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Цзиньжун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Система, она под твоим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понял, о чем речь. Он кивнул и позволил Системе Мятежного Чиновника и Предателя выпустить погулять Систему Монарха Погибшего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Монарха Погибшего Государства: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он наконец-то увидел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дал Системе возможности жаловаться и просмотрел выданные ею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Системы Монарха Погибшего Государства, он прибыл в этот мир с простой задачей: тихо-мирно дождаться падения государства и смены династии в Великой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династия сменится, его миссия будет завершена, и он сможет с честью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было бы неплохо, если бы он заодно «прихватил» с собой Вэй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тоже просмотрел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Сверившись, они поняли, что цели их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сменить династию?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управляя Системой, мог слышать этот разговор. Услышав вопрос,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крепко сжал его руку. Стоило ему подумать о восхождении на трон, как в памяти всплывал тот кошмар — он ни за что не хотел бы пережить это снова! Даже если бы Цзи Цзиньжуна не было рядом, он не согласился бы надеть принадлежавшие ему драконьи одежды и сесть на его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сжал пальцы, крепко удерживая ладонь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жестом попросил его не волноваться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сменить династию, неважно, кто это сделает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немного помедлили, после чего дали утвердительный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достаточно сменить династию, неважно, кто и как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Главный Мозг хочет, чтобы этот мир обновился и тем самым продвинулся в своем цивилизационном развитии?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долго обменивались данными и решили, что слова Цзи Цзиньжуна звучат весьма разумно. Разве их не для того сюда послали, чтобы мир развивался в лучшую сторону? Чем лучше становится мир, тем больше энергии он может дать Главному Мозгу и Системам! И после слов Цзи Цзиньжуна их существование внезапно обрело высокий смысл — пусть названия у них и не самые приятные, но созданы-то они ради великой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Монарха Погибшего Государства тронуто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хозяин, мы именно ради этого сюда и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Мы непременно выполним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Силян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устроил пир, старые сановники захмелели и завели пьяные разговоры о Великом Единстве, о котором мечтали веками, о верности, что не менялась тысячи лет. Перед лицом такой радости все тени в душах людей рассеялись, и дряхлеющая Великая Ци вновь встретила рассвет, наполнившись кипучей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 умиротворен, запад покорен, остался лишь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заговаривал об этом, Чжэньнань-ван молчал, а придворные боялись поднять эту тему — все опасались, что нынешнее процветание лишь мимолетный блеск. Вместо того чтобы рисковать и вступать в схватку с могущественными тюрками, лучше было удержать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подкрался конец зимы. Цзи Цзиньжун уже несколько раз любовался снегом и перестал испытывать любопытство к этому зимнему чуду, которое раньше было ему недоступно. В тот день он услышал, что в южном пригороде за одну ночь расцвели все сливы, и загорелся желанием съездить туда. Он взял с собой Хань Шичжи и Чжансунь Мэна — Чжэньнань-ван уехал по военным делам на три-пять дней, и, если верить расчетам, как раз должен был вернуться. Если повезет, они могли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видел сливы, но не видел их целыми рощами, поэтому, добравшись до пригорода, невольно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оказались правдой: в снегу расцветала целая роща. Присмотревшись, он увидел нежные лепестки — розовые, белые, красные, одни простые, другие многослойные. Каждый лепесток был словно выточен небесным мастером: тонкие, как крылья цикады, они выдерживали тяжесть снега, гордо расцветая даже под его слоем. Ни один мастер не смог бы создать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вдыхал аромат сливы и холодный воздух. Он плотнее закутался в соболью шубу и, прижимая к груди грелку,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Мэн, привыкший к характеру императора, беззаботно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такой мерзляк!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обиделся. По сравнению с чопорными стариками при дворе, ему больше нравились такие молодые люди, как Чжансунь Мэн. Молодость — это энергия и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пройти вдоль сливовой рощи, там будет маленькое озеро, а у него — харчевня. Там можно выпить вина и закусить. Ваше Величество, Шичжи, давайте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Цзи Цзиньжун, конечно,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Шичжи, видя, что император, хоть и любит вкусно поесть, все еще хрупок (сказывалось слабое здоровье в детстве), не стал возражать.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харчевня надежна?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больше всего не любил, когда сомневались в его способностях — он ведь всё проверял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надежна! Зная, что Ваше Величество едет, я велел всё проверить. Не только хозяина, но и его предков до третьего колена — ничего подозрительного. Все работники из окрестных деревень, лица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понял, что был излишне осторожен и испортил им настроение, поэтому замолчал, слушая, как Чжансунь Мэн расхваливает местные деликатесы. Когда они сели за стол, его взгляд невольно устремился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покрылось льдом, дети играли на нем, догоняя друг друга. А вдалеке, в переплетении сливовых веток, буйствовало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заметил молчание Хань Шичжи: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не сразу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Яньбэй… — слово вырвалось само собой, и он тут же замолчал. — Прошу Ваше Величество простить мне мою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отдохнуть, не будь таким скованным. — Он мягко посмотрел на него. — Ты вспомнил про Яньбэй?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не стал отрицать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мал,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как выглядел Яньбэй.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Шичжи, видя, что император не сердится, почувствовал невыразимую благодарность. Он стал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Яньбэй не так богат, как столица или земли Цзяннани, это суровый край. Климат там тяжелый: весной и летом засуха, осенью и зимой — лютые морозы, зерно почти не растет. Еда там грубая, самое лучшее угощение — это окровавленная дичь, зажаренная на костре. Наешься мяса — и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не любил Яньбэй, мечтал о процветающей столице и вечно донимал отца: почему мы не едем в столицу? Почему все уезжают, а мы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http://bllate.org/book/22178/2310785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