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говорил мне: Если бы твоя мать была некрасива, стал бы ты ее стыдиться? Я тогда не понял его слов, а осознал лишь спустя годы. Яньбэй — это мать нашего рода Хань, все наши предки пустили корни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стыдится уродства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Шичжи продолжил: Во всех уездах Яньбэя лежат поля, которые наши предки возделывали пядь за пядью; к северу от Яньбэя тянется Великая стена, возведенная ими в тяжких трудах. Пусть те земли бесплодны, отсталы и суровы, но это родина для миллионов наших сыновей Яньбэя. — Он посмотрел на Цзи Цзиньжуна, и его взгляд горел огнем. — Глядя на цветы сливы в южном предместье, я вспомнил о сливах в Яньбэе. Там они не растут густыми зарослями, нужно пройти долгий путь, чтобы отыскать хотя бы одно деревце. Вот что значит по-настоящему искать цветы в снегах.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и Чжансунь Мэн молча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тщательно ухоженным садом, сливы Яньбэя казались куда более притягательными. Представлялось, как скачешь на высоком коне, мерно ступая по снегу, преодолеваешь один горный хребет за другим, петляешь по извилистым тропам и вдруг — о чудо! — видишь одинокую цветущую ветвь посреди зимней стужи. Сердце не могло не наполниться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серьезно произнес: Настанет день, и Яньбэй вернется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Шичжи улыбнулся: Я верю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Мэн, глядя на улыбку Хань Шичжи, почувствовал, как внутри у него разливается странный жар. Он тут же вызвался: Ваше Величество, в будущем я хочу отправиться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Шичжи посмотрел на Чжансунь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Мэн ответил тем же взглядом. Помолчав мгновение, он выпалил: Шичжи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 шутку заметил: А как же Я? Если Шичжи уедет,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Мэн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Шичжи хоть и испытал разочарование, но понимал, что Цзи Цзиньжуну нужны верные люди рядом. Он сказал: Я всего лишь книжник, что мне делать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улыбнулся: Не будем спешить,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попробовал закуски, принесенные из лавки — простая народная еда, недорогая, порции небольшие, как раз чтобы подкрепиться под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вину Цзи Цзиньжун был равнодушен, лишь слегка пригубил, зато вяленая говядина и копченое мясо пришлись ему по вкусу. Он попробовал несколько кусочков и остался доволен — сочно, в меру солено, аромат надолго остается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Цзиньжуна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Шичжи и Чжансунь Мэн переглянулись, сочтя своего императора невероятно милым. Другие правители погрязли в роскоши, строили дворцы, собирали красавиц и устраивали бесконечные походы, а у их императора лишь эта маленькая страсть к простой еде. И ведь он совсем не привередлив — всё, что вкусно,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во вкус, как издалека донесся топот копыт. Подняв головы, они увидели отряд всадников в темно-черной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сразу узнал предводителя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вернувшись из армии и узнав, что Цзи Цзиньжун отдыхает в сливовом саду, поспешил прямо туда. Заметив, что уши и щеки Цзи Цзиньжуна слегка покраснели от вина, Чжэньнань-ван окинул взглядом Чжансунь Мэна и Хань Шичжи.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человека, которым Цзи Цзиньжун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подавил в себе исходящую от него угрозу и произнес: Ваше Величество,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выпей вина, согрейся, — ответил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не стал церемониться, сел рядом и залпом осушил чарку, которую наполнил слуга. Он сказал: Ваше Величество, люди из уезда Чэнхай прибыли, я приказал им собрать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вспомнил о сливовом настое, о котором Чжэньнань-ван упоминал ранее, и на душе стало тепло. Отлично,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только собрался продолжить, как снаружи послышался шум — какой-то юноша кричал: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словно что-то вспомнил и сказал Цзи Цзиньжуну: По пути сюда я поймал одного занятного мальчишку. Это сын Вана Яня, ему пятнадцать, ваш племянник. Он тайком сбежал из столицы, наткнулся на меня, и мне пришлось его связать. После того как Цзи Цзиньжун взошел на престол, всех удельных князей и их наследников держали под домашним арестом. Поскольку реальной власти у них не было, охрана не проявляла особой бдительности, вот мальчишке и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детства он не знал тепла родственных уз, не был близок с братьями, не говоря уже о племянниках. Правда, однажды к нему в покои случайно забрел смышленый мальчишка. Цзи Цзиньжун поиграл с ним несколько раз, и ребенок показался ему занятным. Малыш был несчастен: отец его не жаловал, мать не любила, даже учителя ему не наняли. Он притаскивал табуретку и слушал, как Цзи Цзиньжун объясняет уроки Вэй Тинцзюню.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Цзи Цзиньжун привязался к ребенку. Тот был благодарен и тайком носил ему лакомства — лучшее, что мог достать в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полгода мальчик перестал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решил, что наступили холода, выпал снег, и ребенку стало трудно пробираться к нему тайком, поэтому не придал этому значения. Лишь месяц спустя он узнал, что мальчик умер. Он учился вместе со старшим сыном наследного принца, перещеголял маленького тирана, и тот столкнул его в воду. Стояли лютые морозы, никому не было дела до ребенка, и за одну ночь он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сколько грязи скрыто в стенах императорского дворца, Цзи Цзиньжун тогда слег с тяжелой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того света, он отправил Вэй Тинцзюня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вещи, которые он не хотел делать, было то, чего он не хотел отнимать,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посмотрел на Чжэньнань-вана, не понимая, зачем тот привел к нему этого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того ребенка не стало, в его сердце не осталось места для понятий о кровных узах. Рожденные в императорской семье — разве они помнят о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словно прочитав его мысли, накрыл руку Цзи Цзиньжуна под столом: Ваше Величество, вы сами все поймете, когда увидите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Вана Яня вскоре был доставлен — четырнадцати-пятнадцатилетний подросток, крепче сложенный, чем Цзи Цзиньжун. В его глазах читалась свирепость, совсем как у волчонка, а яростный взгляд был готов впиться в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черты лица были не слишком похожи, Цзи Цзиньжун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это выражение лица — они были до боли похожи на того племянника, которого столкнули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 приказал Цзи Цзиньжун воинам Лагеря Черной Конницы, державшим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без колебаний выполнили приказ. Юноша, который до этого отчаянно сопротивлялся, услышав голос Цзи Цзиньжуна, замер. Он осмелился поднять голову и принялся разглядывать сидевшего за столом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он словно потерял душу,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 спросил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слюну. Он два дня скитался по городу, прежде чем смешаться с толпой и выбраться за ворота, но едва покинул столицу, как попал прямо в руки этому демону — Чжэньнань-вану.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 боялся, что его обнаружат, и не смел купить еды. Пока боролся, не чувствовал голода, но теперь, когда сопротивление стало бессмысленным, холод и голод навалились разом. Увидев, что Чжэньнань-ван сидит рядом, он стиснул зубы: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отозвался Цзи Цзиньжун и не стал настаивать. Он усмехнулся: Почему ты сбежал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не сводя глаз с Цзи Цзиньжуна. Тот явно жил в неге и достатке: кожа нежная и светлая, черты лица невероятно красивые — стоит ему улыбнуться, как невольно теряешь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снова оказаться в руках Чжэньнань-вана, юноша сказал правду: Я должен спасти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молчал, внимательно глядя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выложить все как есть. Хоть он и сестра были рождены законной женой, Ван Янь души не чаял в наложнице, и после смерти их матери та изводила детей как хотела. В этот раз сестра тяжело заболела, и даже придворные лекари не могли помочь (или просто не хотели). Он услышал, что в уезде Пинъань поселился искусный врач, и решил тайком пробраться туда, чтобы привезти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Цзи Цзиньжун взглянул на Чжэньнань-вана.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Ваше Величество, я уже приказал доставить лекаря в резиденцию Вана Яня,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негласное взаимопонимание между императором и Чжэньнань-ваном и был поражен. Он прямо на месте опустился на колени: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 сказал Цзи Цзиньжун. Он не стал мучить подростка, велев хозяину принести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ошеломлен такой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Хань Шичжи и Чжансунь Мэн сидят рядом, он робко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Чжэньнань-ван казался ему опасным и пугающим, а Цзи Цзиньжун — совсем другим. От императора веяло добротой и теплом, словно… словно от небожителя из снов. Юноша украдкой поглядывал на Цзи Цзиньжуна, и на сердце у него стало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открыто рассматривал юношу, и лишь когда тот жадно доел мясо,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угощение императора, юноша не мог больше хмуриться и честно ответил: Сяо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Цзиньжуна дрогнуло. Это отец дал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плотно сжал губы, волчий взгляд упрямо уперся в Цзи Цзиньжуна.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произнес: Я сам его выбрал. Ван Янь вообще не обращал на нас внимания, если бы не мать, нас бы даже в императорские списки не внесли. Когда мать думала, как меня назвать, я сам предложил эти два иероглифа —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сразу понял, через что пришлось пройти мальчику, и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почему юноша выбрал именно эти иероглифы, но побоялся: чем выше ожидания, тем больнее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совпадение, имена не такие уж редкие, вполне возможно, что мысли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мальчик не близок с отцом, его можно взять к себе и воспитать — от него будет много проку. Подумав об этом, Цзи Цзиньжун сказал: Поедешь со мной во дворец. — Увидев, что юноша хочет возразить, добавил: Сестру тоже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просиял: Правда можно? Он не искал богатства, лишь хотел, чтобы сестра выжила. Слова Цзи Цзиньжуна означали, что теперь они смогут жить во дворце — пусть он не знал, почему император так поступил, но чувствовал к нему необъяснимое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едем сейчас, — сказал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резиденцию Вана Яня. Цзи Цзиньжун не собирался ничего объяснять князю — забрал детей и уехал. Сестренка Сяо Сюаньвэя была совсем маленькой и робко пряталась за его спиной, поглядывая на императора. Цзи Цзиньжун не стал сразу разговаривать с ними, а распорядился устроить их, после чего велел Хань Шичжи подыскать для Сяо Сюаньвэя хорошего учителя — такого, чтобы был умен и мог укротить этого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повернуться к Чжансунь Мэну, как тот уже все понял: Не беспокойтесь, Ваше Величество, я найду способ обучить наследника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удовлетворенно улыбнулся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Хань Шичжи и Чжансунь Мэн ушли, появился Чжэньнань-ван. Увидев, что в комнате никого нет, он не знал, радоваться или нет. Он позвал: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это Сяо Сюаньвэй? — спросил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Чжэньнань-ван.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посмотрел на него. Он не верил, что Чжэньнань-ван только сейчас узнал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действительно видел списки и знал о существовании Сяо Сюаньвэя, — сказал Чжэньнань-ван. — Но до того, как мы с вами встретились, я не хотел, чтобы он попадался вам на глаза, и не хотел проверять, тот ли это мальчик, что причинил вам столько боли. — Он взял Цзи Цзиньжуна за руку. — Я не хочу, чтобы кто-то еще занимал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говорил это с таким видом, что Цзи Цзиньжун не мог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его месте, он бы тоже не позволил кому-то другому надолго завладеть вниманием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Поживем — увидим, — лишь ответил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Сяо Сюаньвэя отчасти искупало сожаления Цзи Цзиньжуна. Разве не из-за смерти того ребенка он тогда передал трон, окончательно разочаровавшись в императорском доме? Теперь, когда мальчик рядом, они смогут насладиться всеми местными деликатесами, а потом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«задания», то оно было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планировал после победы над тюрками и выбора наследника сменить название династии на «Чжоу», что ознаменовало бы объединение Поднебесной и завершение миссии. Как только обе задачи будут выполнены, они смогут выбрать новый мир! Правда, раньше он просто разрушал старые миры и врывался в новые, не зная, чем отличается такое «планомерное»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испытывал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же методично планировал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«присматривал» за Сяо Сюаньвэем.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«присматривание» растянулось на три с лишним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конец весны, весенние полевые работы завершились, при дворе было спокойно, и Чжэньнань-ван распорядился провести Фестиваль еды. Со всей страны съехались лучшие повара, торговые суда швартовались у пристани Цзиншуй, доставляя свежайшие продукты. В Чжунъюане всегда ценили изысканность блюд, и ради того, чтобы получить место на фестивале, кулинары демонстрировали чудеса мастерства. Такого разнообразия не могли вынести даже тюрки, сему и западные купцы, оставшиеся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Сюаньвэй с невозмутимым лицом руководил охраной на месте проведения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Чжэньнань-ван «доверил ему важное дело», Сяо Сюаньвэй хотел отказаться. Но, увидев сияющие глаза Цзи Цзиньжуна, молча согласился. Их император ни к чему не питает интереса, кроме еды — неужели они не могут удовлетворить эту его маленькую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Сюаньвэй досконально все организовал и вернулся во дворец докладывать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что это Сяо Сюаньвэй, не стали докладывать и пропустили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Сюаньвэй не понимал, за что Цзи Цзиньжун так доверяет ему и благоволит, но в душе был глубоко тронут. Когда-нибудь, когда он еще немного подрастет, он, возможно, осмелится назвать Цзи Цзиньжуна «Пятым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Сюаньвэй и сам находил это странным: хоть они с Цзи Цзиньжуном почти ровесники, он питал к нему невыразимую сыновнюю привязанность. Если бы не то, что в его сердце уже был этот «Пятый дядя», он бы наверняка уже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загадка, которую Сяо Сюаньвэй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виде Цзи Цзиньжуна ему так хочется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Цзи Цзиньжун тоже пятый в роду? Или потому, что черты его лица чем-то напоминают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подошел к кабинету. Зная, что Чжэньнань-ван наверняка внутри, Сяо Сюаньвэй невольно ступал тише, стараясь подобраться незаметно, чтобы услышать, о чем они говорят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навострил уши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двигал флажки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Тюрки за этот год разделились на три части: двое сыновей тюркского правителя и Фэй Ин с сыном. У Вашего Величества поразительная прозорливость: этот Фэй Ин и его младший сын оказались невероятно амбициозны — всего за полгода они захватили две пятых важных земель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слегка нахмурился, не разделяя оптимизма Чжэньнань-вана. Выпустить тигра из клетки — не к добру,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ответил: К тому времени, как этот тигр станет по-настоящему опасен, волчонок, которого вы воспитали, уже вырастет — как раз будет на ком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 позвал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замолчал,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других, — сказал Цзи Цзиньжун, встречаясь с ним взглядом. — В этом мире… никогда не было недостатка в умных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видя серьезное лицо Цзи Цзиньжуна, счел его необычайно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согласиться, как вдруг из-за двери донесся едва слышный всхлип. Тот, кто плакал, изо всех сил пытался сдержать горе, чтобы люди внутри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Чжэньнань-вана был отменный слух, как он мог не услышать эти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подойти к кабинету мог только Сяо Сюаньвэй, и Чжэньнань-ван не сомневался, кто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тоже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Чжэньнань-ваном, он подошел к двери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Сюаньвэй не стал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Цзиньжуна,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Он слышал, как Цзи Цзиньжун назвал Чжэньнань-вана «Камнем»! Он слышал их привычный, полный взаимопонимания разговор — точь-в-точь как у тех двоих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не отвел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он все больше убеждался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только имя. Потом они обнаружили, что Сяо Сюаньвэй, которого никто не учил, обладает редким талантом полководца; вкусовые предпочтения, привычки, повседневные движения — все сравнивалось, и сходство достигало восьмидесяти-девяноста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еще не придумал, как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снова увидеть того ребенка, он был бы счастлив. Но возможно ли такое чудо? В этом необъятном мире они смогли встретиться вновь, в другом времени, в другой эпохе? Если «Небо» действительно столь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готов ответить ему такой же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Сюаньвэй, — позвал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он не раз звал его так, но сейчас голос прозвучал совсем иначе. Сяо Сюаньвэй не смог сдержать нахлынувшую радость, бросился вперед и, упав на колени, крепко обнял Цзи Цзиньжуна: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молча поднял Сяо Сюаньвэя.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небрежно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силой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Чжэньнань-ван наконец позволил Сяо Сюаньвэю поговорить с Цзи Цзиньжуном.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того покраснели глаза, Цзи Цзиньжун сказал: Чего ревешь! В те времена я прожил дольше тебя. Тогда Цзи Цзиньжун жил дольше большинства членов императорской семьи, включая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видел, — ответил Сяо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своей судьбе. Оказалось, с детства он мог «видеть сны». Во сне он был другим ребенком, которого так же не ценили и не любили, но в этих снах он встретил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Цзиньжун научил его многому, и он учился очень усердно, потому что внутри у него кипела злость — он хотел взять реванш и показать тем, кто смотрел на него свысока,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затаил обиду на своих «кузенов» и в порыве импульса превзошел их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хоть в знаниях он и победил, в итоге не смог противостоять их грубости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конце концов привело «его самого»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«самого себя» сны Сяо Сюаньвэя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Цзи Цзиньжун шаг за шагом мстил за него, мстил за Вэй Тинцзюня, шаг за шагом исполнял, казалось бы, несбыточные мечты разных людей — он просто смотрел, смотрел и мог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http://bllate.org/book/22178/2310786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