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Е стоял на коленях так долго, что ноги онемели. Юный император на троне, казалось, вовсе забыл о его существовании. Посидев так еще какое-то время, он осторожно спустился вниз, но не приказал Цзи Е встать, а просто подобрал полы халата и уселся рядом. Придвинувшись вплотную, он подпер подбородок рукой и принялся разглядывать Цзи Е своим красивым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Юного императора светилось заискивание: Ну как? Как я сыграл? Просто уровень кинозвезды! Мир задолжал мне Оскар. Если бы я мог вернуться, то обязательно пошел бы в актеры, думаю, в шоу-бизнесе я бы не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выпалил кучу странных слов, а затем внезапно умолк, смущенно взъерошил волосы и с досадой произнес: Эх, зачем я это говорю? Ты же все равно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император выглядел беспомощным и даже немного расстроенным. Он вдруг схватил Цзи Е, который так и продолжал стоять на коленях с прямой спиной. Из-за того, что Цзи Е долго находился в одном положении, он не удержал равновесия и повалился набок. Его лицо оказалось совсем близко к лицу правителя, и он увидел в черных глазах Юного императора странный, завораживающий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слегка нахмурился, с каменным лицом поднялся, сделал шаг на коленях и почтительно поклонился до самой земли, прося прощения: Прошу прощения за дерзость, Ваше Величество, молю о снисхождении.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скрыл потрясение, но внутри него бушевала буря. Этот Юный император был совсем не так прост, как казалось. Почему он был так близок с ним, с чужаком? Даже не пытался скрыть свои мысли. Если бы у Цзи Е был злой умысел, император уже давно мог бы погибнуть несколько раз. Но разве то, что он делает сейчас, не во вред ему? Впрочем, вряд ли. Великие свершения, власть над всем миром — он лишь помогает ему. Цзи Е отогнал прочь свои мысли, стараясь не поддаваться наваждению. Это всего лишь вымышленный мир, к чему принимать все всерьез? Хотя этот юноша действительно мил, но миловидностью сыт не будешь. Он здесь лишь на время, скоро, совсем скоро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бросил взгляд на чиновника, который вел себя подобострастно, но при этом оставался совершенно равнодушным. Он почувствовал себя неудачником. Сяо Вэй вытянул подогнутые ноги, и они задели Цзи Е, который, отступив, снова опустился на колени. Император склонил голову, глядя на опущенную голову Цзи Е и его гладкую, изящную шею. Как в мире могут существовать такие люди? Неужели, что бы ни случилось, на этом бесстрастном лице никогда не дрогнет ни одна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А Е, ты обязательно должен вступать в конфликт с Великим наставником? Ты же сам учил меня, что не стоит высовываться, ведь пуля попадает в того, кто торчит выше всех. Мы же договорились, что будем скрывать свои намерения и ждать подходящего момента, — в недоумении проговорил Сяо Вэй. Такие дела можно было поручить другим. Теперь же он привлек внимание и даже ненависть Великого наставника, а защитить его Сяо Вэй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должны понять: некоторые птицы рождаются не для того, чтобы прятаться от пуль, а чтобы исполнить свое предназначение, — после долгого молчания ответил Цзи Е. Ему нужно было, чтобы кто-то отвлек на себя внимание Великого наставника, нужен был человек, который станет щитом для императора. И единственным, кто мог справиться с обеими задачами,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не понимал, что значит любить, но если кто-то готов ради тебя жить и умирать, вряд ли кто-то сможет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дворце оставались лишь беззаботно сидящий Юный император и молодой чиновник, стоящий перед ним на коленях. Они только что разыграли спектакль, но теперь было неясно: то ли это все еще игра, то ли уже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Благородной наложницы Шу во дворце случился выкидыш. Император провел с ней всю ночь, и на этот раз во Дворце Куньнин не было ни звука — стояла пугающая тишина. Весь императорский дворец погрузился в застой, словно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Далисы Син Инь прослужил тридцать лет при двух императорах и считался опорой трона. Обычно он не высовывался, но свои козыри у него были. Однако, понимая, что добром это не кончится, а его главная поддержка исчезла, он решил идти ва-банк. Эта буря изрядно потрепала нервы Великому наставнику, но в конце концов была подавлена кровавой расправой.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читал донесения своих людей и радовался, что вовремя избавился от главы Далисы. Хотя этот старик был флюгером, он все же был полезен при дворе, но кто бы мог подумать, что он осмелится подстрекать императора, пренебрегать Императрицей и даже надеяться возвыситься за счет ребенка в утробе Благородной наложницы Шу? Хм! Чиновник первого ранга возомнил, что может прыгнуть выше его головы? Наставник сжег секретное письмо в пламени свечи и проводил взглядом догорающие клочки бумаги, его взгляд стал мрачным и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столица постепенно оживала. Поговаривали, что император по совету чиновников решил устроить Пир талантов, чтобы собрать одаренных людей со всей страны и найти столпов государства. Это вызвало огромный резонанс среди народа, ведь до сих пор чиновников назначали по рекомендации, и для выходцев из бедных семей попасть на службу было чем-то из области фантастики. Но Пир талантов подарил им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император правил всего три года и не совершил ничего выдающегося. Делами двора заправлял Великий наставник, и люди почти забыли, что у них есть император. Это был первый раз, когда правитель решил организовать подобное мероприятие. В указе говорилось, что любой молодой талант, достигший совершеннолетия, может представить свое стихотворение. Если он приглянется императору, то не за горами и карьерный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многих чиновников это тоже была радостная новость. Великий наставник держал власть в своих руках, а его приспешники занимали больше половины высоких постов, не давая пробиться тем, кто стоял ниже. Теперь же многие увидели шанс и начали пропихивать своих сыновей в списки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талантов стал главной темой для обсуждения во всей столице — от высокопоставленных вельмож до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события люди Наставника сбились с ног, а сам он в последнее время был в контрах с Цзи Е, выискивая способы проучить этого строптивого чиновника. Но кто бы мог подумать, что первым удар нанесет тот, кто обычно защищал Цзи Е —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 последнее время стал совсем нерадивым: уже трех дворцовых служанок, которых он обласкал, возвысил до ранга наложниц. Выкидыш Благородной наложницы Шу его не заботил, он лишь прислал лекарства и больше не навещал ее. О государственных делах он и вовсе не спрашивал, перепоручив проверку всех докладов Великому наставнику, а сам лишь ставил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стал чаще бывать во дворце, и Наставник, казалось, потерял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чай у главного евнуха, Цзи Е нахмурился: Почему чай холодный? Императорская кухня не должна допускать таких оплошностей.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приказал подавать только холодный чай, чем холоднее, тем лучше, — беспомощно ответил А Цай. В последнее время император вел себя странно, и евнух этого не понимал. Но как слуга, он лишь выполнял приказы. Меньше спрашивай — дольше проживешь.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кивнул, отпустил А Цая и с чашкой в руках вошел во Дворец Цяньцин. Говорят, те, кто любит холодный чай, холодны внутри. В его воображении возникло юное лицо Юного императора, его глаза-полумесяцы, которые при улыбке превращались в дуги, способные затянуть в омут. Таких людей сложнее всего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дремал, свернувшись на троне. Сон был неспокойным, брови слегка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тихо поставил чай и принялся приводить в порядок груду докладов на столе. Вдруг его взгляд упал на знакомое имя в самом низу стопки. Там был список из десяти преступлений Великого наставника, и на первом месте значилось неуважение к императорской власти. Ха, и кто же это такой смелый? Эти доклады проходят через руки Наставника. Кажется, Наставник действительно потерял страх, раз даже не стал скрывать такие донесения. Цзи Е перевернул на первую страницу и увидел там два аккуратно выведенных иероглифа: Сюй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новый министр Министерства доходов? Он хорошо помнил: этот Сюй Цин был ставленником Наставника, тот сам его продвигал. Любой здравомыслящий человек понимал, что в Государстве Великое Чу всем заправляет Наставник. Почему же Сюй Цин, пригретый им, вдруг решил укусить руку, которая его 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Цзи Е метались, но в конце концов он положил доклад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укрыл императора теплым одеялом и, сам не зная почему, не ушел сразу. Подражая Юному императору, он присел на корточки и стал разглядывать лицо Сяо Вэя. Юный император был невероятно красив, почти ребенок, с тонкими чертами лица и пухлыми щечками, вызывающими невольную нежность. Особенно когда он открывал свои ясные глаза, глядя на людей, или надувал щеки — это выглядело очень мило. Что же его тревожит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протянул руку, желая разгладить нахмуренные брови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руку перехватили. Юный император открыл глаза, в которых не было ни капли сонливости — лишь озорной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наконец поймав маленького чиновника, крепко сжал его красивые пальцы. Он не удержался и лизнул белый, изящный палец, не сводя глаз с Цзи Е. В его голосе зазвучали нотки страсти: А Е, что ты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Е мелькнула растерянность, но он быстро взял себя в руки и выдернул руку: Я увидел, что Ваше Величество спит неспокойно, и хотел... — Цзи Е внезапно осекся. И правда, что он хотел сделать? Все было готово, стоило лишь не поддаваться чувствам, и он смог 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не сводя глаз с Цзи Е, конечно, заметил это мгновение замешательства. Но Цзи Е быстро вернул себе обычную холодную маску, и радостное возбуждение императора сменилось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Величество, накажите меня. — Цзи Е опустил голову, стоя на коленях у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бы хотел, чтобы ты был дерзким. Так что же ты хотел сделать? — голос Сяо Вэя звучал печально, но в нем прорезалась властность. Смотрите-ка, люди так легко меняются. Он уже привык называть себя Мы, и, возможно, скоро он действительно станет Чу Мин-хуаном.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заслуживаю смерти, прошу, накажите меня. — Цзи Е больше ничего не сказал, лишь опустил голову, всем своим видом показывая, что совершил ужасный проступок и не успокоится, пока его не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Будет по-твоему. — Юный император, облокотившись на трон, смотрел на Цзи Е и, выйдя из себя, воскликнул: Эй, кто-нибудь! Цзи Е совершил преступление против императора, выпороть его пятьюдесятью ударами палок в назидание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услышав крик императора, вбежал в зал и увидел Цзи Е на коленях у трона. Император был в ярости, на этот раз гнев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Цай, вспомнив, как Цзи Е хорошо к нему относился, осторожно спросил: Ваше Величество, после пятидесяти ударов от человека может ничего 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ожесточился: Бейте! Я сказал пятьдесят, ни ударом меньше. Бейте изо всех сил, если умрет — значит,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смотрел, как евнухи волокут Цзи Е, который не выказывал ни страха, ни гнева. Внутри него вспыхнул необъяснимый огонь. Он даже не спросил почему! Неужели он так доверяет ему, что готов доверить свою жизнь? А ведь Сяо Вэй лишь боялся, что Наставник начнет строить ему козни, поэтому из кожи вон лез, чтобы оттолкнуть его. Ведь скоро начнется такая буря, что остаться в стороне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одеяло, схватил чашку и залпом выпил холодный чай. Ледяная жидкость обожгла горло, и лишь спустя время он пришел в себя. Глядя на одеяло и чашку, вспоминая, как Цзи Е бережно держал палочки, он почувствовал жгучее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такое — порка палками? Неужели пятьдесят ударов могут убить? Вспомнив слова А Цая, он испугался. А вдруг? Он не смел продолжать эту мысль и поспешно позвал слугу: Что с господином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наказание исполнено. Перед тем как потерять сознание, господин Цзи просил передать: благодарю за милость. — Маленький евнух, который, видимо, был обязан Цзи Е, говорил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открыл рот и замер. Эффективность работы в древности поражала. Пусть эта горькая игра сработает! Внутри он волновался, но внешне изобразил раздражение: Пошлите к нему лекаря, чтобы не умер, а то еще поползут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Прогнав евнуха, который чуть не расплакался, Сяо Вэй остался сидеть в пустом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первый раз очнулся и увидел маленького чиновника. Тот смотрел на него с такой нежностью и тревогой. Тогда Сяо Вэй подумал: как было бы хорошо, если бы этот человек принадлежал ему. На самом деле это было лишь его желание. Маленького чиновника с самого начала интересовал только его Чу Мин-хуан, или, вернее, в его глазах было только Государство Великое Чу. Как бы он ни притворялся и ни пытался сблизиться, Цзи Е всегда держал дистанцию, и Сяо Вэй больше никогда не видел той нежности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посмотрел на кучу докладов, взял тот самый, нижний, долго рассматривал его, затем взял печать и с силой припечатал: Утвердить!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тебя заботит это Государство Великое Чу, я обменяю твою улыбку на мирное процветание. Если же тебя заботит только Чу Мин-хуан, что ж, тогда я стану настоящим Чу Мин-хуаном.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талантов проходил во внутреннем дворе, и весь дворец гудел от оживления. Сегодня комендантский час отменили, и во дворец съехались самые известные таланты: молодые офицеры, сыновья знатных чиновников... Сяо Вэй сидел на троне, пил вино и, подперев подбородок, оглядывал стройных юношей. Он так ждал этого дня, но сейчас не мог найти в себе сил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фонари освещали двор, как днем. Юноши в белых одеждах обменивались тостами, некоторые, посмелее, подходили, чтобы выпить с ним, и Сяо Вэй лишь улыбался и осушал чашу. Среди них были те, кто выглядел даже лучше его — например, тот юноша с персиковыми глазами, который так соблазнительно улыбался, — но в голове у Сяо Вэя был лишь образ того человека с опущенным взором и спокойным, как вода,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Сяо Вэй с досадой выпил еще чашу. Ему становилось все тоскливее, и он не хотел больше притворяться, поэтому в середине пира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был прохладным. Он прогуливался по императорскому саду и вдруг заметил в беседке изящный силуэт, чем-то похожий на Цзи Е. Но это была лишь жалкая пародия: он вспомнил, что это тот самый юноша, который строил ему глазки. Ха, чиновники каждый день пытаются угадать его мысли, и, увидев Пир талантов, тут же поспешили подсунуть своих сыновей. Все люди такие корыстные? Нет, есть и другие. Он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прислонился к скале, замечтавшись, и собрался было подойти к юноше, чтобы разыграть сценку. Но стоило ему сделать шаг, как позади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подумайте дважды. — Цзи Е, получивший пятьдесят ударов, отлежался дома всего три дня и, превозмогая боль, пришел во дворец. Он прождал у ворот полчаса и действительно увидел, как Сяо Вэй выходит через заднюю дверь в сад. До беседки было метров пятьдесят, и там уже ждал юноша. Цзи Е, не заботясь о том, разгневает ли он императора,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спланировал ли это император сам или кто-то другой, ради задания Системы он должен был это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опираясь на скалу, обернулся и увидел фигуру в пурпурном халате, стоящую в тени. За эти дни он сильно исхудал, утопая в просторных одеждах. Ночной ветер дул так, будто он вот-вот упадет. Его лицо оставалось таким же холодным, голос — таким же сухим. Сяо Вэй подавил радость и, пошатываясь, с видом пьяного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А Е... — Сяо Вэй врезался в объятия Цзи Е, на его лице блуждала дурманящая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не удержал равновесие и отступил, чуть не упав. Сцепив зубы, он превозмогая боль, старался удержать обмякшее тело Сяо Вэя. Лунный свет падал на лицо Юного императора — он выглядел таким беззаботным, словно это не он два дня назад в ярости приказал выпороть его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пьяны. — Цзи Е изо всех сил старался поддержать его, но сам был измотан ожиданием, ноги болели, сил почти не осталось. Сяо Вэй же продолжал виснуть на нем, бормоча что-то про А Е, и прижал его к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камни впились в поясницу и бедра Цзи Е, он невольно вскрикнул — раны, должно быть, снова открылись. Несмотря на это, он продолжал защищать пьяного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обмяк, опираясь на Цзи Е. Его глаза, подернутые хмелем, блестели в темноте, как звезды: Если А Е не нравится, что я прикасаюсь к другим, то я буду только с А 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видел, как Цзи Е скрывает боль, но ему хотелось побыть в этих объятиях еще немного. Если бы он мог так вечно виснуть на нем, он предпочел бы быть просто ничего не понимающим императором в глубине дворца. С долей пьяной откровенности он озвучил свое сокровенное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Вэй подумал, что, наверное, действительно пьян. Он услышал, как Цзи Е сказал хорошо. Он согласился на его любовь? Как это возможно? Сяо Вэй улыбнулся, прижал Цзи Е к скале и поцеловал губы, о которых мечтал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какой интересный спектакль я увидела. — Из-за скалы вышла фигура в желтом одеянии — Императрица, хозяйка шести дворцов.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из последних сил оттолкнул Сяо Вэя и, не заботясь о ранах,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слышала, что император сменил предпочтения и полюбил мужчин. Я не верила и даже велела наказать слуг за сплетни, но теперь вижу — это правда. Что же, император устроил Пир талантов, столько молодых талантов не приглянулось, а в итоге выбрал господина Цзи? — Императрица прикрыла рот рукой, но в ее глазах читались ярость и ненависть. — Недавно господин Цзи уверял меня, что будет вразумлять императора следовать предкам, не думала, что вразумление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уже протрезвел, но продолжал притворяться пьяным, прижимаясь к Цзи Е и повторяя: 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сжался, но его дрожь на ночном ветру не ускользнула от глаз Сяо Вэя. Если бы не он, разве такой человек подвергся бы такому позору? Но вдруг он ощутил надежду. Если Цзи Е действительно во всем следует воле императора, может, у него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Е было не до раздумий. Его наказывала Система. Этот извращенный механизм не позволял ему испытывать чувства, но при этом выдал противоречивое задание: заставить других полюбить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http://bllate.org/book/22179/2310952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