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слезы застилали ему глаза, но в поле зрения отчетливо виднелся край ярко-желтой одежды. Должно быть, это предсмертное видение, ведь у него уже не осталось сил поднять голову и убедиться, тот ли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только времени, которое он выиграл, хватило на завершение планов. Тогда Государство Великое Чу останется за кланом Сяо, а он сам перестанет быть марионеточным императором. Однако третья задача — он все же провалил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действительно наступили перемены, но не из-за того, что Великий наставник захватил власть, а потому, что император за одну ночь словно стал другим человеком. Кровавая чистка потрясла весь двор: чиновники выше третьего ранга были полностью заменены, а на их места возвысили молодых и талантливых учеников императора седьмых и восьмых рангов. В одночасье Государство Великое Чу преобразилось, сбросив с себя пелену былого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 ту же ночь была низвергнута в Холодный дворец. Поговаривали, что причиной тому стал новорожденный наследный принц: император провел проверку крови и обнаружил, что ребенок не от него! На голову государя надели столь яркую зеленую шапку, что это повлекло за собой расследование и в других покоях. Выяснилось, что многие наложницы содержали любовников. В итоге император распустил гарем, а всех дворцовых служанок заменил на стражников. Даже простые книжники, прослышав об этом, сочувственно качали головами, считая, что император слишком много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Яо, к которому принадлежал Великий наставник, постигла еще более печальная участь. В их поместье обнаружили тайно сшитые драконьи халаты, императорскую печать и переписку с правителями соседних земель. Это было не просто посягательство на власть, а прямое предательство родины. За такое полагалась казнь всех девяти колен рода, но император, помня о прошлых заслугах наставника, проявил милосердие и заточил его в тюрьму Тянь-1, приговорив к смерти после осенних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Цзи из Юйшитая, напротив, немедленно освободили. Оказалось, что все прежние обвинения были лишь недоразумением: Великому наставнику не нравилась честность господина Цзи, вот он и придумал повод упрятать его в тюрьму. На деле же господин Цзи действовал заодно с императором, чтобы одним махом покончить с изменниками. Говорили, что господин Цзи сильно пострадал в застенках, поэтому император лично привез его во дворец и приставил к нему лучших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 оставалось неизменным, так это нелюбовь императора к утренним аудиенциям. Хотя в последнее время он и стал усерднее в делах, он все равно редко покидал пределы внутренних покоев. Одни шептались, что господин Цзи при смерти и император, не смыкая глаз, ухаживает за ним — ведь такой верный подданный на вес золота. Другие же считали, что император просто подавлен сердечной драмой, хотя, судя по его решительной политике,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действительно был при смерти. Его тело получило серьезные повреждения, и Система принудительно перевела его в режим автоматического восстановления. Он слышал все, что происходило вокруг, но не мог пошевелиться. Разумеется, для лекарей это означало, что пора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Императорской академии медицины не спал три дня. Вся больница стояла на ушах: тысячелетний женьшень и снежный лотос лишь поддерживали в господине Цзи слабую искру жизни. Глядя на то, как мрачнеет лицо императора, лекарь опасался, что если господин Цзи не выживет, то половина столицы отправится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самовосстановления сработала неплохо. Поскольку в этом мире осталась лишь одна задача, а времени было в обрез, Система позволила Цзи Е очнуться. Хотя это тело уже не могло продержаться долго, он должен был приложить все усилия, чтобы завершить миссию на три звезды — это позволило бы получить преимущество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Цзи Е уже подумывал отказаться от задания. Как бы он ни старался, маленький император никак не хотел произносить слово любовь. А Система признавала выполненной только ту миссию, где объект страсти со слезами на глазах признавался в чувствах — видимо, слезы считались самым верным мерилом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Е открыл глаза, он увидел, что император снова злится. За тот месяц, что он пролежал в постели, он слышал эти вспышки гнева бесчисленное количество раз. Видимо, лекари вынесли вердикт, и император в ярости разбил чашку. Но сегодня он не стал грозить лекарям смертью, а лишь махнул рукой, прогоняя коленопреклоненных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сидел у кровати, сжимая холодную руку Цзи Е. Правая щека Цзи Е была обмотана бинтами, скрывавшими глубокий шрам — истинная красота была обезображена. И раны на теле... Хотя при обсуждении плана Цзи Е уверял, что у него есть запасной путь, он не ожидал, что в итоге станет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был глуп, — Сяо Вэй с силой ударил по кровати, ненавидя свою беспомощность. — Не стоило мне верить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гневайтесь, — раздался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вздрогнул. Тон был настолько знакомым, что он чуть не расплакался. Подняв голову, он увидел, что Цзи Е открыл глаза и нежно улыбается. Несмотря на бинты, его облик не утратил своего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Вэя растаяло. От былого величия не осталось и следа — сейчас он выглядел как обиженный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ты очнулся! Я думал, ты бросишь меня. Эти никчемные лекари твердили, что ты умер, но я не верил. Смотри, ты же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закончилось? — Цзи Е говорил тихо: рана на щеке отзывалась болью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состоянии, а все еще беспокоишься о делах? — Сяо Вэй не понимал, почему Цзи Е так рвется в бой, ведь он никогда не искал ни славы, ни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служить вам до последнего вздоха, и это были не просто слова, — Цзи Е смотрел на Сяо Вэя, и сам не знал, правда это или ложь. Может,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Сяо Вэй отвернулся, чтобы смахнуть слезы. — Мне не нужно, чтобы ты умирал. Просто живи. Отдыхай, у меня дела, вечером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три дня не спали, господин Цзи только очнулся, почему бы вам не остаться подольше? — А Цай, увидев, как император выходит из покоев,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 смотреть на него в таком виде. Тех, кто причинил ему вред, я не пощажу, — взгляд Сяо Вэя стал холодным. Свою нежность он показывал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теперь, Ваше Величество? Может, отдохнете? — А Цай вздохнул. Влюбленным в этом мире приходится нелегко, хорошо, что они прошли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Холодный дворец. Пора навестить мою дорогую императрицу, — махнул рукой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 находился в самом отдаленном северо-западном углу. Там всегда было сыро, темно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еще недавно бывшая хозяйкой шести дворцов, теперь выглядела жалко: растрепанные волосы, осунувшееся лицо. Но, увидев Сяо Вэя, она на мгновение словно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смилуйтесь! Я знаю, что виновата. Я лишь не хотела, чтобы вас одурманили любовники, поэтому пошла на крайние меры. Убейте Цзи Е, и я избавлюсь от того ребенка. Мы снова будем счастливы, разве это не прекрасно? — она ползала у его ног,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банкете она увидела близость императора и господина Цзи и сгорела от ревности. Она думала, что с помощью своего клана удержит императора в руках, но не учла, что самым опасным соперником станет чопорный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на план отца, переспала со стражником и забеременела. Если бы император не игнорировал ее, разве стала бы она унижаться? Ребенок помог вернуть внимание государя, но она не решилась избавиться от него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усмехнулся и оттолкнул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знал о твоих делишках?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застыла. Значит, он все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стражник был подослан мной, — Сяо Вэй присел перед ней, нанося решающий удар. Его голос звучал мягко, но в пустом дворце это пробирало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жестоким?! — императрица окончательно отчаялась.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унижать его? — Сяо Вэй был злопамятен. Он до сих пор помнил, как Цзи Е стоял на коленях, дрожа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Понятно. Все из-за того, что кто-то посмел обидеть твоего любимчика, — императрица засмеялась, глядя на желтый край одежды уходящего императора. — Ты такой же бессердечный, как и я, и тебя ждет та же участь! Я проклинаю Цзи Е, пусть он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резко схватил ее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свои слова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задыхаясь,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разлука, это невозможность быть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отшвырнул ее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Ты умрешь раньше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Моя жизнь ничего не стоит по сравнению с заслугами господина Цзи. Желаю лишь, чтобы мой император жил долго, наслаждаясь вечной властью, но в полном одиночестве! — глядя ему вслед, она была полна ненависти. Даже если ты вернешь себе трон, ты не спасешь того, кто тебе дорог. Скоро ты познаешь мое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не остановился. Он не верил в проклятия. Выйдя из дворца,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Яо лишается титула за распутство, осквернение дворца и обман. Казнить ее техникой Ичжанхун.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хотел причинить ему вред, должны умереть.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Е постепенно восстанавливалось, но энергии Системы хватало лишь на полгода. За это время он должен был превратить Государство Великое Чу в процветающую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Вэй, видя, как Цзи Е идет на поправку, успокоился и с радостью доверил ему все государственные дела. Для него важнее была безопасность любимого, а не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Е работал на износ. Если бы Сяо Вэй не приказал ему возвращаться к ужину, он бы вовсе не видел его днями. Сяо Вэя это раздражало: приятно, когда о тебе заботятся,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чиновники были молоды и полны энтузиазма, но неопытны. Только благодаря Цзи Е, который управлял Юйшитаем и знал все тонкости, двор не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стрелки часов уже перевалили за время ужина, Сяо Вэй сидел в павильоне, в третий раз подогревая вино.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поздно, может, поедите? — спросил новый евнух по имени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— Сяо Вэй налил себе вина. — Не знаю, что любит А Е, сделайте что-нибудь легкое и изысканное.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ходят слухи о господине Цзи, — осторожно начал евнух. — Говорят, он захватил власть, как когда-то Великий наставник. И что вы ослеплены его красотой, а он — злой дух, губящий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лишь усмехнулся. А Е работал ради него, разве ему нужна власть? А что до злого духа... он сам мечтал, чтобы А Е его соблазнил, но за три месяца —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процедил Сяо Вэй. Он решил, что сегодня во что бы то ни стало напоит А Е и уложит в постель. Хватит с него этих слухов!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Цзи Е. Сяо Вэй не пошел ему навстречу, делая вид, что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готов, — Сяо Вэй махнул рукой, отпуская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подошел, чувствуя на себе чей-то странный взгляд, но обернувшись, увидел лишь почтительно удаляющегося евнуха. Сяо Вэй внезапно притянул его к себе, заключая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Сяо Вэй вырос, став выше Цзи Е. Он все еще искал утешения в этих объятиях, словно боясь потерять единственного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выпей со мной, — Сяо Вэй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отпил немного. Вино было крепким. Он знал о слухах, но считал их неизбежными. Главное — успеть закончить реформы.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почему ты так поздно? — Сяо Вэй потерся щекой о его плечо. Цзи Е уже начал пьянеть, его глаза подернулись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спрашивайте. Просто знайте, я никогда вас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прошептал Сяо Вэй, его рука начала блуждать по одежде Цзи Е. — Но мне так страшно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мягко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евнух? А где А 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Цай стар, я отпустил его домой. Это Сяо Тао, он расторопен. Ты ревнуешь? — Сяо Вэй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Цзи Е, уже плохо соображая от вина, прошептал: — Подождите еще немного, и страна расцветет. Тогда везде будет мир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http://bllate.org/book/22179/2310955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