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Е, опираясь на руки, сидел прямо на снегу и, подняв голову, с улыбкой смотрел на Дун Ли. В его глазах читалось искреннее изумление, словно он не мог поверить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разве знакомы? — Цзян Байянь про себя отметил, что, судя по недавним наблюдениям за Зеркалом Заботы, его старший ученик прежде не пересекался с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нет. Просто я однажды украдкой наблюдал из угла, как старший брат наставляет других учеников в технике меча. Я... — Цзи Е так разволновался, что с трудом подбирал слова. — Мои ноги сломаны, я больше не могу практиковать искусство меча. — В его голосе отчетливо слышалась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сам не понял, почему у него вдруг болезненно сжалось сердце. Он помнил, что когда-то Цзи Е был лучшим мечником на всей горе Хэнъу. Пусть в магических искусствах он не блистал, но его Техника меча Инеевого цветка была безупречна. А теперь он вынужден прятаться по углам и произносить такие слова. Однако жалость длилась лишь мгновение. Цзян Байянь быстро подавил в себе это чувство: в конце концов, он пришел к Цзи Е только потому, что хотел использовать его как сосуд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Цзи Е обладал Сердцем невинного младенца и был прирожденным сосудом. Он был настоящим кладезем сокровищ, что и привело его семью к гибели. Тогда Цзян Байянь, сжалившись, привел его на гору Хэнъу, учил и защищал, ни разу не помыслив о том, чтобы использовать его для собственного совершенствования. Но его терпение и снисходительность принесли лишь горькое предательство. Ходили слухи, что, переметнувшись на сторону демонов, Цзи Е отдался Владыке Мира Демонов, иначе тот, чья сила была равна силе Цзи Е, не смог бы пригвоздить его к отвесным скалам горы Хэнъу.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такое? На горе Хэнъу нет бесполезных людей, — нахмурившись, оборвал Дун Ли упаднические речи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тоже могу стать бессмертным? — Голос Цзи Е дрожал, словно он нашел единственный луч надежды в непроглядной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Цзян Байянь решил, что сейчас самое время мягко улыбнуться, но он не улыбался уже лет сто, и уголки губ дернулись в неестественной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привезли на вершину горы Хэнъу — пик Чанбай, в обитель Бессмертного Преподобного Байяня. Хотя самого Преподобного он почти не видел, старший брат Дун Ли часто навещал его, и жизнь стала налаживаться, а сам юноша заметно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приближался Великий турнир бессмертных, и ему следовало начать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был озадачен: Преподобный внезапно отправил его в странствие, а по возвращении выяснилось, что у него появился младший брат. Учитель сам к нему не заглядывал, зато постоянно посылал Дун Ли. К счастью, младший оказался послушным и милым, и Дун Ли с радостью взялся за его обучение. Правда, ноги Цзи Е были повреждены, и он всегда прихрамывал, но зато обладал поразительной проницательностью и выдающимися успехами в фехтовании, к тому же был необычайно прилежен. Вот только Учитель, хоть и молчаливо одобрял наставничество, так и не принял Цзи Е официально — тот оставался лишь послушником пика Чанбай.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не понимал намерений Учителя, да и характер младшего брата порой оставался для него загадкой. Что бы ни говорили окружающие, Цзи Е всегда встречал их с улыбкой. Казалось, такой человек не умеет плакать. Его худощавое личико было самым обычным, но стоило ему улыбнуться, как глаза превращались в полумесяцы, обнажая милые клыки, и отвести взгляд было невозможно. Дун Ли поймал себя на мысли, что всё чаще и чаще ищет повода навестить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семь или восемь раз повторил Технику меча Инеевого цветка в бамбуковой роще, остановившись лишь тогда, когда пот градом покатился по его лицу. За полгода магия так и не поддалась ему, зато фехтование — стоило лишь немного потренироваться — прогрессировало стремительно. Закинув меч за спину, он заметил в лесу белую фигуру и, улыбнувшись,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Цзи Е одарил его привычной заискивающей улыбкой. Несмотря на хромоту, стоило ему направить ци, как он становился легким, словно пух, и без труда догнал идущего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человек обернулся, это оказался не Дун Ли, а Чоу Ин — глава секты Хэнъу, Бессмертный Преподобный Чоу Мо. Из-за его непримиримости к порокам его провозгласили лидером праведных сил; к тому же он приходился старшим братом Бессмертному Преподобному Байяню, а значит, был дядей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Чанбай белые одежды носили только Дун Ли и Чоу Ин, но Цзи Е так долго не видел последнего, что поначалу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Ин обернулся и увидел перед собой улыбающегося подростка лет десяти с небольшим. Заметив, что юноша смутился, осознав ошибку, и даже слегка покраснел, Чоу Ин поразился: этот мальчик был идеальным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младший брат умудрился оставить при себе такое сокровище? Чоу Ин не подал виду, но в его сердце уже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с Чоу Ин было совершенно неожиданным. Этот глава секты, слывший в миру образцом честности и твердости, притворился двадцатилетним учеником внутренних покоев и завел с Цзи Е разговор. Подумать только, старый хрыч, которому не меньше тысячи лет, решил молодиться! Причем сам он этого не осознавал, отчего собеседнику становилось неловко до боли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был пуст.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новый ученик пика Чанбай? — Нет. — (Что, решил переманить?)</w:t>
      </w:r>
    </w:p>
    <w:p w:rsidR="00BB20FC" w:rsidRPr="00357A74" w:rsidRDefault="00357A74" w:rsidP="00BB20FC">
      <w:pPr>
        <w:jc w:val="left"/>
        <w:rPr>
          <w:sz w:val="28"/>
          <w:lang w:val="en-US"/>
        </w:rPr>
      </w:pPr>
      <w:r w:rsidRPr="00357A74">
        <w:rPr>
          <w:sz w:val="28"/>
          <w:lang w:val="en-US"/>
        </w:rPr>
        <w:t>— Ты видел главу секты? — Нет. — (Ха-ха, если бы видел, узнал бы?)</w:t>
      </w:r>
    </w:p>
    <w:p w:rsidR="00BB20FC" w:rsidRPr="00357A74" w:rsidRDefault="00357A74" w:rsidP="00BB20FC">
      <w:pPr>
        <w:jc w:val="left"/>
        <w:rPr>
          <w:sz w:val="28"/>
          <w:lang w:val="en-US"/>
        </w:rPr>
      </w:pPr>
      <w:r w:rsidRPr="00357A74">
        <w:rPr>
          <w:sz w:val="28"/>
          <w:lang w:val="en-US"/>
        </w:rPr>
        <w:t>— Знаешь ли ты, что глава секты Хэнъу невероятно красив и искусен в боевых искусствах? — Не знаю. — (Я знаю только, что он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Цзи Е был близок к тому, чтобы выдать себя, Чоу Ин решил, что достаточно сблизился с этим милым созданием. Он потер руки, совершенно не замечая, насколько сально выглядит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Чоу-шисюн, у вас еще есть дела? — Цзи Е изобразил искреннее желание получить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глава секты прислал меня обсудить кое-что с Бессмертным Преподобным Байянем. Сяо Е-е, не знаешь, где он? — Чоу Ин улыбаясь, приблизился. Рядом с этим прелестным юношей даже дышалось легче — для совершенствующегося встретить такой чистый сосуд было редкостной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еще не принят в ученики к Преподобному, меня просто привел сюда старший брат Дун, — Цзи Е захлопал большими глазами, и казалось, что всё его существо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можно было оставить такого, как Сяо Е-е, без присмотра? Байянь совсем потерял голову! — Чоу Ин возмутился, но, поняв, что перегнул палку, поспешно добавил: — Я хотел сказать, что Бессмертный Преподобный Байянь просто разбрасывается талантами, оставляя такого человека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перестал смотреть на него и, поклонившись в сторону, произнес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Бессмертный Преподобный Байянь.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Ин окаменел. Обернувшись, он увидел Цзян Байяня и, заикаясь,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здесь делаешь? — Цзян Байянь слегка нахмурился. Вид Цзи Е рядом с братом вызывал у него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Приветствую, Бессмертный Преподобный Байянь. Я Чоу Сюн, старший ученик Бессмертного Преподобного Чоу Мо, — Чоу Ин, сочиняя на ходу, начал отчаянно подмигивать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даже Цзи 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Бессмертный Преподобный Байянь был верен себе. Игнорируя дергающийся глаз Чоу Ина,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цель визита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Е не выдержал и, сделав вид, что поражен до глубины души, бросил взгляд на дымящегося от ярости Чоу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Ин проклинал брата за его непробиваемость, одновременно с тоской глядя на юношу, чье лицо выражало глубокое разочарование и шок — теперь Сяо Е-е наверняка решит, что он лжец и ветреный мужчина... (или что-то в этом роде). В любом случае, теперь этот милый мальчик точно не захочет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Преподобный, я не узнал главу секты и проявил неуважение, простите меня, — Цзи Е опустил голову, скрывая улыбку, и притворился глубоко опечаленным.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принят в ученики? — Цзян Байянь впервые услышал, как Цзи Е называет себя учеником, и это кольнуло его в самое сердце. Гнев вспыхнул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хочешь сказать, что Сяо Е-е еще не твой ученик? — Чоу Ин тут же вклинился в разговор, предвкушая удачу. Поразительно, как такой эмоциональный человек вообще управляет сектой Хэнъу.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бесстыдный глава секты мог позволить себе называть Цзи Е столь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насторожился: как быстро они успели сблизиться? Эту заразу нужно выкорчевать, но без причины наказывать его было бы несправедливо. Лучше оставить его при себе, под присмотром, а если что-то случится — избавиться под предлогом очистки рядов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пришло мгновенно. Он притянул к себе притихшего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Цзи Е — мой закрытый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Но ведь только что Сяо Е-е говорил иначе? — Чоу Ин решил, что брат отбивает у него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виноват, что глава секты не представляется своим именем? Мои ученики ведут себя скромно, и если их спрашивают, они не обязаны отвечать. — Цзян Байянь ловко использовал промах Чоу Ина. — К тому же, я спас этого ребенка, я поручил Дун Ли обучать его на пике Чанбай. Или у главы секты на пике Инь-Сюн так мало талантов, что нужно забирать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Ин подавился словами. Этот младший брат... обычно молчит, но если заговорит — бьет точно в цель, как его техника меча. Спорить дальше означало бы открыто грабить. Взвесив всё, Чоу Ин решил сохранить остатки лица 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раз Сяо Е-е — твой любимый ученик, не буду мешать. Но в октябре Великий турнир бессмертных, надеюсь, он примет участие? Ведь на пике Чанбай давно не было пополнения, а Дун Ли уже трижды брал первенство, и его просили исключить из турнира. Так что в этот раз очередь Сяо Е-е, верно? — Чоу Ин принял вид мудрого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мысленно нанес своему потерявшему всякий стыд брату удар Мечом, пронзающим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еще мал, посмотрим, — Цзян Байянь не стал давать твердых обещаний. Полгода он позволял Цзи Е расти как траве, не зная его истинного уровня. К тому же, он не хотел отпускать его в другие места. Где-то в глубине души звучал тихий голос: если привязать его к себе, возможно, та катастрофа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поднял голову и посмотрел на бесстрастного Цзян Байяня. Он признал его учеником? После того, как полгода считал его пустым местом? Сюжет сделал крутой поворот? Цзи Е почувствовал, как Цзян Байянь сжал его руку, и от того, как неловко он назвал его А Е, сердце неприятно сжалось. Странное, необъяснимое чувство опустошенности.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забыл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Ин ушел, напоследок пообещав заглядывать почаще, но стоило ему покинуть пик, как Цзян Байянь воздвиг защитный барьер. Чоу Ин в ярости топал ногами — как он мог забыть, каков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покорно шел следом. Он не понимал, почему Цзян Байянь до сих пор не отпустил его руку. Остановившись,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Преподобный, я теперь ваш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боролся с собой. Но, будучи человеком самоуверенным, он решил, что если всё подготовит, то этот ребенок останется с ним навсегда. И он обязан выяснить, что произошло в прошлой жизни. Он крепче сжал маленькую ладонь Цзи Е, как делал это бесчисленное количество раз в прошлой жизни, и повел его через Белую реку. Его голос прозвучал так тихо, словно его подхватил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навсегда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Цзи Е стало тепло. Хотя это был всего лишь объект для выполнения миссии, кажется, этот наставник ему начал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был поражен успехами Цзи Е. Всего за полгода, без сторонней помощи и с поврежденными ногами, тот освоил седьмую форму Техники меча Цяньянь — гений,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магия ему не давалась: как бы он ни впитывал духовную энергию, она не задерживалась в даньтяне. Цзян Байянь знал причину: это была беда всех сосудов. Цзи Е был девственником, и в его теле не было каналов для ци. Даже если бы он был окружен океаном энергии, он не смог бы поглотить ни капли. Но Цзян Байянь не собирался говорить ему об этом. Он еще мал, и если лишится невинности, его — как сосуд с Сердцем младенца — разорвут на части, и даже он не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полгода совместной жизни (Цзян Байянь часто принимал облик Дун Ли) он всё больше склонялся к мысли, что предательство в прошлой жизни было интригой. Мальчик был чист, как белый лист, и все те обвинения в неблагодарности казались теперь сомнительными. Цзян Байянь не замечал, как отдаляется от своей первоначальной цели, всё больше привязываясь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стоял с мечом за спиной, и издалека казался изящным и благородным юношей. Но стоило ему сделать шаг, как хромота разрушала весь образ, вызывая невольную жалость. Цзян Байянь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я справился? — Цзи Е, весь в поту, тяжело дышал. Из-за больной ноги каждое движение давалось ему с трудом. Он смотрел на него с ожиданием, как ребенок, ждущий похвалы за выученный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наклонился и, повинуясь внезапному порыву, вытер платком пот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Е отлично справился с этой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Цзи Е расплылся в улыбке. Всё шло по плану, только вот рос он слишком медленно — едва дотягивал Учителю до груди, приходилось постоянно смотреть снизу вверх. Так даже при всем желании сложно завоевать его сердце, ведь тот видит в нем лишь ребенка... Цзи Е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которого Учитель снова отправил в странствие, вернулся и, едва ступив на пик, увидел, как Учитель гладит младшего брата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Учитель, который всегда казался таким холодным, внутри такой распутник! Это же младший брат... В голове Дун Ли пронеслось стадо диких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пощадите! — Тело среагировало быстрее разума. Дун Ли, который обычно боялся поднять глаза на наставника, бросился на защиту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и Цзян Байянь замерли в неловкости. Цзи Е дернул брата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не бойся, — Дун Ли решил, что даже перед лицом могущественного бессмертного нужно стоять на своем, когда дело касается принципов! Он поднял голову, встретился с бездонным взглядом Учителя и чуть не заплакал, но, вспомнив, кто стоит за спиной, выпятил грудь: — Учитель, младший брат еще мал, так поступать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по-твоему, я сделал? — Цзян Байянь усмехнулся. Значит, его ученики думают, что он питает к А Е такие мысли? Он заложил руки за спину, и ветер раздул его широкие синие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Дун Ли понял, что, кажется, перегнул палку. Учитель не сделал ничего предосудительного, просто проявил заботу. Неужели он накрутил себя? — Ну... младший брат такой милый и маленький, если Учитель будет слишком близко, то неизбежно... полюбит его! — Дун Ли кивнул своим мыслям. В конце концов, он сам с первого взгляда влюбился в миловидность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посмотрел на Цзи Е, спрятавшегося за спиной Дун Ли. Его взгляд стал серьезным. А ведь это правда. Его внимание всегда было приковано к Цзи Е, даже когда он хотел использовать его как сосуд. Он не мог не следить за ним, не мог не заботиться, и со временем в сердце проросло нечто похожее на любовь. Неужели это и есть магия Сердца младенца? Почему он не почувствовал этого в прошлой жизни? В душе Цзян Байяня зародились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был готов рвать на себе волосы. Старший брат только всё портит! Он как раз думал, как дать Учителю понять, что он уже вырос и готов к романтике, а тут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А Ли так волнуется, пусть на Великий турнир вместо меня поедешь ты. Как раз на пик Чанбай выпала честь отправить А Е, присмотри за ним. А я пока уйду в уединение, — Цзян Байянь решил, что на расстоянии им обоим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был ошеломлен: Учитель не только не наказал его, но и доверил сопровождать младшего! Для того, кто трижды становился победителем, участие в турнире было лишь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будьте спокойны! Я позабочусь о младшем брате, мы обязательно возьмем первое место и не посрамим пик Чанбай! — Он тут же принялся раздавать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который уже приготовился занять второе место, лишь вздохнул: Старший брат, ты опять ставишь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турнир бессмертных в Яотае — событие, проходящее раз в три года. Трижды победителем становился Дун Ли, и когда пришла новость, что его наконец исключили из соревнований из-за слишком высокого уровня, новички воспряли духом. Но хорошие новости всегда сменяются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Чанбай появился новый ученик, едва достигший возраста связывания волос, но уже мастерски владеющий мечом. Учитывая, кто его наставник и старший брат, новички поняли — шансов нет. Они даже предлагали сразу отправить его в финал, чтобы не травмировать психику остальных в отборочных турах. Ведь всё, что выходит с пика Чанбай, остро как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сопровождаемый своим ненадежным старшим братом, попрощался с внезапно похолодевшим Учителем и, едва прибыв в Яотай, узнал, что прошел в финал без единого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услышав это, лишь небрежно хмыкнул, напугав гонца, который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младший брат? Твой старший брат всё еще силен! Пойдем, погуляем по городу, ты столько времени провел на пике, еще не видел рынков, — стоило им остаться одним, как Дун Ли преобразился. Сложив руки в умоляющем жесте, он заканючил: — Ну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велел нам слоняться без дела. Давайте закончим турнир и сразу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http://bllate.org/book/22179/2310958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