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забирал её. Тот фонарь, что не гаснет вот уже много лет, висит у входа в постоялый двор. На нём выведено стихотворение: Зелень твоих одежд волнует сердце моё, если не приду я к тебе, неужели не подашь ты весточки?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строки, которые я когда-то написал, сам того не осознавая. Увидев А Е в фиолетовом платье, я почувствовал, как сердце затрепетало, и помчался с далекого пика Чанбай. Купил самый обычный фонарь, начертал на нём стихи и попросил передать ему. Изначально это было лишь мимолетным порывом, но я и не думал, что он действительно придет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немногих порывов в его жизни, но в моих воспоминаниях он остался как одна из немногих драгоценностей, связанных с 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нарисовал на том фонаре цветок китайской розы, наполнил его духовной энергией, чтобы он оберегал эту улицу — место, где когда-то спотыкаясь, шел 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девятой плакучей ивой у реки я нашел третий седой волос. Это была маленькая шкатулка, зарытая довольно глубоко, а внутри лежали лишь четки из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надел их на запястье, словно спрятал глубоко внутри себя любовь к А Е, всегда нося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ещё продлятся эти прятки, ведь я не ведаю, сколько именно моих волос состриг этот маленький озорник. Но это неважно. Главное, что он всё ещё здесь. Я вновь прохожу путь, на котором мы узнали и полюбили друг друга. В этих седых волосах — любовь, что сквозь долгие годы осталась к нему такой же, как в первый день. Он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каждый год посещаю состязания Яотай, но больше никогда не сажусь на высокий помост. Я просто становлюсь самым обычным учеником и стою внизу, наблюдая за новыми лицами, что меняются год от года. Люди с Чанбая больше не появлялись на этой арене. Те, кто каждый год твердил, как сильно ненавидит Чанбай, позже не раз слышали, как люди сетовали, что нынешнее поколение всё хуже предыдущего, и что таких восходящих звезд, как Дун Ли с Чанбая столетней давности, больше не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на Яотай несколько раз, я наконец нашел четвертый седой волос. Это был лишь кусочек сине-фиолетовой ткани, который парил на том самом высоком месте, что всегда оставляли для Чанбая.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обучился рукоделию у самой известной в миру мастерицы. Трудно поверить, что когда-то я сам превращусь в женщину, лишь бы освоить это искусство. Я превратил ту ткань в платок, вышивая на нём стежок за стежком нежный цветок китайской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мне не нужно было так утруждаться, достаточно было просто взмахнуть рукой, и любой узор был бы готов. Но есть вещи, которые я хочу делать сам, не прибегая к бессмертной технике, и есть то, что я не желаю доверять другим. А может, просто прошло слишком много времени, и мне стало до ужаса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Яо Янь, которую когда-то любил А Е, уже давно вышла замуж — я сам приложил к этому руку. Та, что когда-то отчаянно сопротивлялась, теперь живет в ладу и согласии, родила пухлого сынишку. Она давно превратилась из прелестной девушки в зрелую женщину, и лишь одно осталось неизменным: она больше не помнит того ослепительного юношу, в которого была влюблена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Достаточно того, что я один помню 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 всё же отправился в ту долину. В воздухе кружились лепестки китайских роз — это было последнее место, где, как я думал, мог скрываться 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я и боялся, его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розового сада стояли лишь два надгробия: моего старшего ученика Дун Ли и того юноши, что принял на себя удар, предназначенный 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знал, что А Е — ребенок, для которого чувства и долг превыше всего, поэтому так много людей были готовы пожертвовать ради него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чувстве вины, то я был недостаточно ответственен перед Дун Ли. Возможно, я никогда и не был хорошим учителем. Всегда думал, что наставник лишь открывает дверь, а дальше каждый идет своим путем, но, по правде говоря, это было лишь оправданием моей собственной безответственности.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Ли никогда не требовал от меня заботы, напротив, именно он всегда брал на себя все дела на Чанбае. Наверное, поэтому А Е был с ним ближе. Вспоминая его последние слова, я чувствую ещё большую вину: он пожертвовал собой в надежде спасти А Е, но я подвел его, как подвел и самого 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ученики Хэнъу помнят, что у них был выдающийся старший брат по имени Дун Ли, но никто уже не помнит 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хорошо. Наконец, как он и хотел, А Е принадлежит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рыдал в глубине розовых кустов, зная, что А Е уже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Бессмертный Преподобный Байянь поселился в Долине Злодеев. Он взял в ученики множество сирот, обучая каждого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первым бессмертным, вставшим на путь демона, но никто не знал, кто был его внутренним демоном. В большинстве случаев он оставался нежным наставником, и многие говорили, что, став демоном, Преподобный Байянь стал ещё мягче, чем был на пике Чанбай.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всего любил ухаживать за цветами, и все розы в долине были его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носить фиолетовые халаты, его длинные седые волосы спадали до земли, и он часто подолгу смотрел на один и тот же шелковый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в лунные ночи, взяв фонарь, в одиночестве бродить по цветочному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того, кого он любил больше всего, в этом мире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Кровожадные развлечения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час до начала конкурса,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суматоха: туда-сюда сновали люди, то и дело слышались крики режиссера, который в наушниках выкрикивал номера, а следом за ним, нервно прижимая к себе гитары, семенили испуганные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этой нервозности один длинноволосый парень в углу выглядел подозрительно расслабленным. Его серебристые волосы, разделенные пробором, слегка вились на концах. Он выглядел до неприличия непринужденно, а его утонченное лицо заставляло прохожих невольно задерживать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полулежал на скамье в коридоре, рядом стояла дорогая акустическая гитара. Вдоль грифа гитары взгляд скользил к длинным прямым ногам, небрежно закинутым на подлокотник скамьи. Парень был в простой белой рубашке с эмблемой учебного заведения — казалось, обычный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останавливались, привлеченные его красотой, но в итоге проходили мимо. В индустрии развлечений никогда не было недостатка в красавчиках, но без связей и таланта эта сфера быстро показывает свою темную сторону. Блеск софитов — это лишь фасад, и такие юноши, как он, казались совершенно неприспособленными к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сорок четвертый, Цзи Е, — режиссер, просматривая список, облегченно вздохнул. Наконец-то этот день подходит к концу. Этот парень записался прямо на месте, наверняка пришел просто попытать удачу. Три минуты — и на выход, а там можно и с ребятами выпить по рюмке.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Е? Цзи Е, Цзи Е здесь? — режиссер с лысиной, сняв наушники, трижды повторил имя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парень на скамье снял белые наушники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готовься, твоя очередь, — режиссер, изначально собиравшийся сорваться на крик, увидел перед собой столь приятное лицо и немного смягчился. Парень выглядел совсем юным, не стоит портить нервы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Е поднялся со скамьи, наклонился, подхватил гитару и встал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режиссер почувствовал давление: хоть парень и выглядел юным, он был довольно высоким, почти метр восемьдесят. Режиссер невольно отступил на шаг, кашлянул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раз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Е вошел, рабочие сцены уже начали убирать реквизит: шестичасовой марафон прослушиваний вымотал всех до предела. Но внешность Цзи Е сделала свое дело — он мгновенно приковал к себе взгляды всех женщин в зале. Он сел в центре, обнял гитару и с улыбкой посмотрел на троих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Представься, пожалуйста, — женщина-судья справа ответила ему дружелюбной улыбкой. Красота всегда вызывает больше ожиданий и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 судьи. Меня зовут Цзи Е, мне семнадцать, я студент. Надеюсь присоединиться к группе Июль, — вступление Цзи Е не было чем-то выдающимся, но прозвучало интригующе.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 лет, студент, да еще и отличник? — мужчина-судья слева расслабился, с удивлением и любопытством переглянулся с коллегами и спросил: — В каком университете учишься? На какой специальности?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Джульярдская школа, класс гитары, — ответил Цзи Е так буднично, словно говорил о каком-то заштатном училище. Обычно так говорят либо очень высокомерные люди, которые подают свои достижения как нечто само собой разумеющееся, чтобы подчеркнуть свою исключительность.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Выпускник престижного вуза? — Чжэн Чжи, сидевший в центре и до этого молчавший, наконец выпрямился, поправил пиджак и усмехнулся. — Жду с нетерпением,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скептицизм был очевиден. Чжэн Чжи пробился на вершину исключительно благодаря собственному таланту, поэтому в индустрии, где всё решала внешность, он всегда был строг к тем, кто полагался только на лицо. Многих красавчиков он уже отсеял. Конечно, именно поэтому продюсеры пригласили его в жюри как гарант справедливости: никто не хотел, чтобы в группу попал бездарный «цветочек».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Е не держался так спокойно, судьи, возможно, питали бы к нему больше надежд. Но они привыкли к бесконечным сертификатам и регалиям новичков, и подобная бравада казалась им верхом тщеславия. Даже женщина-судья, изначально симпатизировавшая парню, про себя покачала головой: Какая жалость, такая внешность — и такая самонадеянность.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я исполню Небесный замок, — Цзи Е, казалось, не заметил насмешливых взглядов судей и, опустив голову, начал перебирать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первые звуки — обычные, предсказуемые, вполне ожидаемые.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Осветитель по долгу службы приглушил свет, и единственный луч упал на макушку парня. Серебристые волосы в этом свете приобрели мягкий, спокойный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полилась ручьем, и в зале воцарилась тишина. Казалось, звуки гитары смывают всю усталость. Мелодия была простой, но теплой. Цзи Е слегка поднял голову, серебристые пряди наполовину закрыли лицо, обнажив лишь безупречный профиль, похожий на произведение искусства. Его губы были бледны, и он едва слышно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гитары был необычайно чистым, а мягкий, прозрачный голос парня заставлял слушателей погрузиться в транс. Казалось, каждый присутствующий вернулся в свои школьные годы, на тот самый вечер, где перед глазами вновь возник тот, в кого они были тайно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Е пел не то чтобы виртуозно, скорее, он рассказывал историю — без лишних технических приемов, высоких нот или надрыва, просто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многие всё еще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Чжэн Чжи. Его взгляд на Цзи Е полностью изменился: словно он нашел новый континент или золотую жилу. Ладони, лежавшие на брюках, вспотели. В голове проносились мысли: такой выдающийся юноша может стать следующей суперзвездой, а главное — дойной коровой для компании. Нужно срочно спрятать его от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Выключите камеры! — Чжэн Чжи, не дав никакой оценки выступлению, первым делом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замешательстве: что происходит? Заканчиваем раньше времени? Не может быть! Такой талант — и его отпустят?! Но продюсер Сюй Цзе, женщина, сидевшая рядом, явно понимала его без слов — она тут же подбежала к оператору и выключила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медленно расходиться, а Цзи Е проводили в отдельную гримерку, где его уже ждали Чжэн Чжи и Сюй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Цзи Е. Мы — главный судья и продюсер этого конкурса. Я Сюй Цзе, это Чжэн Чжи, — Сюй Цзе первой нарушила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 Е держал чашку латте, пар окутывал его лицо. Он дунул на поверхность кофе, улыбка его оставалась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Чжи про себя кивнул: такая выдержка — это не шутки.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студент Джульярдской школы? — он хотел выяснить, какие еще козыри есть у этого парня, чтобы предложить лучшие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небрежно ответил Цзи Е, а затем, словно вспомнив что-то, добавил: — Но я уже подал заявление на отчисление, правда, университет его еще не утвердил.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Почему ты решил отказаться от такой возможности? — Чжэн Чжи нахмурился. Джульярд — святое место для любого музыканта, никто еще не уходил оттуда по своей воле. Либо этот парень лжет, либо он просто глуп. Оба варианта были не лучшими.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группа Июль ищет гитариста. Я фанат Июля, вот и решил попробовать, — Цзи Е говорил это так, что в нем совсем не чувствовалось фаната. Скорее, он походил на претендента, бросающего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кто твой любимчик в Июле? — Чжэн Чжи, конечно, понял, что это лишь предлог, и решил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Вокалист, Чжоу Нань, пожалуй. Он неплохо играет на гитаре. Ах да, Сюй Лин тоже неплох на барабанах, но поет он точно мимо нот, я слышал трижды. А вот Ду Чэнь... его бас-гитара оставляет желать лучшего, — Цзи Е нахмурился, вспоминая, словно выбирал из трех зол наименьшее. Тон его был далек от похвалы, не говоря уже о фанатском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хорошо, что предыдущий гитарист ушел, иначе я бы не стал слушать их следующий альбом. Как его там звали? — Цзи Е отпил латте.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ха-ха, — даже Сюй Цзе, известная своим умением находить общий язык с кем угодно, не знала, что ответить. Этот ребенок делал общение невозможным. А ведь он говорил о группе Июль, которую музыкальная индустрия провозгласила надеждой будущего, о самой популярной группе в стране! А в глазах этого парня они не стоили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эта группа такая плохая, может, не стоит туда идти? — Чжэн Чжи нашел повод вставить слово. — Мы можем разработать для тебя индивидуальный план развития, вложить огромные средства в твое продвижение, ты станешь следующей суперзвездой.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в Июль. Мне нравятся вызовы, — Цзи Е покачал головой, наотрез отказавшись от предложения. — И вообще, кроме Июля, в этой индустрии нет никого, на кого стоило бы смотреть, — в его голосе сквозило полное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не разбиралась в музыке, но видела, что Чжэн Чжи, известный своей придирчивостью, не стал спорить, а значит, парень действительно хорош. Музыканты всегда немного горды, но настоящие мастера — редкость. Реакция Чжэн Чжи подсказала Сюй Цзе, насколько ценен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выступать сольно, обещаю, что через месяц ты уже будешь на вершине. Мы возьмем тебя под опеку, запишем альбом. Подумай еще раз, — Сюй Цзе решительно поставила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отказываюсь, — твердо ответил Цзи Е. — Моя единственная цель — попасть в Июль.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идти напролом? — голос Чжэн Чжи стал громче, в нем проскользнули угрожающие нотки. — Знай, мы можем прикрыть твою карьеру еще до выхода программы в эфир. Обидев Синъюй, ты не продержишься в этом бизнесе ни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Е приподнял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только что вернулся в страну и не знаю, что такое Синъюй. Я знаю только то, что буду в Июле.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была в замешательстве. Они хотели перехватить его раньше, не допуская к дальнейшим этапам конкурса. В конце концов, конкурс перейдет в формат прямых трансляций, и за таких талантов будут драться все крупные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провалились. Характер Цзи Е был совершенно невыносимым, он разительно отличался от того нежного образа, который парень демонстрировал на сцене. Он настаивал на своем, как бы Сюй Цзе ни пыталась быть мягкой, а Чжэн Чжи —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стало ясно, что он действительно фанат Июля. И притом — ярый. Может, у него просто язык такой острый?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 прослушивания, Цзи Е надел наушники и сунул руки в карманы пальто. Желтый свет уличных фонарей падал на его макушку, вытягивая длинную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задание еще не опубликовано? — спросил Цзи Е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Пожалуйста, заверши первое задание, проверь прошлое способом поцелуя. Ключевой персонаж второго задания находится в группе Июль, — голос Системы был лишен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Е был доволен. Система наконец-то обновилась, начала развиваться и поддерживать простые диалоги. Больше никаких трехэтапных заданий — теперь это были скрытые квесты, запускаемые триггерами. И первое задание — вступить в Июль. Вот почему он так стремился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Июль. Группа, ставшая легендой за три года, покорившая весь континент своим мастерством, внешностью и постоянными хитами.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Вокалист — Чжоу Нань. Ему девятнадцать, самый младший в группе, гений, найденный скаутом. Его виртуозная игра на гитаре и божественный голос сразу же привлекли внимание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Барабанщик — Сюй Лин. Ему двадцать один, бывшая звезда-ребенок, чей талант признали все профессионалы. Его огромная популярность с детства сделала его визитной карточкой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Басист — Ду Чэнь. Ему двадцать три, самый старший и лидер группы. Он был стажером, в которого верила компания: десять лет тренировок, с тринадцати до двадцати трех. Именно эти испытания наделили его зрелостью и хладнокровием.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Июля были повсюду. Подростки сходили по ним с ума, молодежь черпала в их песнях энергию, даже старики любили их музыку. Июль был непобедимой группой с колоссальной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http://bllate.org/book/22179/2310964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