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Масштабный отбор в рамках проекта Звездный свет лунного света, запущенный якобы для поиска нового гитариста для группы «Слава лет», мгновенно вызвал ажиотаж по всему континенту. Бесчисленные юноши, лелеющие мечты о славе, устремились сюда, надеясь на шанс прославиться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Е был явно не в восторге от этой затеи. Если бы не чертова Система с её заданиями, он бы ни за что не стал участвовать в этом балагане.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оказался сиротой с огромным наследством, студентом престижнейшей Джульярдской школы музыки — казалось бы, идеальная жизнь. Но было одно обстоятельство, которое его раздражало: природный серебристый цвет волос и внешность, явно выдававшая в нём метиса с западными чертами. Красив, спору нет, но выглядел он при этом как какой-то искуситель, соблазняющий всех вокруг. И самое возмутительное — задание Системы требовало, чтобы он сам вжился в роль такого вот соблазнителя!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был в ярости после того, как кадры с его отказом на предложение Сюй Цзе и Чжэн Чжи вырезали из эфира. Но такой педантичный человек, как он, всегда имел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на улицах остались лишь неоновые вывески да изредка проносящиеся мимо автомобили. Цзи Е, накинув армейское зеленое пальто и натянув капюшон серой толстовки, чтобы скрыть свои приметные волосы,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когда никто не стоит над душой — можно делать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назначения Цзи Е была улица баров рядом со студенческим городком. В отличие от пустынных улиц снаружи, здесь царила совсем иная атмосфера, словно другой мир. Даже сквозь закрытые двери доносились надрывные крики разгоряченных юнцов, перемешанные с восторженным визгом фанаток. Повсюду бродили подвыпившие компании, обнявшись и выстроившись в ряд, чтобы занять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опустил голову, прибавил громкость в наушниках и, лавируя между людьми,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выбрался из толпы, как вдруг кто-то с силой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пошатнулся и откинулся назад, капюшон слетел, и его ослепительно-серебряные волосы предстали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столкнувшийся с ним, уже было прошел мимо, но внезапно развернулся и подхватил Цзи Е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Незнакомцу было на вид лет пятнадцать-шестнадцать, волосы длиннее, чем у самого Цзи Е, рассыпались по плечам, но это совсем не выглядело странно — напротив, придавало юноше некую демоническую красоту. Его лицо было бледным, а черные как смоль глаза пристально смотрели на Цзи Е. Он был невысоким, на полголовы ниже Цзи Е, поэтому удерживать того за талию ему было явно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опешил и лишь спустя время осознал, насколько двусмысленно выглядит эта поза. С силой оттолкнув незнакомца, он выпрямился, сердито сверкнул глазами, натянул капюшон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Ходить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на него так смотрят, словно он — добыча. Даже если это объект для «захвата», охотником должен быть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любопытные зеваки. Юноша, не поднимая головы, принялся извиняться. Его лица было не разглядеть, но по тому, как он беспрерывно кланялся, чувствовалось его напряжение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слегка покраснел: со стороны это выглядело так, будто он, взрослый, придирается к ребенку. Неужели он ошибся? Подумав об этом, Цзи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Ничего страшного,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«Седьмой поворот» — известное заведение на улице баров, где часто можно встретить охотников за талантами. Говорят, именно здесь когда-то заметили Чжоу Наня, вокалиста группы «Слава лет», после чего он проснулся знаменитым. Постоянными артистами здесь были студенческие музыкальные группы, у которых была своя преданная аудитория, поэтому бар пользовался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на углу улицы, в бывшем заброшенном подвале, который позже выкупили и переделали в рок-стиле. Каждую ночь здесь лились реки алкоголя, плакали девушки, напивались юноши, но чаще всего звучали надрывные крики и зажигательные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заплатил сотню за вход, получил номерок и привычным маршрутом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не в первый раз. Полгода разведки приучили его по ночам слушать здесь драйвовый рок, а потом засыпать. Иногда, когда народу было немного, он выходил на сцену и подменял участников групп. На гитаре он играл виртуозно, да и на других инструментах справлялся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маленького бара его уровень мастерства был чем-то запредельным. Именно поэтому многие местные группы пытались переманить его к себе, но, видя непоколебимость Цзи Е, просто поддерживали с ним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никогда не отказывал в помощи, если его просили, поэтому здесь он был своим человеком. Правда, он всегда носил капюшон, так что мало кто 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освещался лишь гирляндами, напоминавшими рождественские, поэтому было довольно темно, и Цзи Е каждый раз осторожно спускался по лестнице. Его тело было слабым: стоило простудиться, как начиналась лихорадка, а там и до пневмонии недалеко. Он лишь надеялся дотянуть до завершения задания, а не отдать концы раньше времени, провалив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духоту и толпу, Цзи Е кутался в свое толстое пальто и 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неизменной серой толстовке и армейском пальто он кивал знакомым, которые приветствовали его по пути, не снимая плотной черной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барной стойки, он наконец перевел дух, найдя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стойке. Иностранный паренек-бармен с улыбкой подошел к нему, лихо крутанул шейкер и поставил его перед Цзи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давно не виделись. Что будешь? Может, «Кровавую Мэри»? За счет заведения! — его китайский был не идеален, с заметным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вчера, Майк, — Цзи Е отодвинул бокал с алым напитком. — Как обычно, дай мне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у тебя совсем нет чувства юмора, так ты себе девушку не найдешь, — Майк покачал головой. — Ты единственный, кто приходит в бар пить йогурт. — Ворча, он всё же достал из холодильника под стойкой упаковку йогурта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девушка, — Цзи Е взял йогурт, надломил уголок и вылил содержимое в стакан. Густая белая жидкость медленно стекала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парень? — Майк наклонился ближе, полушутя-полусерьезно. Он смотрел, как Цзи Е снял маску и кончиком языка слизал капельку йогурта с края стакана. Его тонкие губы, испачканные белым, выглядели невероятно мило, вызывая у парня легкий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несмешная, — выражение лица Цзи Е мгновенно стало серьезным, и он почувствовал на себе любопытные взгляды. — Кто сегодня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сожалением посмотрел, как Цзи Е снова натягивает маску,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из Университета Цинхэ, лидер —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Хуа, — поправил его произношение Цзи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какая разница? — Майк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Е похлопал Майка по плечу, смял пустую упаковку и бросил в мусорное ведро, после чего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бара было очень тесным: узкий коридор, в конце которого находились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толкнул одну из дверей плечом. Замок давно сломался, дверь держалась на честном слове, так что она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юноша, сидевший на гримерном столике, вскочил и поспешно загородил собой того, кто был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Цзи Е снял капюшон, помахал рукой и, откинув серебристые волосы, показал своё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выдохнул с облегчением, подошел и похлопал Цзи 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решил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 Цзи Е был ближе всего знаком именно с Чжуан Хуа: в первый день, когда у Цзи Е были только доллары, именно Чжуан Хуа помог ему оплатить вход. Позже, когда у Чжуан Хуа внезапно заболел барабанщик, Цзи Е выручил его, подменив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важнее было то, что Цзи Е узнал: Чжуан Хуа знаком с кем-то из группы «Слава лет». Кто именно — он не знал, но, мельком взглянув на юношу в бейсболке, сидевшего у зеркала, Цзи Е понял, что наконец-то дождался встречи. Осталось только понять, кто первым попадется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частый гость, это ты куда-то пропал, — усмехнулся Цзи Е, делая большой глоток йогурта и пребывая в отличном настроении. — Что такое?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друг заглянул, — Чжуан Хуа немного смутился, но решил прикрыть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какая-то звезда, небось? — Цзи Е приподнял бровь с насмешкой. — Я не фанатка,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ты проболтаешься, просто у моего друга характер тяжелый, — Чжуан Хуа загородил Цзи Е, чувствуя себя неловко. Чжоу Нань нагрянул внезапно, и лучшего места для встречи, чем этот бар, он не нашел. А тут еще и Цзи Е. Чжуан Хуа, будучи человеком прямолинейным,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 нежеланный гость, пойду к Майку, — Цзи Е, не раздумывая, натянул капюшон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схватил его за руку, жалобно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надо, маленький предок! Не ходи к Майку, иначе он потом житья мне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лишь улыбнулся. Чжуан Хуа был из тех людей, что поддаются на мягкость, но не на силу. К тому же Цзи Е заметил, что тот тайно влюблен в Майка, но Майк его игнорирует. Если Цзи Е пожалуется, Майк будет дуться на Чжуан Хуа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А-Хуа, всё в порядке, мы же друзья, — юноша у зеркала встал, снял бейсболку, и его сияющие золотистые волосы в сочетании с ослепительной улыбкой мгновенно преобразили тусклую гримерку. Это был вокалист «Славы лет», Чжоу Нань. — Привет, я Чжоу Нань, друг А-Хуа.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вел себя непринужденно и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улыбнулся и небрежно хлопнул по его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Е недавно вернулся из Штатов, может, не очень знаком с тобой, А-Нань, — Чжуан Хуа чувствовал себя крайне неловко, зажатый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знаком. Вокалист «Славы лет», верно? — Цзи Е никогда не умел сглаживать углы. — Меня сегодня завернули на отборе в Звездный свет лунного света, как я могу тебя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Е, ты же такой профи! — Чжуан Хуа был поражен. Он-то слышал, как Цзи Е играет на барабанах — уровень был профессиональным. А уж про гитару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А-Хуа редко кого хвалит, значит, ты действительно крут, А Е, — Чжоу Нань оказался общительным и сразу перешел на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на мгновение замер. Такое обращение он слышал редко. Он всегда был одиночкой, а единственными, кого можно было назвать друзьями, были Майк и Чжуан Хуа. Майк звал его Е, и Чжуан Хуа повторял за ним. Но где-то в глубине души он чувствовал, что по-настоящему близкие люди называли бы его «А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еще пожалеют, — уверенно произнес Цзи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ты нескромный, — Чжоу Нань впервые видел такого прямолинейного (наглого) парня и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правду, — Цзи Е допил йогурт, слизнул остатки с губ и невозмутимо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Е не были преувеличением. Сюй Цзе уже кусала локти, а Чжэн Чжи в отчаянии 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Упустили такой талант, что теперь делать? — Сюй Цзе мерила шагами гримерку на своих шестисантиметровых каблуках. Прошел уже час, как Цзи 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ходить, бесишь. Придумай, как его вернуть, — Чжэн Чжи нахмурился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Он регистрировался на месте, оставил только номер, а он не отвечает, я уже с ума схожу, — Сюй Цзе посмотрела на список из тридцати двух пропущенных вызовов в телефоне. — Там были люди из других компаний, если они найдут его первыми — будет беда. Этот парень — настоящий бриллиант! Немного раскрутки, и он прогремит на всю страну! Как мы могли его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того, если он попадет в финал, начнется честная борьба. Если его переманят конкуренты — будет совсем плохо, — Чжэн Чжи затянулся сигаретой. Он прервал съемку, чтобы сначала «обработать» парня, но в итоге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Мне кажется, он во что бы то ни стало хочет в «Славу лет». Да и уровня ему хватит за глаза, — Сюй Цзе всё еще тешила себя надеждами, хотя тон Цзи Е не предвещал ничего хорошего. Он отказался от таких условий, даже не задумываясь. — Может, завтра отправим Сяо Лина? Цзи Е вроде бы неплохо к нему отнесся.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не того, что он слаб, а того, что он слишком силен. Если он затмит остальных в «Славе лет», у него слабая база фанатов, начнутся внутренние разборки, и это погубит не только его, но и всю группу, — Чжэн Чжи потушил окурок. — Впрочем, пусть Сяо Лин попробует. Он умеет находить подход к людям, вдруг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адреса не знаем, — Сюй Цзе подумала, что её младший брат — единственный подходящий кандидат на роль переговорщика.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у такой опытной менеджерши, как ты, нет других способов? — Чжэн Чжи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только и умеешь подкалывать. Завтра у них выходной, нужно любыми способами подписать его в нашу компанию, — Сюй Цзе улыбнулась, но тут же увидела облако дыма и нахмурилась: — Эй, тут люди! Потуши, я не хочу дышать этой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скажешь, — Чжэн Чжи и Сюй Цзе работали вместе уже много лет. Окружающие давно гадали, не пора ли им пожениться — главный менеджер и талантливый композитор, отличная была 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сегодня выйдешь на сцену? У меня нет команды, только ты и А-Нань могут меня выручить, не дай мне погибнуть! — Чжуан Хуа, видя неловкость, тут же перевел тему и по-дружески обнял Цзи 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Выйду. Конечно, выйду. Хочу посмотреть, чего стоит эта ваша «Слава лет», — Цзи Е говорил с Чжуан Хуа, но взгляд, полный вызова, был направлен на Чжоу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сел перед зеркалом, достал свою деревянную гитару и принялся медленно протирать её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Бар погрузился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из бармена превратился в диджея, выскочил на сцену с микрофоном и свистнул. Зал притих, и юноши, пьяные, но удивительно сосредоточенные, собрались 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всем доброй ночи! — Майк был невероятно хорош собой, и девушки в зале тут же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Доброй! — отозвались они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особенные гости! — голос Майка был великолепен; если бы он еще умел петь, давно стал бы звездой. — Думаю, все слышали о группе «Чжочжоу Цихуа» из Цинхэ? Сегодня их вокалист не только пришел сам, но и привел двух красавчиков, чтобы разогреть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«Чжочжоу Цихуа»! А-а-а! — завизжали девушки. Знатоки знали: эта группа в кругах очень популярна, а вокалист Чжуан Хуа слыл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тянуть! Сегодня они исполнят «Славу лет» группы «Слава лет», поприветствуем их! — Майк ушел,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Е вышел на сцену с гитарой, Майк показал ему большой палец, он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мягко упал на Чжуан Хуа, который сидел на барном стуле в белой рубашке с микрофоном в руках. Затем загорелись еще два прожектора: справа и слева стояли двое юношей в толстовках, спиной к залу, оба с гитарами.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взорвался! Это была битва гитар… Знающие люди выпрямились, начались ставки. Это был особый способ борьбы в андеграунд-барах: когда в группе двое не ладят, они выбирают один инструмент, одну песню и играют по очереди, словно переключая каналы в наушниках. Это требовало невероятной слаженности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гитары. Первым вступил Чжоу Нань, его техника была безупречна, но как только он закончил, Цзи Е не начал сразу. Чжуан Хуа замешкался, но вступил в ритм, и ровно в этот момент Цзи Е взял первый аккорд — словно он ждал, пока Чжуан Хуа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стоял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закончилась, вступил Чжоу Нань. Голос Чжуан Хуа был завораживающим, но зал был в шоке: две разные гитары — акустическая и электрогитара — звучали как единое целое, без единой помарки. Они даже дышали в унисон. Это была не битва, а выступление двух старых друзей с потрясающим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песня подходила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развернулись. Первым снял капюшон Цзи Е — его ослепительные серебряные волосы сияли, как лунный свет. Он взял высокую ноту, вызывающе изменив мелодию. Чжоу Нань, не желая отставать, сорвал бейсболку, и его золотые волосы блеснули, как солнце. Он улыбнулся и ответил такой же высокой 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зале зашлись в восторге: «Вау! Какой подарок! Два красавца соревнуются! Погодите, а тот, справа, не Чжоу Нань из «Славы лет»?!»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плевать! Тот, что слева, всё равно 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http://bllate.org/book/22179/2310965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