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Линь Цзыжань привез Лу Суя в компанию. Он созвал совет директоров, назначил Лу Суя на должность заместителя генерального директора, поручил ему курировать отделы кадров и планирования, а также передал несколько текущих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владел пятьюдесятью процентами акций и обладал в компании решающим правом голоса. К тому же Лу Суй за годы жизни за границей получил блестящее образование и накопил солидный опыт, поэтому серьезных препятствий при назначении не возникло. Для остальных членов совета директоров было важно лишь одно: прибыль. А как именно управлять компанией семьи Лу — это дело самого Лу Чжэня. К тому же Лу Суй не был чужим человеком, так что возражать было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руководствуясь принципом, что молодежь нужно закалять в деле, без тени сомнения нагрузил Лу Суя работой. Если бы он не боялся вызвать лишние подозрения, то навалил бы на него еще больше задач! Он ничуть не переживал, что Лу Суй что-то испортит: будучи по сценарию настоящим властным подонком-антагонистом, Лу Суй, несмотря на сомнительную репутацию в сердечных делах, как управленец был безупречен. Линь Цзыжань верил, что тот справится даже лучше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заставив Лу Суя работать сверхурочно вместо себя, бессовестный босс Линь Цзыжань не испытывал ни капли вины — напротив, он был невероятно доволен собой. В конце концов, он просто следовал сценарию. Лу Суй наверняка горит желанием взвалить на себя эти обязанности, ведь только так он сможет быстрее прибрать к рукам компанию, развалить её изнутри и нанести решающий удар по Лу Чжэню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чистая выгода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Цзыжань, вольготно развалившись в своем просторном кабинете, наконец-то познал истинное удовольствие от безделья на рабочем месте. Он украдкой открыл приложение с видео и начал смотреть сериал. Эта игра просто находка, как она может приносить столько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в суматохе дел не забыл купить пару обручальных колец. По сценарию он должен был сделать предложение Вэню Юю. Узнав о его планах, Лу Суй должен был ускорить попытки увести возлюбленную, из-за чего помолвка бы сорвалась, а это, в свою очередь, посеяло бы зерна раздора между Лу Чжэнем и Вэнем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всё идет по плану, подняла Линь Цзыжаню настроение. В этот момент телефон пиликнул — пришло уведомление из социальной сети. Он добавил Вэня Юя в список избранных, чтобы не пропускать ни одной новости. Линь Цзыжань открыл пост: это был рекламный ролик с участием Вэня Юя для одного модного бренда. Вэнь Юй был в белом костюме, его фигура выглядела безупречно, а слегка распахнутый воротник намекал на отсутствие рубашки под пиджаком, создавая притягательный и интригующий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смотришь? — раздался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вздрогнул и с грохотом перевернул телефон экраном вниз на стол! Плохо дело: застукали за фанатством на рабочем месте! Неужели он догадался, что я просто хочу эксплуатировать его, пока сам развлекаюсь?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внезапности момента Линь Цзыжань выглядел немного скованно. Он часто заморгал:</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я не услышал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отвел взгляд. Хотя Линь Цзыжань быстро спрятал телефон, он успел заметить мелькнувшее на экране изображение. Ох... Если бы не увидел своими глазами, ни за что бы не поверил, что его всегда такой сдержанный и равнодушный к мирским соблазнам брат может быть настолько одержим кем-то. Тот горящий взгляд, который он только что бросил на экран, не укрылся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он изучил текущее положение дел Линь Цзыжаня, но не планировал во что бы то ни стало уводить Вэня Юя. Однако всё, что он видел в последние дни, кричало о глубокой привязанности брата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я отберу его у тебя, ты будешь очень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Суя потемнело, в душе зашевелилась тьма. Он улыбнулся:</w:t>
      </w:r>
    </w:p>
    <w:p w:rsidR="00BB20FC" w:rsidRPr="00357A74" w:rsidRDefault="00357A74" w:rsidP="00BB20FC">
      <w:pPr>
        <w:jc w:val="left"/>
        <w:rPr>
          <w:sz w:val="28"/>
          <w:lang w:val="en-US"/>
        </w:rPr>
      </w:pPr>
      <w:r w:rsidRPr="00357A74">
        <w:rPr>
          <w:sz w:val="28"/>
          <w:lang w:val="en-US"/>
        </w:rPr>
        <w:t>— У меня возникли вопросы по строительству нового отеля, хотел уточнить у тебя кое-что. Я планирую провести открытый тендер среди подрядчиков. Вот документы, посмотри, нужно ли что-то добавить или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бросил взгляд на стопку документов толщиной с книгу, беззаботно улыбнулся и посмотрел на него полным доверия взглядом:</w:t>
      </w:r>
    </w:p>
    <w:p w:rsidR="00BB20FC" w:rsidRPr="00357A74" w:rsidRDefault="00357A74" w:rsidP="00BB20FC">
      <w:pPr>
        <w:jc w:val="left"/>
        <w:rPr>
          <w:sz w:val="28"/>
          <w:lang w:val="en-US"/>
        </w:rPr>
      </w:pPr>
      <w:r w:rsidRPr="00357A74">
        <w:rPr>
          <w:sz w:val="28"/>
          <w:lang w:val="en-US"/>
        </w:rPr>
        <w:t>— Раз я поручил этот проект тебе, значит, ты можешь принимать решения единолично. Не нужно приходить ко мне, я верю, что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он ни за что не станет читать такую толстую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плотно сжал губы, словно пытаясь понять, говорит Линь Цзыжань правду или нет. Это проект с инвестициями более ста миллионов, а он даже не взглянул на бумаги и полностью доверился ему. В его глазах не было ни тени сомнения... Неужели ты действительно настолько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снова взял документы. Уже уходя, он заметил на столе брата синюю бархатную коробочку. Его взгляд на мгновение задержался на ней, он удивленно приподнял бровь:</w:t>
      </w:r>
    </w:p>
    <w:p w:rsidR="00BB20FC" w:rsidRPr="00357A74" w:rsidRDefault="00357A74" w:rsidP="00BB20FC">
      <w:pPr>
        <w:jc w:val="left"/>
        <w:rPr>
          <w:sz w:val="28"/>
          <w:lang w:val="en-US"/>
        </w:rPr>
      </w:pPr>
      <w:r w:rsidRPr="00357A74">
        <w:rPr>
          <w:sz w:val="28"/>
          <w:lang w:val="en-US"/>
        </w:rPr>
        <w:t>— Брат...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специально поставил её на видное место, где она не бросалась в глаза, но была заметна — он только и ждал, когда Лу Суй спросит. Он отвел взгляд и, прикрыв рот кулаком, отвернулся:</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предложение еще не сделано, неловко пока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уже всё понял. Он не стал расспрашивать дальше и с равнодушным видом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внезапно окликнул его:</w:t>
      </w:r>
    </w:p>
    <w:p w:rsidR="00BB20FC" w:rsidRPr="00357A74" w:rsidRDefault="00357A74" w:rsidP="00BB20FC">
      <w:pPr>
        <w:jc w:val="left"/>
        <w:rPr>
          <w:sz w:val="28"/>
          <w:lang w:val="en-US"/>
        </w:rPr>
      </w:pPr>
      <w:r w:rsidRPr="00357A74">
        <w:rPr>
          <w:sz w:val="28"/>
          <w:lang w:val="en-US"/>
        </w:rPr>
        <w:t>— Завтра вечером у меня дела, я не приду ужинать домой.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Суй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проводил его взглядом, тут же взял телефон и написал Вэню Юю: Завтра вечером свободен? Хочу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съемки нового фильма завершились, Вэнь Юй был не только исполнителем главной роли, но и одним из инвесторов, поэтому работы на постпродакшене было еще много. Когда пришло сообщение от Линь Цзыжаня, он как раз проводил совещание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Линь Цзыжань наконец-то вспомнил о нем, он почувствовал приятное волнение и без колебаний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украдкой взглянул на экран и увидел переписку. Он подумал: разве у нас завтра не важное мероприятие? Неужели Юй-гэ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напомнить, но услышал спокойный голос Вэня Юя:</w:t>
      </w:r>
    </w:p>
    <w:p w:rsidR="00BB20FC" w:rsidRPr="00357A74" w:rsidRDefault="00357A74" w:rsidP="00BB20FC">
      <w:pPr>
        <w:jc w:val="left"/>
        <w:rPr>
          <w:sz w:val="28"/>
          <w:lang w:val="en-US"/>
        </w:rPr>
      </w:pPr>
      <w:r w:rsidRPr="00357A74">
        <w:rPr>
          <w:sz w:val="28"/>
          <w:lang w:val="en-US"/>
        </w:rPr>
        <w:t>— Завтрашнее мероприятие я пропущу. Свяжись с организаторами и откажись от моего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легонько постучал пальцами по столу:</w:t>
      </w:r>
    </w:p>
    <w:p w:rsidR="00BB20FC" w:rsidRPr="00357A74" w:rsidRDefault="00357A74" w:rsidP="00BB20FC">
      <w:pPr>
        <w:jc w:val="left"/>
        <w:rPr>
          <w:sz w:val="28"/>
          <w:lang w:val="en-US"/>
        </w:rPr>
      </w:pPr>
      <w:r w:rsidRPr="00357A74">
        <w:rPr>
          <w:sz w:val="28"/>
          <w:lang w:val="en-US"/>
        </w:rPr>
        <w:t>— Продолжаем обсуждение, на чем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сидел в своем кабинете с закрытыми глазами. Несмотря на то что он вернулся в компанию недавно, он уже освоился. Его кабинет находился на одном этаже с кабинетом Лу Чжэня, так что график брата был у него как на ладони. Именно так он и планировал с самого начала: вернуться, заслужить доверие, а затем найти способ отстранить Лу Чжэня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оказался даже более простым противником, чем он ожидал — никакой бдительности. Как он мог, пережив всё то, что пережил, сохранять такую наивную веру в людей и думать, что он не держит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тот, кто никогда ничего не терял, не знает боли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вызывает непреодолимое желание разрушить всё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Суя дрогнули в холодной усмешке. Он открыл глаза и посмотрел на часы: всего четыре тридцать. Лу Чжэнь еще не успел уйти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встал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Вэнь Юй провел видеоконференцию с инвесторами и предварительно утвердил дату выхода фильма, а днем по приглашению известного журнала принял участие в фотосессии для продвижения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Освободился он только к шести вечера. Вежливо отказавшись от приглашения главного редактора на ужин, он поспешил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вошел на подземную парковку и собирался сесть в машину, как из тени донесся тихий смешок:</w:t>
      </w:r>
    </w:p>
    <w:p w:rsidR="00BB20FC" w:rsidRPr="00357A74" w:rsidRDefault="00357A74" w:rsidP="00BB20FC">
      <w:pPr>
        <w:jc w:val="left"/>
        <w:rPr>
          <w:sz w:val="28"/>
          <w:lang w:val="en-US"/>
        </w:rPr>
      </w:pPr>
      <w:r w:rsidRPr="00357A74">
        <w:rPr>
          <w:sz w:val="28"/>
          <w:lang w:val="en-US"/>
        </w:rPr>
        <w:t>— Я долго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обернулся и, узнав Лу Суя, сначала удивился, а затем слегка нахмурился:</w:t>
      </w:r>
    </w:p>
    <w:p w:rsidR="00BB20FC" w:rsidRPr="00357A74" w:rsidRDefault="00357A74" w:rsidP="00BB20FC">
      <w:pPr>
        <w:jc w:val="left"/>
        <w:rPr>
          <w:sz w:val="28"/>
          <w:lang w:val="en-US"/>
        </w:rPr>
      </w:pPr>
      <w:r w:rsidRPr="00357A74">
        <w:rPr>
          <w:sz w:val="28"/>
          <w:lang w:val="en-US"/>
        </w:rPr>
        <w:t>— Ты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поднял глаза:</w:t>
      </w:r>
    </w:p>
    <w:p w:rsidR="00BB20FC" w:rsidRPr="00357A74" w:rsidRDefault="00357A74" w:rsidP="00BB20FC">
      <w:pPr>
        <w:jc w:val="left"/>
        <w:rPr>
          <w:sz w:val="28"/>
          <w:lang w:val="en-US"/>
        </w:rPr>
      </w:pPr>
      <w:r w:rsidRPr="00357A74">
        <w:rPr>
          <w:sz w:val="28"/>
          <w:lang w:val="en-US"/>
        </w:rPr>
        <w:t>— Можем поговорить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помедлил и сухо ответил:</w:t>
      </w:r>
    </w:p>
    <w:p w:rsidR="00BB20FC" w:rsidRPr="00357A74" w:rsidRDefault="00357A74" w:rsidP="00BB20FC">
      <w:pPr>
        <w:jc w:val="left"/>
        <w:rPr>
          <w:sz w:val="28"/>
          <w:lang w:val="en-US"/>
        </w:rPr>
      </w:pPr>
      <w:r w:rsidRPr="00357A74">
        <w:rPr>
          <w:sz w:val="28"/>
          <w:lang w:val="en-US"/>
        </w:rPr>
        <w:t>— В другой раз, у меня сейчас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притворился, что задумался, и, глядя на то, как Вэнь Юй спешит уйти, насмешливо приподнял бровь:</w:t>
      </w:r>
    </w:p>
    <w:p w:rsidR="00BB20FC" w:rsidRPr="00357A74" w:rsidRDefault="00357A74" w:rsidP="00BB20FC">
      <w:pPr>
        <w:jc w:val="left"/>
        <w:rPr>
          <w:sz w:val="28"/>
          <w:lang w:val="en-US"/>
        </w:rPr>
      </w:pPr>
      <w:r w:rsidRPr="00357A74">
        <w:rPr>
          <w:sz w:val="28"/>
          <w:lang w:val="en-US"/>
        </w:rPr>
        <w:t>— Такая спешка... Неужели свидание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Юй нахмурился. Подумав, он серьезно ответил:</w:t>
      </w:r>
    </w:p>
    <w:p w:rsidR="00BB20FC" w:rsidRPr="00357A74" w:rsidRDefault="00357A74" w:rsidP="00BB20FC">
      <w:pPr>
        <w:jc w:val="left"/>
        <w:rPr>
          <w:sz w:val="28"/>
          <w:lang w:val="en-US"/>
        </w:rPr>
      </w:pPr>
      <w:r w:rsidRPr="00357A74">
        <w:rPr>
          <w:sz w:val="28"/>
          <w:lang w:val="en-US"/>
        </w:rPr>
        <w:t>— Не знаю, откуда ты узнал, что я здесь, и зачем ты меня ищешь... Если тебе что-то нужно, можешь спросить мой номер у Лу Чжэня, не стоит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потянулся к дверце машины, явно не намереваясь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Суя похолодел, но на губах играла улыбка, а голос звучал прохладно:</w:t>
      </w:r>
    </w:p>
    <w:p w:rsidR="00BB20FC" w:rsidRPr="00357A74" w:rsidRDefault="00357A74" w:rsidP="00BB20FC">
      <w:pPr>
        <w:jc w:val="left"/>
        <w:rPr>
          <w:sz w:val="28"/>
          <w:lang w:val="en-US"/>
        </w:rPr>
      </w:pPr>
      <w:r w:rsidRPr="00357A74">
        <w:rPr>
          <w:sz w:val="28"/>
          <w:lang w:val="en-US"/>
        </w:rPr>
        <w:t>— Как жестоко. Разве мы не старые знакомые? Если уж на то пошло, мы познакомились раньше. Неужели теперь, чтобы просто увидеться, мне нужно отчитываться перед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усмехнулся:</w:t>
      </w:r>
    </w:p>
    <w:p w:rsidR="00BB20FC" w:rsidRPr="00357A74" w:rsidRDefault="00357A74" w:rsidP="00BB20FC">
      <w:pPr>
        <w:jc w:val="left"/>
        <w:rPr>
          <w:sz w:val="28"/>
          <w:lang w:val="en-US"/>
        </w:rPr>
      </w:pPr>
      <w:r w:rsidRPr="00357A74">
        <w:rPr>
          <w:sz w:val="28"/>
          <w:lang w:val="en-US"/>
        </w:rPr>
        <w:t>— Я правда просто хотел поболтать о старом. Но если ты действительно не хочешь, мне придется рассказать брату о нашем прошлом. Правда, не знаю, как ему объяснить, что ты притворяешься, будто мы не знакомы... Вдруг он надумает лишнего и решит, что между нами что-то есть, раз ты так скрываешь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наконец обернулся,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ты первый притворился, что не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глядя на него с деланной искренностью, добавил:</w:t>
      </w:r>
    </w:p>
    <w:p w:rsidR="00BB20FC" w:rsidRPr="00357A74" w:rsidRDefault="00357A74" w:rsidP="00BB20FC">
      <w:pPr>
        <w:jc w:val="left"/>
        <w:rPr>
          <w:sz w:val="28"/>
          <w:lang w:val="en-US"/>
        </w:rPr>
      </w:pPr>
      <w:r w:rsidRPr="00357A74">
        <w:rPr>
          <w:sz w:val="28"/>
          <w:lang w:val="en-US"/>
        </w:rPr>
        <w:t>— Я пришел один, чтобы не создавать тебе проблем. Не волнуйся, я не займу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долго смотрел на него, затем захлопнул дверцу машины и холодно бросил:</w:t>
      </w:r>
    </w:p>
    <w:p w:rsidR="00BB20FC" w:rsidRPr="00357A74" w:rsidRDefault="00357A74" w:rsidP="00BB20FC">
      <w:pPr>
        <w:jc w:val="left"/>
        <w:rPr>
          <w:sz w:val="28"/>
          <w:lang w:val="en-US"/>
        </w:rPr>
      </w:pPr>
      <w:r w:rsidRPr="00357A74">
        <w:rPr>
          <w:sz w:val="28"/>
          <w:lang w:val="en-US"/>
        </w:rPr>
        <w:t>—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кафе на первом этаже. Вэнь Юй поднял взгляд на Лу Суя, его лицо было бесстрастным:</w:t>
      </w:r>
    </w:p>
    <w:p w:rsidR="00BB20FC" w:rsidRPr="00357A74" w:rsidRDefault="00357A74" w:rsidP="00BB20FC">
      <w:pPr>
        <w:jc w:val="left"/>
        <w:rPr>
          <w:sz w:val="28"/>
          <w:lang w:val="en-US"/>
        </w:rPr>
      </w:pPr>
      <w:r w:rsidRPr="00357A74">
        <w:rPr>
          <w:sz w:val="28"/>
          <w:lang w:val="en-US"/>
        </w:rPr>
        <w:t>— Что ты хотел мне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сцепил руки в замок. В его глазах читалось любопытство и легкое разочарование:</w:t>
      </w:r>
    </w:p>
    <w:p w:rsidR="00BB20FC" w:rsidRPr="00357A74" w:rsidRDefault="00357A74" w:rsidP="00BB20FC">
      <w:pPr>
        <w:jc w:val="left"/>
        <w:rPr>
          <w:sz w:val="28"/>
          <w:lang w:val="en-US"/>
        </w:rPr>
      </w:pPr>
      <w:r w:rsidRPr="00357A74">
        <w:rPr>
          <w:sz w:val="28"/>
          <w:lang w:val="en-US"/>
        </w:rPr>
        <w:t>— Хотя мы виделись всего дважды, я всё же помог тебе тогда. Почему ты так холоден со мной, когда я хочу просто возобновить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Вэня Юя немного смягчилось. Может, он и правда слишком чувствителен? В конце концов, Лу Суй действительно когда-то помог ему. Он набрался терпения:</w:t>
      </w:r>
    </w:p>
    <w:p w:rsidR="00BB20FC" w:rsidRPr="00357A74" w:rsidRDefault="00357A74" w:rsidP="00BB20FC">
      <w:pPr>
        <w:jc w:val="left"/>
        <w:rPr>
          <w:sz w:val="28"/>
          <w:lang w:val="en-US"/>
        </w:rPr>
      </w:pPr>
      <w:r w:rsidRPr="00357A74">
        <w:rPr>
          <w:sz w:val="28"/>
          <w:lang w:val="en-US"/>
        </w:rPr>
        <w:t>— Я не пытаюсь вести себя отчужденно, но ты задумывался о том, что твое поведение может вызвать недопонимание у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усмехнулся:</w:t>
      </w:r>
    </w:p>
    <w:p w:rsidR="00BB20FC" w:rsidRPr="00357A74" w:rsidRDefault="00357A74" w:rsidP="00BB20FC">
      <w:pPr>
        <w:jc w:val="left"/>
        <w:rPr>
          <w:sz w:val="28"/>
          <w:lang w:val="en-US"/>
        </w:rPr>
      </w:pPr>
      <w:r w:rsidRPr="00357A74">
        <w:rPr>
          <w:sz w:val="28"/>
          <w:lang w:val="en-US"/>
        </w:rPr>
        <w:t>— Тебя так волнует, поймет ли он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без колебаний ответил:</w:t>
      </w:r>
    </w:p>
    <w:p w:rsidR="00BB20FC" w:rsidRPr="00357A74" w:rsidRDefault="00357A74" w:rsidP="00BB20FC">
      <w:pPr>
        <w:jc w:val="left"/>
        <w:rPr>
          <w:sz w:val="28"/>
          <w:lang w:val="en-US"/>
        </w:rPr>
      </w:pPr>
      <w:r w:rsidRPr="00357A74">
        <w:rPr>
          <w:sz w:val="28"/>
          <w:lang w:val="en-US"/>
        </w:rPr>
        <w:t>— Да. Он мой парень, а ты его брат. Я знаю, что у тебя нет дурных намерений, но прошу, думай, прежде чем что-то делать, не будь таким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 Лу Суй внезапно перебил его, и в его пронзительных глазах мелькнула тьма, словно у ястреба, присмотревшего добычу, — что у меня есть другие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недоверием посмотрел на него, словно услышал нечто нелепое. Его лицо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смотрел прямо ему в глаза, его голос стал низким:</w:t>
      </w:r>
    </w:p>
    <w:p w:rsidR="00BB20FC" w:rsidRPr="00357A74" w:rsidRDefault="00357A74" w:rsidP="00BB20FC">
      <w:pPr>
        <w:jc w:val="left"/>
        <w:rPr>
          <w:sz w:val="28"/>
          <w:lang w:val="en-US"/>
        </w:rPr>
      </w:pPr>
      <w:r w:rsidRPr="00357A74">
        <w:rPr>
          <w:sz w:val="28"/>
          <w:lang w:val="en-US"/>
        </w:rPr>
        <w:t>— Хотя тогда я помог тебе лишь из прихоти, все эти годы я не забывал о тебе. Я следил за твоими успехами. Возвращаясь в страну, я хотел найти тебя, но... ты уже стал парнем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сначала был шокирован, а затем пришел в ярость. Если раньше он сомневался, то теперь окончательно убедился: этот парень был беспредельщиком тогда, а стал бессовестным мерзавцем сейчас. Как у него хватает наглости говорить такие гадости? Он думает, что сочиняет сказку? Надеется, что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Вэня Юя тяжело вздымалась, голос звучал ледяным тоном:</w:t>
      </w:r>
    </w:p>
    <w:p w:rsidR="00BB20FC" w:rsidRPr="00357A74" w:rsidRDefault="00357A74" w:rsidP="00BB20FC">
      <w:pPr>
        <w:jc w:val="left"/>
        <w:rPr>
          <w:sz w:val="28"/>
          <w:lang w:val="en-US"/>
        </w:rPr>
      </w:pPr>
      <w:r w:rsidRPr="00357A74">
        <w:rPr>
          <w:sz w:val="28"/>
          <w:lang w:val="en-US"/>
        </w:rPr>
        <w:t>— Вот как? Неужели я удостоился того, чтобы молодой господин Лу помнил обо мне столько лет? Должен ли я быть польщен и благодарен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улыбнулся. Похоже, Вэнь Юй не поверил в его байку, но ему было всё равно. Его целью было лишь помешать встрече с Лу Чжэнем, а не признаваться в вечной любви. Если бы Вэнь Юй не был так дорог Лу Чжэню, вспомнил бы он вообще об этом эпизоде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 это лишнее. Но мне обидно, что ты так сомневаешься в моей искренности... — вздохнул Лу Суй. — Это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встал и, глядя на него сверху вниз, произнес без тени эмоций:</w:t>
      </w:r>
    </w:p>
    <w:p w:rsidR="00BB20FC" w:rsidRPr="00357A74" w:rsidRDefault="00357A74" w:rsidP="00BB20FC">
      <w:pPr>
        <w:jc w:val="left"/>
        <w:rPr>
          <w:sz w:val="28"/>
          <w:lang w:val="en-US"/>
        </w:rPr>
      </w:pPr>
      <w:r w:rsidRPr="00357A74">
        <w:rPr>
          <w:sz w:val="28"/>
          <w:lang w:val="en-US"/>
        </w:rPr>
        <w:t>— Считай, что сегодня мы не виделись, а ты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но, проходя мимо Лу Суя, внезапно почувствовал, как тот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поднял голову, в его темных глазах застыло непонятное выражение. Он улыбнулся:</w:t>
      </w:r>
    </w:p>
    <w:p w:rsidR="00BB20FC" w:rsidRPr="00357A74" w:rsidRDefault="00357A74" w:rsidP="00BB20FC">
      <w:pPr>
        <w:jc w:val="left"/>
        <w:rPr>
          <w:sz w:val="28"/>
          <w:lang w:val="en-US"/>
        </w:rPr>
      </w:pPr>
      <w:r w:rsidRPr="00357A74">
        <w:rPr>
          <w:sz w:val="28"/>
          <w:lang w:val="en-US"/>
        </w:rPr>
        <w:t>— К чему такая спешка... Я еще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сидел в кабинете и смотрел сериал. Около шести вечера он потер лицо и встал — пора на свидание. Выходя, он украдкой заглянул в кабинет Лу Суя — пусто! Отлично — значит, Лу Суй уже ушел искать Вэня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 отличном настроении поехал в свой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Вэнь Юй сегодня не придет, разве не нужно хорошо относиться к самому себе, даже если ты один? В конце концов, Вэнь Юй на автографе пожелал ему хорошо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начал заказывать блюда по меню. Раз уж Вэнь Юй не придет, он заказал всё, что любил сам, и, сидя в ожидании блюд, принялся листать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Лу Суй в этот момент уже должен был разжалобить Вэня Юя рассказами о прошлом, и тот, помня о помощи Лу Суя, должен был заколебаться под его натиском! Он должен был терзаться, боясь обидеть Лу Чжэня... К тому же Вэнь Юй не знал, что Лу Чжэнь собирается сделать ему предложение, думал, что это обычное свидание. Из-за вмешательства Лу Суя он в итоге не придет, а придумает оправдание, что у него возникли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даже не узнает, что Вэнь Юй провел вечер с Лу Суем, будет глупо ждать весь вечер, так и не дождавшись любимого... Вскоре события примут крутой поворот, и второго шанса сделать предложение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ждал спектакль одного актера без зрителей. Линь Цзыжань без стеснения закатал рукава и, вспомнив, что Вэнь Юй не придет, принялся с аппетитом уплетать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деликатесы, он предавался философским размышлениям бедняка:</w:t>
      </w:r>
    </w:p>
    <w:p w:rsidR="00BB20FC" w:rsidRPr="00357A74" w:rsidRDefault="00357A74" w:rsidP="00BB20FC">
      <w:pPr>
        <w:jc w:val="left"/>
        <w:rPr>
          <w:sz w:val="28"/>
          <w:lang w:val="en-US"/>
        </w:rPr>
      </w:pPr>
      <w:r w:rsidRPr="00357A74">
        <w:rPr>
          <w:sz w:val="28"/>
          <w:lang w:val="en-US"/>
        </w:rPr>
        <w:t>— Ах, еда здесь просто потрясающая, как может быть так вкусно? Эта икра... в реальности она правда такая же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симуляции в этой игре идентичны реальности, погрешность не превышает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 нашел что ответить, лишь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наполовину, Линь Цзыжань подозвал официанта, чтобы узнать, какие есть хорошие вина. Оказалось, что ассортимент настолько широк, что у него глаза разбежались. Он заказал еще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Этот игрок точно принял игру за симулятор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время летит быстро, и ожидание совсем не было утомительным. Линь Цзыжань, купаясь в океане удовольствия, внезапно получил сообщение от Вэня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вытер руки салфеткой, думая, что сейчас Вэнь Юй напишет, что не сможет прийти. Но, открыв сообщение, прочитал: На дороге пробка,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пробка? Разве он не должен был написать, что у него срочные дела? Может, это новое оправдание? Хочет потянуть время, чтобы я сдался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обеспокоенно спросил систему:</w:t>
      </w:r>
    </w:p>
    <w:p w:rsidR="00BB20FC" w:rsidRPr="00357A74" w:rsidRDefault="00357A74" w:rsidP="00BB20FC">
      <w:pPr>
        <w:jc w:val="left"/>
        <w:rPr>
          <w:sz w:val="28"/>
          <w:lang w:val="en-US"/>
        </w:rPr>
      </w:pPr>
      <w:r w:rsidRPr="00357A74">
        <w:rPr>
          <w:sz w:val="28"/>
          <w:lang w:val="en-US"/>
        </w:rPr>
        <w:t>— Почему здесь всё не так, как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Это игра с полной симуляцией реальности. Как только мир сгенерирован, он начинает функционировать по собственным законам. Поведение персонажей меняется в зависимости от действий игрока. Должна напомнить: чем выше отклонение от сюжета, тем ниже будет итоговый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тут же насторожился. Неужели он где-то ошибся? Неужели основной сюжет начал рушиться? Он ведь поставил цель получить рейтинг А, как он может провалиться в самом начале? Нет, надо срочно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проблема пока небольшая. Вэнь Юй точно не придет, пробка — это просто отговорка. Как заботливый идеальный парень, он должен дать ему возможность сохранить лицо, не нужно 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тут же ответил: Ничего страшного, если занят, давай перенесем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Вэня Юя пришел быстро: 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Правда, ничего страшного. Поздно уже,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Юй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нервно смотрел на телефон. Ждал-ждал, но ответа так и не было, и он немного выдохнул с облегчением. Отлично, это всего лишь маленькая случайность, ничего страшного, он успешно спас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похлопал себя по груди и, сытый и довольный, собрался уходить. Однако уже внизу вспомнил, что пил вино и не может сесть за руль. Секретарь уже женат и воспитывает детей, он не хотел вызывать его среди ночи, поэтому встал у обочины ловить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черный «Мерседес» плавно затормозил перед ним. Хм, загораживает обзор. Линь Цзыжань сделал несколько шагов вперед, чтобы обойти машину, но через пару секунд «Мерседес» снова проехал вперед и опять встал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несколько шагов, но черный «Мерседес» словно преследовал его, снова проехал вперед и перегородил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наконец разозлился. Он уже собрался высказать всё, что думает, как стекло передней двери медленно опустилось, открывая четко очерченное, красивое лицо. Мужчина в серебристой оправе очков смотрел на него с насмешливой улыбкой, его голос был низким и хриплым:</w:t>
      </w:r>
    </w:p>
    <w:p w:rsidR="00BB20FC" w:rsidRPr="00357A74" w:rsidRDefault="00357A74" w:rsidP="00BB20FC">
      <w:pPr>
        <w:jc w:val="left"/>
        <w:rPr>
          <w:sz w:val="28"/>
          <w:lang w:val="en-US"/>
        </w:rPr>
      </w:pPr>
      <w:r w:rsidRPr="00357A74">
        <w:rPr>
          <w:sz w:val="28"/>
          <w:lang w:val="en-US"/>
        </w:rPr>
        <w:t>— Как же ты не узнал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сытый и захмелевший, он думал лишь о том, как бы добраться до постели, и совершенно забыл об этом моменте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http://bllate.org/book/22180/2311057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