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это место и никогда не стремился соперничать с братом. Ему хотелось лишь одного — сбежать из этого дома, и он жалел лишь о том, что когда-то вообще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стала особенно невыносимой в день его первого дня рождения после переезда в Семью Лу. Когда он уже был готов на всё, чтобы сбежать, перед ним внезапно появился брат — всегда такой холодный и отстранённый. Он взял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испеку тебе торт? Какой ты любишь? Послаще или не очень?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 с улыбкой. На самом деле он был ненамного старше, но казался куда взрослее и рассудительнее. Лу Суй всегда восхищался братом: тем, что его все обожают, тем, какой он талантливый, тем, что он с самого рождения был совсем другим, не таким, как он сам. И ещё он восхищался его добротой... той самой, которая не позволяла ненавидеть его, а заставляла лишь презирать самого себя за ничтожность и неспособность даже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торт вышел не самым удачным, но Лу Суй съел его с огромным удовольствием — вкуснее ничего в жизни не пробовал. Они вдвоём превратили кухню в настоящий хаос, а потом, словно нашкодившие дети, поклялись никому об этом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брат стал часто навещать его, брал с собой гулять, дарил свои игрушки, а если кто-то пытался его обидеть, без колебаний заявлял: — Это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Лу Суй искренне считал, что иметь такого брата — великое счастье. Он был готов отказаться от всего на свете, лишь бы остаться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желания могли сбываться, он попросил бы вернуть время на четырнадцать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Короткие, призрачные мгновения счастья ничего не значат перед лицом жестокой и долгой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открыл глаза. Он давно не вспоминал об этом — не хотел, чтобы сердце дрогнуло, не хотел забывать, как этот человек в конце концов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тебе не нужно притворяться, что я тебе дорог. Ты ведь никогда по-настоящему не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Цзыжань, увидев, что Лу Суй задул свечи, с любопытством подумал, что же загадал этот трудный подросток, но это было неважно. Он достал заранее приготовленный подарок и, улыбнувшись,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файл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небрежно взял его, заглянул внутрь и, подняв голову, с недоверием посмотрел на Линь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папке лежало соглашение о передаче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Чжэня было пятьдесят процентов акций компании — наследство, оставленное Отцом Лу. Но он знал, что отец в глубине души всё же помнил о Лу Суе, и считал себя лишь временным хранителем. После возвращения Лу Суя он решил передать ему половину своей доли — двадцать пять процентов. Лу Чжэнь не подозревал, что этот шаг лишь ускорит его собственное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Линь Цзыжаня, если бы он не боялся нарушить логику сюжета, он бы с радостью отдал Лу Сую всю компанию, а сам уехал бы наслаждаться жизнью. Но с позиции Лу Чжэня это было великое решение — он действительно считал Лу Суя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не мог знать истинных мыслей Лу Чжэня, но догадывался: тот, вероятно, винил себя в смерти матери Лу Суя. Ведь преступники хотели похитить именно его, а Сюй Ланна пострадала лишь потому, что пришла встречать его из школы. Добавить к этому холодность родителей к Лу Сую, и Лу Чжэнь чувствовал неоплатный долг, пытаясь искупить вину... Хотя Линь Цзыжань считал, что Лу Чжэнь был добр к брату просто потому, что сам по себе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нынешний Лу Суй этого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время для примирения упущено... в сердце этого ребёнка осталась одна лишь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посмотрел на отрешённое лицо Лу Суя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 отдать их тебе, как только ты вернулся, но не знал, как начать разговор. Поэтому и тянул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Суя едва заметно дрогнули. Он крепко сжал края папки и спустя долгое время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улыбнулся так, будто это было единственно верным решением: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брат. И это по праву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Суй, видимо, вспомнил что-то неприятное. Его челюсть сжалась, и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 оставил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отец всё спрашивал, вернулся ли ты. На самом деле... он думал о тебе, просто не умел выразить свои чувства. Я верю, что это было бы и его желанием. Если бы он мог видеть нас сегодня, он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Ему было не всё равно? Не лги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был тебе дорог, почему ты позволил меня отправить прочь? И ты, не смей говорить это своим фальшивым сочувственным тоном... Тогда я не винил тебя по-настоящему, я просто не мог принять правду, я был так напуган и беспомощен... Я спрашивал тебя, где мама, почему она не вернулась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хотел, чтобы ты утешил меня, сказал, что ты рядом,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ты отстранился? Почему отбросил мою руку? Почему побоялся посмотреть мне в глаза и просто стоял в стороне, когда отец отправлял меня в ссылку?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никогда по-настоящему не ценил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Лу Суя промелькнула едва заметная холодная усмешка, в глубине глаз вспыхнула злоба. Ему хотелось швырнуть эти бумаги ему в лицо и закричать, что ему не нужны эти подачки, что он хотел совсем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 За эти годы он научился не поддаваться импульсам.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дорогой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увидеть, как ты будешь жалеть о содеянном, как будешь страдать, а не быть вечным неудачником, который смотрит снизу вверх на тебя — безупречного и высокомерного — и ждёт крох твоей жалости, имея право лишь на то, чтобы благодарно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убрал документы, подошёл и слегка обнял Линь Цзыжаня. Убрав из взгляда холод,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Цзыжань, увидев, что тот принял подарок,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ребёнок, отец действительно любил тебя, только ты один в этой истории всё ещё воспринимаешь всё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жаль — любовная линия свернула не туда. Неизвестно, можно ли что-то исправить. Может, стоит помочь Вэнь Юю напомнить о себе? Хотя Вэнь Юй ему не нравится, но, может, сам Лу Суй уже успел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задумался, и на его лице появилось неловкое выражение. Он с сомнением посмотрел на Лу Суя. Тот заметил это, но виду не подал — ему было интересно, что ещё придумает Линь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Линь Цзыжань отвёл взгляд и неловко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собираюсь сделать предложение Вэнь Юю. Ты ведь... порадуешься за нас,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приподнял уголок губ, глядя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ты забыл об этом, а ты всё помнишь...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уступать мне его, но и сказать прямо не можешь. Притворяешься добрым, а сам окольными путями напоминаешь держаться от него подальше. Как всегда, твоё фирменное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слегка улыбнулся, в его глазах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«порадуюсь»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Цзыжань вручил подарок, он начал отсчитывать дни до пенсии. Скоро больше не придётся работать по ночам — зачем так убиваться ради игры? Он мечтал только о том, чтобы высыпаться.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того самого дня, стараясь избегать встреч, перестал приходить к Линь Цзыжаню домой, чтобы случайно не столкнуться с Лу Суем. В этом плане он вёл себя безупречно, так что Линь Цзыжань даже не мог устроить им случайную встречу. Теперь они виделись только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Цзыжань предпочёл бы вообще не видеться. Зачем всё время ходить на свидания с главным героем, если сюжет не двигается? Он не фанат-сталкер, чтобы постоянно преследовать его. Главное — если так пойдёт и дальше, что будет с сюжетом? Как выполнять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Цзыжань начал придумывать отговорки: сверхурочные, совещания, командировки...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вечно тянуть не получалось. Спустя неделю Линь Цзыжань потерял бдительность и был пойман Вэнь Юем прямо у выхода из офиса. Пришлось изображать восторг и идти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сидели в ресторане. Вэнь Юй снял тёмные очки, посмотрел на него многозначительным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кашлянул,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 в компании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поджал губы и промолчал. Хотя Линь Цзыжань ничего не сказал, он чувствовал, что тот отдаляется. Неужели, даже поверив его словам, он всё равно затаил обиду из-за Лу Суя? Или просто не знает, как себя вести, поэтому избегает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был занят, но ради Линь Цзыжаня отменил много встреч. Он чувствовал: если сейчас просто уйдёт, между ними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пришла такая мысль, но интуиция его редко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тем, кто вечно ждал и надеялся, был Лу Чжэнь... Теперь, оказавшись на его месте, он наконец понял это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понял, почему тот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хотел терять этого человека. Впервые Вэнь Юй так ясно осознал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чувствовал себя не в своей тарелке из-за повисшей тишины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сейчас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Вэнь Юя не съёмки? Почему он кажется таким свободным?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я был занят? — Вэнь Юй постучал пальцами по столу, поднял взгляд и слегка улыбнулся. — Нет, я взял небольшой перерыв,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подался вперёд, иронично изогнув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наконец-то нашёл время побыть с тобой,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нет... — Линь Цзыжань чуть не прикусил язык и нервно рассмеялся. — Просто я в последнее время так загружен, боюсь, что уделяю тебе мало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 это? Вопрос вертелся на языке, но он проглотил его. Он не был уверен, что получит тот ответ, который хочет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помолчал, а потом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сейчас отличная, может, съездим на море? Раньше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Чжэнь? Ты тоже здесь? — раздался голос Чжао Минцзэ. Он с деланным удивлением посмотрел на них и дружелюбно добавил: — Я тоже ещё не обедал, не против, если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Цзыжань, который до этого нервничал из-за предложения Вэнь Юя и не знал, как отказаться,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садись! — с улыбкой сказал он и попросил официанта принести ещё блюд. Атмосфера сразу стала менее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холодно посмотрел на Чжао Минцзэ, их взгляды на секунду скрестились.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чувствовал ледяной взгляд Вэнь Юя и обжигающий — Чжао Минцзэ. Настоящий контрастный душ! Он решил ни на кого не смотреть, уставился в тарелку и бодро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есть, у меня ещё дела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церемониться, начну первым, а вы как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был куда более расслаблен. Он взял палочки и, бросив мимолётный взгляд на Вэнь Юя,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не ешь? Мы же свои люди,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холодно усмехнулся: кто тебе свои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Линь Цзыжаня, который беззаботно уплетал еду, он сдержал гнев и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господин Чжао, — небрежно бросил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Лу Чжэнем больше десяти лет, мы часто здесь обедаем.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Юя, сжимавшая палочки, напряглась.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так, что Линь Цзыжань подавился. Он начал отчаянно кашлять, потянулся за стаканом воды, но, едва протянув руку, почувствовал, как кто-то вложил стакан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тихо сказал Чжао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собиравшийся подать воду, замер и медленно опустил руку. Чжао Минцзэ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сделал несколько глотков, отдышался и понял, что пьёт из стакана Чжао Минцзэ. Поймав холодный взгляд Вэнь Юя, он почувствовал, что сидит как на иголках. Неужели он опять сделал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приход Чжао Минцзэ разрядит обстановку, а стало только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встал и неловко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【Линь Цзыжань (идя по коридору, объясняется с системой): Я не трушу, я просто даю им время остыть.】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Цзыжань ушёл, 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прищурился. Ещё при первой встрече в доме Линь Цзыжаня он инстинктивно невзлюбил этого человека. Теперь он понял почему: он чувствовал угрозу. Чжао Минцзэ явно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Цзыжань объяснил, что они просто друзья... Либо он ошибся, либо этот человек слишком хорошо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 на Чжао Минцзэ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это действительно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улыбнулся, в уголках его губ заиграла едва уловимая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Юя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понял, зачем я здесь? — Чжао Минцзэ не стал скрывать своих намерений. Его взгляд был холодным и острым. —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Юя похолодело. Вдруг он кое-что понял. Если прошлый случай — дело рук не Лу Суя...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прислал фотографии, — отчеканил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улыбнулся,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защищался от Лу Суя, а в итоге просмотрел удар с другой стороны! Вэнь Юй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расстались, так что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смотрел на его невозмутимое лицо, глубоко вздохнул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что если Лу Чжэнь узнает, что это сделал ты, он перестанет считать тебя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ему расскажешь? Очернять его друга без доказательств — не поступок джентльмена. Думаю, он разозлится на тебя, а не на меня. К тому же... — он мягко улыбнулся, — я не клеветал. Я лишь рассказал ему то, что ты скрывал. Он имеет право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закипел, но быстро взял себя в руки.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скажу. Но не забывай одного: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Чжао Минцзэ сузились, улыбка исчезла, в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слонялся в уборной, вспоминая ту сцену, напоминавшую поле битвы. Ему было не по себе, возвращаться совсем не хотелось...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【Линь Цзыжань: Мне кажется, Вэнь Юй не любит Чжао Минцзэ. Это моё воображение?】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【Линь Цзыжань: Почему? Разве он не должен относиться к моему другу как к своему? Неужели...】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Что «неужели»?】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【Линь Цзыжань (нервно): Неужели он узнал про мою ночь с Чжао Минцзэ? Но это невозможно!】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почему сюжет стал таким? Почему это я чувствую вину?!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долго размышлял, но тянуть больше было нельзя — они могли прийти за ним. Пришлось набраться смелости и вернуться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вполне нормально, о чём-то беседовали. Видимо, ничего не случилось! Линь Цзыжань тихо выдохнул: наверное, он слишком много накрутил...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Чжао Минцзэ ушёл по делам. Линь Цзыжань посмотрел на Вэнь Юя и собрался сбежать: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Юй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без машины, подбросишь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он не мог. Линь Цзыжань сел за руль и повёз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смотрел на него. Вспоминая разговор с Чжао Минцзэ, он чувствовал гнев и досаду. Неужели ты не понимаешь, что твой лучший друг на самом деле за человек и что он к тебе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этого не видишь, а я вижу всё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ты, ничего не подозревая, позволяешь ему быть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припарковал машину, повернулся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http://bllate.org/book/22180/2311064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