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внезапно подался вперед и, прижав Линь Цзыжаня к креслу, накрыл его губы поцелуем. Тот был напористым, даже с оттенком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 смел пошевелиться. В голове мелькнула мысль — не пора ли проявить немного мужского характера? — но, вспомнив прошлую неудачу, он мгновенно сник. Еще чего доброго, только хуже сделает... Просто возмутительно, что его, мужчину, постоянно целуют силой, да еще и в роли пассивного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чужой «уке».</w:t>
      </w:r>
    </w:p>
    <w:p w:rsidR="00BB20FC" w:rsidRPr="00357A74" w:rsidRDefault="00357A74" w:rsidP="00BB20FC">
      <w:pPr>
        <w:jc w:val="left"/>
        <w:rPr>
          <w:sz w:val="28"/>
          <w:lang w:val="en-US"/>
        </w:rPr>
      </w:pPr>
      <w:r w:rsidRPr="00357A74">
        <w:rPr>
          <w:sz w:val="28"/>
          <w:lang w:val="en-US"/>
        </w:rPr>
        <w:t>Безобразие,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поддерживая лицо Линь Цзыжаня, провел большим пальцем по уголку его глаза. Он всматривался в этот взгляд, полный растерянности и смятения — было очевидно, что Линь Цзыжань не понимает, на что именно он злится, но при этом продолжает покорно и нежно отвечать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такого человека невозможно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в глазах Вэнь Юя постепенно сменился бессилием. Да и на что он злится? Линь Цзыжань ведь не догадывается о чувствах Чжао Минцзэ, он просто считает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 последнее время слишком сильно по тебе скучаю, — хрипло прошептал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великодушно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опустив голову, коснулся своим носом носа Линь Цзыжаня. Помолчав немного, он осторожно спросил:</w:t>
      </w:r>
    </w:p>
    <w:p w:rsidR="00BB20FC" w:rsidRPr="00357A74" w:rsidRDefault="00357A74" w:rsidP="00BB20FC">
      <w:pPr>
        <w:jc w:val="left"/>
        <w:rPr>
          <w:sz w:val="28"/>
          <w:lang w:val="en-US"/>
        </w:rPr>
      </w:pPr>
      <w:r w:rsidRPr="00357A74">
        <w:rPr>
          <w:sz w:val="28"/>
          <w:lang w:val="en-US"/>
        </w:rPr>
        <w:t>— Вы с Чжао Минцзэ всегда были так близки... Ты никогда не задумывался, что... он тоже может быть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про себя усмехнулся: как это возможно? Тот злодей жаждет заполучить мою компанию, ну, в крайнем случае, мое тело, но влюбиться в меня по-настоящему — это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рассмеялся и покачал головой:</w:t>
      </w:r>
    </w:p>
    <w:p w:rsidR="00BB20FC" w:rsidRPr="00357A74" w:rsidRDefault="00357A74" w:rsidP="00BB20FC">
      <w:pPr>
        <w:jc w:val="left"/>
        <w:rPr>
          <w:sz w:val="28"/>
          <w:lang w:val="en-US"/>
        </w:rPr>
      </w:pPr>
      <w:r w:rsidRPr="00357A74">
        <w:rPr>
          <w:sz w:val="28"/>
          <w:lang w:val="en-US"/>
        </w:rPr>
        <w:t>— Невозможно... Как тебе вообще такое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пристально смотрел ему в глаза, не отступая:</w:t>
      </w:r>
    </w:p>
    <w:p w:rsidR="00BB20FC" w:rsidRPr="00357A74" w:rsidRDefault="00357A74" w:rsidP="00BB20FC">
      <w:pPr>
        <w:jc w:val="left"/>
        <w:rPr>
          <w:sz w:val="28"/>
          <w:lang w:val="en-US"/>
        </w:rPr>
      </w:pPr>
      <w:r w:rsidRPr="00357A74">
        <w:rPr>
          <w:sz w:val="28"/>
          <w:lang w:val="en-US"/>
        </w:rPr>
        <w:t>— Я имею в виду, на всякий случай. Что,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без колебаний выпалил:</w:t>
      </w:r>
    </w:p>
    <w:p w:rsidR="00BB20FC" w:rsidRPr="00357A74" w:rsidRDefault="00357A74" w:rsidP="00BB20FC">
      <w:pPr>
        <w:jc w:val="left"/>
        <w:rPr>
          <w:sz w:val="28"/>
          <w:lang w:val="en-US"/>
        </w:rPr>
      </w:pPr>
      <w:r w:rsidRPr="00357A74">
        <w:rPr>
          <w:sz w:val="28"/>
          <w:lang w:val="en-US"/>
        </w:rPr>
        <w:t>—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него, пораженный тем, как легко и искренне прозвучали эти слова, словно любовь к нему была чем-то само собой разумеющимся... Его невольно разобрал смех, и гнетущая тяжесть последних дней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беспокоился?</w:t>
      </w:r>
    </w:p>
    <w:p w:rsidR="00BB20FC" w:rsidRPr="00357A74" w:rsidRDefault="00357A74" w:rsidP="00BB20FC">
      <w:pPr>
        <w:jc w:val="left"/>
        <w:rPr>
          <w:sz w:val="28"/>
          <w:lang w:val="en-US"/>
        </w:rPr>
      </w:pPr>
      <w:r w:rsidRPr="00357A74">
        <w:rPr>
          <w:sz w:val="28"/>
          <w:lang w:val="en-US"/>
        </w:rPr>
        <w:t>Он не потеряет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коснулся его лба, его глаза светились глубокой нежностью:</w:t>
      </w:r>
    </w:p>
    <w:p w:rsidR="00BB20FC" w:rsidRPr="00357A74" w:rsidRDefault="00357A74" w:rsidP="00BB20FC">
      <w:pPr>
        <w:jc w:val="left"/>
        <w:rPr>
          <w:sz w:val="28"/>
          <w:lang w:val="en-US"/>
        </w:rPr>
      </w:pPr>
      <w:r w:rsidRPr="00357A74">
        <w:rPr>
          <w:sz w:val="28"/>
          <w:lang w:val="en-US"/>
        </w:rPr>
        <w:t>— Не забывай,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замер: «Подождите-ка... я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Цзыжань: Если я скажу, что больше его не люблю, что у меня появился другой и пора расстаться, это не будет нарушением характера?</w:t>
      </w:r>
    </w:p>
    <w:p w:rsidR="00BB20FC" w:rsidRPr="00357A74" w:rsidRDefault="00357A74" w:rsidP="00BB20FC">
      <w:pPr>
        <w:jc w:val="left"/>
        <w:rPr>
          <w:sz w:val="28"/>
          <w:lang w:val="en-US"/>
        </w:rPr>
      </w:pPr>
      <w:r w:rsidRPr="00357A74">
        <w:rPr>
          <w:sz w:val="28"/>
          <w:lang w:val="en-US"/>
        </w:rPr>
        <w:t>— Система: Будет.</w:t>
      </w:r>
    </w:p>
    <w:p w:rsidR="00BB20FC" w:rsidRPr="00357A74" w:rsidRDefault="00357A74" w:rsidP="00BB20FC">
      <w:pPr>
        <w:jc w:val="left"/>
        <w:rPr>
          <w:sz w:val="28"/>
          <w:lang w:val="en-US"/>
        </w:rPr>
      </w:pPr>
      <w:r w:rsidRPr="00357A74">
        <w:rPr>
          <w:sz w:val="28"/>
          <w:lang w:val="en-US"/>
        </w:rPr>
        <w:t>— Линь Цзыжань: Что сильнее портит сюжет: нарушение моего характера или разрыв этой пары?</w:t>
      </w:r>
    </w:p>
    <w:p w:rsidR="00BB20FC" w:rsidRPr="00357A74" w:rsidRDefault="00357A74" w:rsidP="00BB20FC">
      <w:pPr>
        <w:jc w:val="left"/>
        <w:rPr>
          <w:sz w:val="28"/>
          <w:lang w:val="en-US"/>
        </w:rPr>
      </w:pPr>
      <w:r w:rsidRPr="00357A74">
        <w:rPr>
          <w:sz w:val="28"/>
          <w:lang w:val="en-US"/>
        </w:rPr>
        <w:t>— Система: Не знаю.</w:t>
      </w:r>
    </w:p>
    <w:p w:rsidR="00BB20FC" w:rsidRPr="00357A74" w:rsidRDefault="00357A74" w:rsidP="00BB20FC">
      <w:pPr>
        <w:jc w:val="left"/>
        <w:rPr>
          <w:sz w:val="28"/>
          <w:lang w:val="en-US"/>
        </w:rPr>
      </w:pPr>
      <w:r w:rsidRPr="00357A74">
        <w:rPr>
          <w:sz w:val="28"/>
          <w:lang w:val="en-US"/>
        </w:rPr>
        <w:t>— Линь Цзыжань: Почему ты не знаешь? Ты же система! — обиженно протянул он.</w:t>
      </w:r>
    </w:p>
    <w:p w:rsidR="00BB20FC" w:rsidRPr="00357A74" w:rsidRDefault="00357A74" w:rsidP="00BB20FC">
      <w:pPr>
        <w:jc w:val="left"/>
        <w:rPr>
          <w:sz w:val="28"/>
          <w:lang w:val="en-US"/>
        </w:rPr>
      </w:pPr>
      <w:r w:rsidRPr="00357A74">
        <w:rPr>
          <w:sz w:val="28"/>
          <w:lang w:val="en-US"/>
        </w:rPr>
        <w:t>— Система: Я лишь вспомогательная система, рейтинги выставляет центральный компьютер, учитывая множество показателей. Я действительно не знаю. И если я дам неверную информацию, а ты не получишь желаемого результата, ты ведь начнешь жаловаться? Решишь, что я тебя ввела в заблуждение?</w:t>
      </w:r>
    </w:p>
    <w:p w:rsidR="00BB20FC" w:rsidRPr="00357A74" w:rsidRDefault="00357A74" w:rsidP="00BB20FC">
      <w:pPr>
        <w:jc w:val="left"/>
        <w:rPr>
          <w:sz w:val="28"/>
          <w:lang w:val="en-US"/>
        </w:rPr>
      </w:pPr>
      <w:r w:rsidRPr="00357A74">
        <w:rPr>
          <w:sz w:val="28"/>
          <w:lang w:val="en-US"/>
        </w:rPr>
        <w:t>— Линь Цзыжань: ...</w:t>
      </w:r>
    </w:p>
    <w:p w:rsidR="00BB20FC" w:rsidRPr="00357A74" w:rsidRDefault="00357A74" w:rsidP="00BB20FC">
      <w:pPr>
        <w:jc w:val="left"/>
        <w:rPr>
          <w:sz w:val="28"/>
          <w:lang w:val="en-US"/>
        </w:rPr>
      </w:pPr>
      <w:r w:rsidRPr="00357A74">
        <w:rPr>
          <w:sz w:val="28"/>
          <w:lang w:val="en-US"/>
        </w:rPr>
        <w:t>— Система: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по ходу дела что-нибудь придумаю. Как говорится, на ошибках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тяжелым сердцем вернулся в компанию. В последние дни ему было неловко видеть Лу Суя — словно он украл у него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месяцев наблюдать за этой парой и видеть, как все рушится — ужаснее ситуации не придумаешь. По идее, в это время между Суй-суй и Юй-юй должно было произойти уже немало страстных сцен, они должны были погрязнуть в любви и ненависти, сами не осознавая глубины своих чувств... А в итоге они ведут себя как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компании миновал, но Линь Цзыжань выглядел еще более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ему позвонил директор Чэнь. Это был ветеран совета директоров, вложившийся в дело еще на этапе становления бизнеса отца Лу. Он был вторым по величине акционером после семьи Лу и человеком с огромным авторитетом. Лу Чжэнь всегда относился к нему с глубоким уважением, называя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собрался с духом:</w:t>
      </w:r>
    </w:p>
    <w:p w:rsidR="00BB20FC" w:rsidRPr="00357A74" w:rsidRDefault="00357A74" w:rsidP="00BB20FC">
      <w:pPr>
        <w:jc w:val="left"/>
        <w:rPr>
          <w:sz w:val="28"/>
          <w:lang w:val="en-US"/>
        </w:rPr>
      </w:pPr>
      <w:r w:rsidRPr="00357A74">
        <w:rPr>
          <w:sz w:val="28"/>
          <w:lang w:val="en-US"/>
        </w:rPr>
        <w:t>— Дядя Чэнь,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бодро рассмеялся:</w:t>
      </w:r>
    </w:p>
    <w:p w:rsidR="00BB20FC" w:rsidRPr="00357A74" w:rsidRDefault="00357A74" w:rsidP="00BB20FC">
      <w:pPr>
        <w:jc w:val="left"/>
        <w:rPr>
          <w:sz w:val="28"/>
          <w:lang w:val="en-US"/>
        </w:rPr>
      </w:pPr>
      <w:r w:rsidRPr="00357A74">
        <w:rPr>
          <w:sz w:val="28"/>
          <w:lang w:val="en-US"/>
        </w:rPr>
        <w:t>— В последнее время в компании произошло много событий, многие акционеры обеспокоены ситуацией, поэтому я предлагаю созвать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обычное собрание. Линь Цзыжань улыбнулся:</w:t>
      </w:r>
    </w:p>
    <w:p w:rsidR="00BB20FC" w:rsidRPr="00357A74" w:rsidRDefault="00357A74" w:rsidP="00BB20FC">
      <w:pPr>
        <w:jc w:val="left"/>
        <w:rPr>
          <w:sz w:val="28"/>
          <w:lang w:val="en-US"/>
        </w:rPr>
      </w:pPr>
      <w:r w:rsidRPr="00357A74">
        <w:rPr>
          <w:sz w:val="28"/>
          <w:lang w:val="en-US"/>
        </w:rPr>
        <w:t>— Хорошо, я все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просиял: кажется, наконец-то можно уходить на покой! Это была отличная новость. Не сдержав радости, он отправился в кабинет Лу Суя, чтобы поделиться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он вошел и улыбнулся:</w:t>
      </w:r>
    </w:p>
    <w:p w:rsidR="00BB20FC" w:rsidRPr="00357A74" w:rsidRDefault="00357A74" w:rsidP="00BB20FC">
      <w:pPr>
        <w:jc w:val="left"/>
        <w:rPr>
          <w:sz w:val="28"/>
          <w:lang w:val="en-US"/>
        </w:rPr>
      </w:pPr>
      <w:r w:rsidRPr="00357A74">
        <w:rPr>
          <w:sz w:val="28"/>
          <w:lang w:val="en-US"/>
        </w:rPr>
        <w:t>— Мы решили завтра провести совет директоров, приходи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глядя на ничего не подозревающего Линь Цзыжаня, невольно усмехнулся:</w:t>
      </w:r>
    </w:p>
    <w:p w:rsidR="00BB20FC" w:rsidRPr="00357A74" w:rsidRDefault="00357A74" w:rsidP="00BB20FC">
      <w:pPr>
        <w:jc w:val="left"/>
        <w:rPr>
          <w:sz w:val="28"/>
          <w:lang w:val="en-US"/>
        </w:rPr>
      </w:pPr>
      <w:r w:rsidRPr="00357A74">
        <w:rPr>
          <w:sz w:val="28"/>
          <w:lang w:val="en-US"/>
        </w:rPr>
        <w:t>— Хорошо, я буду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довольны результатом, поэтому атмосфера была крайне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Цзыжань пришел в компанию пораньше. Хотя он понимал, что это его последнее собрание в качестве президента, он добросовестно подготовил все отчеты — раз уж играть роль, 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прибывали один за другим, приветливо здоровались с Линь Цзыжанем и занимали свои места. В зале царило оживление, никто бы и не подумал, что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пришел последним. Увидев его издалека, Линь Цзыжань встал навстречу:</w:t>
      </w:r>
    </w:p>
    <w:p w:rsidR="00BB20FC" w:rsidRPr="00357A74" w:rsidRDefault="00357A74" w:rsidP="00BB20FC">
      <w:pPr>
        <w:jc w:val="left"/>
        <w:rPr>
          <w:sz w:val="28"/>
          <w:lang w:val="en-US"/>
        </w:rPr>
      </w:pPr>
      <w:r w:rsidRPr="00357A74">
        <w:rPr>
          <w:sz w:val="28"/>
          <w:lang w:val="en-US"/>
        </w:rPr>
        <w:t>—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почтительно, хотя в душе проклинал этого алчного старого лиса. Директор Чэнь улыбнулся, по-доброму глядя на него:</w:t>
      </w:r>
    </w:p>
    <w:p w:rsidR="00BB20FC" w:rsidRPr="00357A74" w:rsidRDefault="00357A74" w:rsidP="00BB20FC">
      <w:pPr>
        <w:jc w:val="left"/>
        <w:rPr>
          <w:sz w:val="28"/>
          <w:lang w:val="en-US"/>
        </w:rPr>
      </w:pPr>
      <w:r w:rsidRPr="00357A74">
        <w:rPr>
          <w:sz w:val="28"/>
          <w:lang w:val="en-US"/>
        </w:rPr>
        <w:t>— Господин Лу становится все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вежливо улыбнулся в ответ:</w:t>
      </w:r>
    </w:p>
    <w:p w:rsidR="00BB20FC" w:rsidRPr="00357A74" w:rsidRDefault="00357A74" w:rsidP="00BB20FC">
      <w:pPr>
        <w:jc w:val="left"/>
        <w:rPr>
          <w:sz w:val="28"/>
          <w:lang w:val="en-US"/>
        </w:rPr>
      </w:pPr>
      <w:r w:rsidRPr="00357A74">
        <w:rPr>
          <w:sz w:val="28"/>
          <w:lang w:val="en-US"/>
        </w:rPr>
        <w:t>—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заседание началось. Линь Цзыжань объявил о вступлении Лу Суя в совет директоров, его все поприветствовали. Затем он начал докладывать о результатах компании, планах развития и мерах по устранению недавних инцидентов, попутно отвечая на вопросы. Все выглядело как обычно, атмосфера была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когда Линь Цзыжань уже собирался объявить о завершении собрания, до этого молчавший директор Чэнь вдруг подал голос:</w:t>
      </w:r>
    </w:p>
    <w:p w:rsidR="00BB20FC" w:rsidRPr="00357A74" w:rsidRDefault="00357A74" w:rsidP="00BB20FC">
      <w:pPr>
        <w:jc w:val="left"/>
        <w:rPr>
          <w:sz w:val="28"/>
          <w:lang w:val="en-US"/>
        </w:rPr>
      </w:pPr>
      <w:r w:rsidRPr="00357A74">
        <w:rPr>
          <w:sz w:val="28"/>
          <w:lang w:val="en-US"/>
        </w:rPr>
        <w:t>— У меня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вежливо улыбнулся:</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прищурился. Когда в зале воцарилась тишина, он медленно произнес:</w:t>
      </w:r>
    </w:p>
    <w:p w:rsidR="00BB20FC" w:rsidRPr="00357A74" w:rsidRDefault="00357A74" w:rsidP="00BB20FC">
      <w:pPr>
        <w:jc w:val="left"/>
        <w:rPr>
          <w:sz w:val="28"/>
          <w:lang w:val="en-US"/>
        </w:rPr>
      </w:pPr>
      <w:r w:rsidRPr="00357A74">
        <w:rPr>
          <w:sz w:val="28"/>
          <w:lang w:val="en-US"/>
        </w:rPr>
        <w:t>— Я предлагаю назначить Лу Суя новым председателем совета директоров и исполнительным директором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остолбенел, не веря своим ушам. Этого не было в повестке дня, никто заранее не предупреждал — это был удар исподтишка. Лицо Линь Цзыжаня помрачнело:</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назначить Лу Суя новым председателем совета директоров и исполнительным директором, — четко повторил директор Чэнь, глядя на Линь Цзыжаня все тем же отеческим взглядом. — Все мы видели усилия господина Лу за эти годы, но факт остается фактом: показатели компании растут медленнее, чем ожидалось. Мы считаем, что господин Лу ведет дела слишком консервативно и не оправдывает наших надежд. А достижения Лу Суя за последнее время у всех на виду. Это предложение сделано ради будущего компании. Раз уж мы все здесь, почему бы не проголосовать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расхохотался. В зале послышались одобрительные возгласы:</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Думаю, это хороший вариант.</w:t>
      </w:r>
    </w:p>
    <w:p w:rsidR="00BB20FC" w:rsidRPr="00357A74" w:rsidRDefault="00357A74" w:rsidP="00BB20FC">
      <w:pPr>
        <w:jc w:val="left"/>
        <w:rPr>
          <w:sz w:val="28"/>
          <w:lang w:val="en-US"/>
        </w:rPr>
      </w:pPr>
      <w:r w:rsidRPr="00357A74">
        <w:rPr>
          <w:sz w:val="28"/>
          <w:lang w:val="en-US"/>
        </w:rPr>
        <w:t>— Давайте так и сделаем.</w:t>
      </w:r>
    </w:p>
    <w:p w:rsidR="00BB20FC" w:rsidRPr="00357A74" w:rsidRDefault="00357A74" w:rsidP="00BB20FC">
      <w:pPr>
        <w:jc w:val="left"/>
        <w:rPr>
          <w:sz w:val="28"/>
          <w:lang w:val="en-US"/>
        </w:rPr>
      </w:pPr>
      <w:r w:rsidRPr="00357A74">
        <w:rPr>
          <w:sz w:val="28"/>
          <w:lang w:val="en-US"/>
        </w:rPr>
        <w:t>— Верно, все мы заняты, не так-то просто собрать нас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были против или воздержались, но это уже ничего не меняло. Линь Цзыжань наконец пришел в себя. Его взгляд переместился от директора Чэня к Лу Сую, который все это время сидел тихо. Встретившись с его холодным, насмешливым взглядом, он, кажется, все понял. Лицо его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за, поднимите руки, — сказал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взметнулись вверх. Секретарь, записывавший протокол, растерялся — голосов было явно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решено. Линь Цзыжань сидел неподвижно, наблюдая за тем, как его отстраняют от дел под светские беседы. Сейчас уже ничего не исправить: это был заранее спланированный заговор, и он был единственным, кто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директор Чэнь улыбнулся ему:</w:t>
      </w:r>
    </w:p>
    <w:p w:rsidR="00BB20FC" w:rsidRPr="00357A74" w:rsidRDefault="00357A74" w:rsidP="00BB20FC">
      <w:pPr>
        <w:jc w:val="left"/>
        <w:rPr>
          <w:sz w:val="28"/>
          <w:lang w:val="en-US"/>
        </w:rPr>
      </w:pPr>
      <w:r w:rsidRPr="00357A74">
        <w:rPr>
          <w:sz w:val="28"/>
          <w:lang w:val="en-US"/>
        </w:rPr>
        <w:t>— Господин Лу, вы много лет трудились, теперь отдохните. Может, съездите в отпуск, развеетесь?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смотрел на него. Этот человек столько лет работал с его отцом, он всегда уважал его, но бизнесмены всегда остаются корыстными. Интересно, что именно Лу Суй ему пообещал?</w:t>
      </w:r>
    </w:p>
    <w:p w:rsidR="00BB20FC" w:rsidRPr="00357A74" w:rsidRDefault="00357A74" w:rsidP="00BB20FC">
      <w:pPr>
        <w:jc w:val="left"/>
        <w:rPr>
          <w:sz w:val="28"/>
          <w:lang w:val="en-US"/>
        </w:rPr>
      </w:pPr>
      <w:r w:rsidRPr="00357A74">
        <w:rPr>
          <w:sz w:val="28"/>
          <w:lang w:val="en-US"/>
        </w:rPr>
        <w:t>— Не стоит беспокоиться,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ушел с улыбкой. Секретарь, забрав записи, тоже поспешил прочь, вытирая холодный пот со лба. В компании сменилась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только Линь Цзыжань и Лу Суй. Линь Цзыжань с огромным трудом выдавил из себя разочарованным, надломленным голосом: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видя его недоверие и боль, ощутил невиданное доселе торжество. Он встал и, глядя на него сверху вниз, с улыбкой произнес:</w:t>
      </w:r>
    </w:p>
    <w:p w:rsidR="00BB20FC" w:rsidRPr="00357A74" w:rsidRDefault="00357A74" w:rsidP="00BB20FC">
      <w:pPr>
        <w:jc w:val="left"/>
        <w:rPr>
          <w:sz w:val="28"/>
          <w:lang w:val="en-US"/>
        </w:rPr>
      </w:pPr>
      <w:r w:rsidRPr="00357A74">
        <w:rPr>
          <w:sz w:val="28"/>
          <w:lang w:val="en-US"/>
        </w:rPr>
        <w:t>— Почему? Разве ты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был бледен как смерть. Лу Суй наклонился к нему, и в его глазах полыхала неприкрытая ненависть. Он чеканил каждое слово:</w:t>
      </w:r>
    </w:p>
    <w:p w:rsidR="00BB20FC" w:rsidRPr="00357A74" w:rsidRDefault="00357A74" w:rsidP="00BB20FC">
      <w:pPr>
        <w:jc w:val="left"/>
        <w:rPr>
          <w:sz w:val="28"/>
          <w:lang w:val="en-US"/>
        </w:rPr>
      </w:pPr>
      <w:r w:rsidRPr="00357A74">
        <w:rPr>
          <w:sz w:val="28"/>
          <w:lang w:val="en-US"/>
        </w:rPr>
        <w:t>— Если хочешь знать, я скажу. Потому что... я уже сыт тобой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«убитый горем» покинул компанию и заперся дома на несколько дней. Лу Суй с того дня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осторожно наблюдал за обстановкой и, убедившись, что Лу Суй не собирается возвращаться, немного расслабился и решил выйти прогуляться. Но не успел он переступить порог, как столкнулся с Вэнь Юем. Сердце у него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быстро подошел к нему и, увидев его изможденное лицо, встревоженно спросил:</w:t>
      </w:r>
    </w:p>
    <w:p w:rsidR="00BB20FC" w:rsidRPr="00357A74" w:rsidRDefault="00357A74" w:rsidP="00BB20FC">
      <w:pPr>
        <w:jc w:val="left"/>
        <w:rPr>
          <w:sz w:val="28"/>
          <w:lang w:val="en-US"/>
        </w:rPr>
      </w:pPr>
      <w:r w:rsidRPr="00357A74">
        <w:rPr>
          <w:sz w:val="28"/>
          <w:lang w:val="en-US"/>
        </w:rPr>
        <w:t>— Что с тобой? Почему ты не отвечал на звонки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помедлил, его взгляд потускнел, но он все же улыбнулся Вэнь Юю:</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сразу понял, что что-то не так, и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долго молчал, поджав губы. Вэнь Юй оглядел пустой дом, где не было и следа Лу Суя, и в его глазах мелькнула догадка:</w:t>
      </w:r>
    </w:p>
    <w:p w:rsidR="00BB20FC" w:rsidRPr="00357A74" w:rsidRDefault="00357A74" w:rsidP="00BB20FC">
      <w:pPr>
        <w:jc w:val="left"/>
        <w:rPr>
          <w:sz w:val="28"/>
          <w:lang w:val="en-US"/>
        </w:rPr>
      </w:pPr>
      <w:r w:rsidRPr="00357A74">
        <w:rPr>
          <w:sz w:val="28"/>
          <w:lang w:val="en-US"/>
        </w:rPr>
        <w:t>— Это из-за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колебался, словно не желая говорить, но в конце концов выдал легкую, беззаботную улыбку:</w:t>
      </w:r>
    </w:p>
    <w:p w:rsidR="00BB20FC" w:rsidRPr="00357A74" w:rsidRDefault="00357A74" w:rsidP="00BB20FC">
      <w:pPr>
        <w:jc w:val="left"/>
        <w:rPr>
          <w:sz w:val="28"/>
          <w:lang w:val="en-US"/>
        </w:rPr>
      </w:pPr>
      <w:r w:rsidRPr="00357A74">
        <w:rPr>
          <w:sz w:val="28"/>
          <w:lang w:val="en-US"/>
        </w:rPr>
        <w:t>— Ничего особенного, просто... — он сделал паузу, — совет директоров счел, что Лу Суй больше меня подходит на должность президента,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нахмурился. Он недооценил Лу Суя, не ожидал, что тот зайдет так далеко. Он уже было вскочил, собираясь разобраться с Лу Суем, но Линь Цзыжань схватил его за запястье. Его взгляд оставался мягким и спокойным — даже в такой ситуации он не позволял себе выглядеть жалко:</w:t>
      </w:r>
    </w:p>
    <w:p w:rsidR="00BB20FC" w:rsidRPr="00357A74" w:rsidRDefault="00357A74" w:rsidP="00BB20FC">
      <w:pPr>
        <w:jc w:val="left"/>
        <w:rPr>
          <w:sz w:val="28"/>
          <w:lang w:val="en-US"/>
        </w:rPr>
      </w:pPr>
      <w:r w:rsidRPr="00357A74">
        <w:rPr>
          <w:sz w:val="28"/>
          <w:lang w:val="en-US"/>
        </w:rPr>
        <w:t>—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стиснул зубы:</w:t>
      </w:r>
    </w:p>
    <w:p w:rsidR="00BB20FC" w:rsidRPr="00357A74" w:rsidRDefault="00357A74" w:rsidP="00BB20FC">
      <w:pPr>
        <w:jc w:val="left"/>
        <w:rPr>
          <w:sz w:val="28"/>
          <w:lang w:val="en-US"/>
        </w:rPr>
      </w:pPr>
      <w:r w:rsidRPr="00357A74">
        <w:rPr>
          <w:sz w:val="28"/>
          <w:lang w:val="en-US"/>
        </w:rPr>
        <w:t>— И ты просто так это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печально улыбнулся:</w:t>
      </w:r>
    </w:p>
    <w:p w:rsidR="00BB20FC" w:rsidRPr="00357A74" w:rsidRDefault="00357A74" w:rsidP="00BB20FC">
      <w:pPr>
        <w:jc w:val="left"/>
        <w:rPr>
          <w:sz w:val="28"/>
          <w:lang w:val="en-US"/>
        </w:rPr>
      </w:pPr>
      <w:r w:rsidRPr="00357A74">
        <w:rPr>
          <w:sz w:val="28"/>
          <w:lang w:val="en-US"/>
        </w:rPr>
        <w:t>— Пусть делает, что хочет. Я перед ним в долгу. Просто не ожидал... что он так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него... почему, что бы тот ни делал, ты считаешь это само собой разумеющимся? Думаешь, своей уступчивостью и терпением ты заставишь его быть благодарным? Нет, он будет лишь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видя гнев Вэнь Юя, попытался его успокоить:</w:t>
      </w:r>
    </w:p>
    <w:p w:rsidR="00BB20FC" w:rsidRPr="00357A74" w:rsidRDefault="00357A74" w:rsidP="00BB20FC">
      <w:pPr>
        <w:jc w:val="left"/>
        <w:rPr>
          <w:sz w:val="28"/>
          <w:lang w:val="en-US"/>
        </w:rPr>
      </w:pPr>
      <w:r w:rsidRPr="00357A74">
        <w:rPr>
          <w:sz w:val="28"/>
          <w:lang w:val="en-US"/>
        </w:rPr>
        <w:t>— Со мной правда все в порядке. Даже если я не занимаю должность, я остаюсь акционером, так что ничего не потерял. Зато теперь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была чистая правда. Для Лу Чжэня быть преданным и изгнанным из собственной компании — трагедия. Но для Линь Цзыжаня наличие нескольких десятков миллионов на счету, отсутствие необходимости работать и жизнь на дивиденды — это же просто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месть Лу Суя была слишком мягкой. Если бы тот был решительнее, мог бы сделать все гораздо жестче. Конечно, тогда бы пришлось иметь дело с законом, что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вздохнул, стараясь выглядеть печальным и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полон жалости. Когда же этот человек начнет думать о себе? Он знает только одно — винить во всем себя и терпеть, он слишком балует Лу Суя... Но раз уж Линь Цзыжань так говорит, Вэнь Юй не мог заставлять его идти против брата, не желая выглядеть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глубоко вздохнул, нежно обнял Линь Цзыжаня и с улыбкой прошептал:</w:t>
      </w:r>
    </w:p>
    <w:p w:rsidR="00BB20FC" w:rsidRPr="00357A74" w:rsidRDefault="00357A74" w:rsidP="00BB20FC">
      <w:pPr>
        <w:jc w:val="left"/>
        <w:rPr>
          <w:sz w:val="28"/>
          <w:lang w:val="en-US"/>
        </w:rPr>
      </w:pPr>
      <w:r w:rsidRPr="00357A74">
        <w:rPr>
          <w:sz w:val="28"/>
          <w:lang w:val="en-US"/>
        </w:rPr>
        <w:t>— Раньше ты всегда говорил, что слишком занят. Теперь у тебя есть время, давай съездим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Цзыжаня застыла: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был слишком занят игрой на публику и совсем забыл об этом! Ему же придется ехать в отпуск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Вэнь Юй и Лу Чжэнь должны были уже расстаться. Вэнь Юй должен был узнать, что Лу Суй использовал его, чтобы ударить по Лу Чжэню, и в слезах бросить его. И только после этого Лу Суй должен был осознать, как сильно любит Вэнь Юя, и начать добиваться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Лу Суй исчез, а Вэнь Юй собрался в отпуск с ним!</w:t>
      </w:r>
    </w:p>
    <w:p w:rsidR="00BB20FC" w:rsidRPr="00357A74" w:rsidRDefault="00357A74" w:rsidP="00BB20FC">
      <w:pPr>
        <w:jc w:val="left"/>
        <w:rPr>
          <w:sz w:val="28"/>
          <w:lang w:val="en-US"/>
        </w:rPr>
      </w:pPr>
      <w:r w:rsidRPr="00357A74">
        <w:rPr>
          <w:sz w:val="28"/>
          <w:lang w:val="en-US"/>
        </w:rPr>
        <w:t>Сюжет вообще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Волей-неволей Линь Цзыжань отправился в отпуск. Сидя в салоне первого класса, он украдкой поглядывал на Вэнь Юя. Раз уж надежды на то, что Вэнь Юй одумается, почти нет, остается лишь ждать, когда неразумный Лу Суй поймет, что Вэнь Юй — его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Лу Сую захотеть его вернуть, и все еще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мечтами Линь Цзыжань погрузился в сон. Вэнь Юй смотрел на спящего рядом мужчину. Только во сне его лицо становилось по-настоящему расслабленным. Вспоминая все, через что Линь Цзыжань прошел, он не мог не испытывать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тот всегда казался надежным, никогда не нуждался в помощи, всегда заботился о других, постоянно чем-то жертвуя... Так что порой люди забывали, что и он бывает уязвим, что ему тоже нужны поддержка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мягким взглядом накрыл его пледом и, помолчав, нежно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 тебе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отлично выспался — в первом классе совсем другие ощущения. Пока холодный голос системы не разбудил его:</w:t>
      </w:r>
    </w:p>
    <w:p w:rsidR="00BB20FC" w:rsidRPr="00357A74" w:rsidRDefault="00357A74" w:rsidP="00BB20FC">
      <w:pPr>
        <w:jc w:val="left"/>
        <w:rPr>
          <w:sz w:val="28"/>
          <w:lang w:val="en-US"/>
        </w:rPr>
      </w:pPr>
      <w:r w:rsidRPr="00357A74">
        <w:rPr>
          <w:sz w:val="28"/>
          <w:lang w:val="en-US"/>
        </w:rPr>
        <w:t>— Система: Проснись,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сонно открыл глаза и встретился с ясным, улыбающимся взглядом Вэнь Юя.</w:t>
      </w:r>
    </w:p>
    <w:p w:rsidR="00BB20FC" w:rsidRPr="00357A74" w:rsidRDefault="00357A74" w:rsidP="00BB20FC">
      <w:pPr>
        <w:jc w:val="left"/>
        <w:rPr>
          <w:sz w:val="28"/>
          <w:lang w:val="en-US"/>
        </w:rPr>
      </w:pPr>
      <w:r w:rsidRPr="00357A74">
        <w:rPr>
          <w:sz w:val="28"/>
          <w:lang w:val="en-US"/>
        </w:rPr>
        <w:t>— Ты проснулся,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смущенно кашлянул и кивнул. Вскоре самолет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отель, и всю дорогу Линь Цзыжаня мучил один вопрос: как во время отдыха сохранить свою «чистоту»? Неужели придется жертвовать собой и переспать с Вэнь Юем? А если Лу Суй потом узнает, он же его убьет! И тогда его пара с Вэнь Юем окончательно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дурных мыслей он был рассеян и подавлен. Вэнь Юй, заметив это, вздохнул: видимо, Линь Цзыжань все еще страдает из-за Лу Суя, просто привык быть сильным и не показывать свою слабость, чтобы другие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в отеле, они решили прогуляться по пляжу. Народу было много, и Линь Цзыжань занервничал. Раньше они никогда не появлялись вместе в таких общественных местах, их свидания всегда напоминали встречи шпионов... Вэнь Юй слишком известен, не дай бог кто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заметив, что Линь Цзыжань отстал, хотел взять его за руку, но тот отпрянул. Вэнь Юй заглянул ему в глаза, и Линь Цзыжань нерешительно произнес:</w:t>
      </w:r>
    </w:p>
    <w:p w:rsidR="00BB20FC" w:rsidRPr="00357A74" w:rsidRDefault="00357A74" w:rsidP="00BB20FC">
      <w:pPr>
        <w:jc w:val="left"/>
        <w:rPr>
          <w:sz w:val="28"/>
          <w:lang w:val="en-US"/>
        </w:rPr>
      </w:pPr>
      <w:r w:rsidRPr="00357A74">
        <w:rPr>
          <w:sz w:val="28"/>
          <w:lang w:val="en-US"/>
        </w:rPr>
        <w:t>— Мы же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вместе на курорте не вызовут подозрений, люди могут принять их за друзей. Но если держаться за руки — это будет скандал. Репутация Вэнь Юя, которую он выстраивал годами, может рухнуть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вздохнул с облегчением: похоже, Вэнь Юй не потерял голову от любви и помнит, что их отношения — тайна. Отлично!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