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скоро удастся увидеть главного героя-потенциального возлюбленного, заставила Юань Фэйсина взволнованно потереть руки. Он твердо верил, что благодаря его усилиям Хэ Яо вновь воспылает страстной любовью, осколки их прошлой жизни, разбитой из-за нелепой случайности, склеятся заново, а главный герой и его возлюбленный будут изгнаны, оставив их вдвоем наслаждаться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вернулся отец Хэ со своей нынешней женой, матерью главного героя Хун Маньшу. Следом за ними шел Хэ Чжо — нынешний главный герой этой книги, который ездил встречать их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сердечных делах отец Хэ был круглым мерзавцем, но при этом обладал амбициями и целеустремленностью. Соединив выдающиеся способности с каплей удачи, он за прошедшие годы, отталкиваясь от состояния своей первой жены, шаг за шагом расширял бизнес-империю Корпорации Хэ, сколотив нынешнее состояние 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приближаясь к пятидесяти годам, он по-прежнему не желал выпускать бразды правления из рук. В его глазах оба сына были исключительно талантливы, особенно старший — Хэ Яо, проницательный, изворотливый и умеющий соблюдать баланс. Но самое главное — его младший, горячо любимый и балованный сынок тоже обожал виться вокруг него, и у братьев были прекрасные отношения. Что же касается младшего сына от нынешней жены, то он тоже был неплох: пусть и не столь безупречен, как старший, но все же представлял собой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изо всех сил ломал голову над будущим младшего сына. На период испытательного срока он лишь определил обоих сыновей стажироваться в дочерние компании Корпорации Хэ, тогда как само сердце корпорации по-прежнему крепко держал в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книги, желая оставить все самое лучшее младшему сыну, незадолго до того, как главный герой окрепнет, он собирался вновь возвысить старшего. Цель заключалась в том, чтобы заставить двух братьев схлестнуться в борьбе, подобно птице и моллюску в схватке рыбака, но он никак не ожидал, что план провалится, а сам он погибнет в авиакатастрофе.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смерти отца Хэ младший сын внезапно заболел и умер. Это совпадение было настолько странным, что Юань Фэйсин, читавший сюжет, невольно предавался догадкам. Впрочем, статус Юань Цзя был слишком уж незначительным, и в оригинальном тексте об этом говорилось вскользь, поэтому все подробности так и остались на уровне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Фэйсина позвал Хэ Яо. Пройдя полпути, он увидел приближающуюся к прихожей процессию. Заметив отца Хэ, который баловал его без всяких условий, парень тут же сорвался с лестницы, словно стрела, пущенная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отца Хэ, он поприветствовал Хун Маньшу — женщину, которая во всей семье «переняла» от него больше всего искусственных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при виде сына расплылся в улыбке, покрывшейся морщинками, сначала приподнял его, чтобы оценить вес, и, слегка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 в последнее время не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Старший брат следит за тем, чтобы я ел каждый день, и даже возвращается домой в обед, чтобы проследить за мной лично. Мне не разрешают пропустить ни единого кусочка! — красивый юноша обнял слегка располневшую талию отца и недовольно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Хэ с одобрением взглянул на стоявшего позади старшего сына и, громко рассмеявшись, сказал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твой старший брат и способен с тобой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в ответ едва заметно улыбнулся. Наблюдая, как Юань Фэйсин, держа отца под руку, входит в дом, он кивнул Хун Маньшу и Хэ Чжо, после чего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Хун, вы утомились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белой лунницы отец Хэ какое-то время был убит горем. Однако не прошло и года, как этот старый негодяй вновь ожил и вскоре привел в дом Хун Маньшу в качестве третьей госпожи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мысленно отметил: [Он не просто мерзавец, он просто хочет подарить всем красавицам мира теплый 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[Не говори так. Твой отец и так чувствует себя обиженным из-за того, что родился не в ту эпоху.]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Маньшу дебютировала через конкурс красоты и в те годы была известной красавицей. Поскольку внешне она на четыре-пять десятых напоминала белую лунницу, старый мерзавец отец Хэ быстро прибрал ее к рукам, превратив в золотую птичку в роскошной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Хун Маньшу не собиралась довольствоваться ролью любовницы. Она знала, что у отца Хэ не было чувств к первой жене, а после рождения сына ее амбиции разгорелись еще сильнее. Она неоднократно донимала законную жену телефонными звонками и присылала интимные фотографии, а ради сокрушения соперницы даже несколько раз нагло провоцировала ее, повергнув ту в тяжелейшую послеродовую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просчиталась: пока первая жена умирала на одре болезни, отец Хэ уже был уверен, что сможет силой взять в жены белую лунницу. На поступки Хун Маньшу он смотрел сквозь пальцы, фактически поощряя и направляя их. А как только первая жена скончалась, он немедленно женился на своей давней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Хун Маньшу злилась, что ее использовали как трамплин для чужой свадьбы, наличие сына служило ей опорой, и она решила и дальше терпеть. Лишь после трагической гибели белой лунницы эта парочка бесстыдных мерзавцев официально стала мужем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семью Хэ, Хун Маньшу прекрасно понимала, что ее главный козырь — это сходство с белой лунницей. Поэтому за прошедшие годы она не только не раз ложилась под нож пластического хирурга, но и регулярно посещала концерты классической музыки для развития утонченного вкуса, а в преклонном возрасте с нуля начала учиться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она подняла сходство с пяти до восьми-девяти десятых. И хотя годы брали свое, ее внешность и манеры почти достигли уровня неотличимой от оригинала подделки, лишив отца Хэ возможности найти женщину, которая напоминала бы белую лунницу сильнее,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сюжет, Юань Фэйсин тогда испытал противоречивые чувства: [Довольно-таки вдохновляюще... Она профессионал в деле увода чужих мужей.]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легко фыркнула: [Посмотри на нее и посмотри на себя. Вы оба занимаетесь добыванием денег, а ты родил сына для Хэ 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понял, что переспорить эту наглую Систему просто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Хун Маньшу и тому влиянию, которое смерть белой лунницы оказала на отца Хэ, он постепенно перенес больше внимания на дела бизнеса, а интрижки на стороне сошли на нет. Благодаря стечению обстоятельств дикого мустанга наконец приручили и превратили в домашнего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Хун Маньшу никогда не прекращала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в семье Хэ, следующим ее шагом закономерно стало стремление сделать сына наследником Корпорации Хэ. Поэтому она не ограничивалась ролью избалованной богатством хозяйки дома: все эти годы, стоило отцу Хэ отправиться в командировку или на деловой ужин, она неизменно следовала за ним, исполняя роль преданной и надежной помощницы. Она не только прокладывала путь для сына, но и делала так, чтобы отец Хэ все сильнее зависел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устроился рядом с отцом Хэ, по правую руку от него сидел Хэ Яо. Отец Хэ велел откупить бутылку любимого младшим сыном пино нуар и лично налил ее в бокал. Всегда решительный и безжалостный магнат делового мира рядом с младшим сыном превращался в добродушного Будду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твое любимое бургундское.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мир задания, Юань Фэйсин за считанные минуты развратился роскошной жизнью капитализма. Все, что любил Юань Цзя, он принимал без возражений, особенно это легкое вино с клубничным ароматом и нотками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округлым и нежным послевкусием вприкуску с маленьким кусочком запеченного лосося, Юань Фэйсин блаженно прищурился и закивал отцу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Сяo Цзя, я слышала от А-Чжо, ты подал заявку на участие в шоу на выживание? — с мягкой улыбкой спросила Хун Маньшу, подкладывая еду отцу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лет целенаправленного воспитания в каждом движении Хун Маньшу сквозила элегантность и благородство. Однако, по мнению Юань Фэйсина, по сравнению с природным аристократизмом Хэ Яо, манеры Хун Маньшу все же выглядели недостаточно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Фэйсин бросил взгляд на Хэ Чжо, затем перевел его на отца Хэ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издал легкое одобрительное «мгм». Хотя поступок младшего сына он не одобрял, в его голосе не было и намека на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второй брат мог скрыть от меня твои дела? Если тебе хочется поиграть в шоу-бизнесе, зачем идти на эти кастинги? Сказал бы прямо своему второму брату, хочешь ты сниматься в кино или петь — семья все организует.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продемонстрировал отцу капризную горделивость и совершенно бессовестно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полагаться на семью! Раз папа столько лет воспитывал меня, неужели ты сомневаешься в моих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отца Хэ была слепой, и он тут же принялся баловать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можно! Папа уверен, что если ты пойдешь туда, то обязательно займешь первое место, просто я не хочу, чтобы ты так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Юань Фэйсин тут же повеселел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папа верит в меня. Пап, ты самый лучший, ты же не запретишь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так похожее на лицо белой лунницы, да к тому же вспомнив годы баловства младшего сына, отец Хэ действительно не мог отказать единственному ребенку, оставшемуся от его истинной любви, в какой бы то ни было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вздохнув,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Пойти-то можно, но только не тайком. Моему драгоценному сердечку нельзя позволить испытать хоть малейшую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подумал о том, что целью его участия в шоу было сблизиться с главным героем-потенциальным возлюбленным и свести его с Хэ Яо, а скрывать свою личность он изначально и не планировал — с поддержкой отца Хэ все пройдет гораздо гладче. Подумав об этом, он тут же согласился и снова принялся ластиться к отцу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[Каждый раз, когда я общаюсь с отцом Хэ, мой ментальный возраст по настройкам падает до десяти лет, это же такая приторность, тошно…]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«Оу?» и залилась в голове ехидным смешком: [Хи-хи-хи.] Каким бы ты ни был, твой братец любит тебя любого~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 прошел внешне очень радостно для всех пятерых членов семьи. Приблизившийся к пятидесяти годам отец Хэ ощутил редкое семейное счастье. Он пил с любимым младшим сыном бокал за бокалом, наслаждаясь моментом; поскольку это было пино нуар, Юань Фэйсин тоже с удовольствием составлял отцу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ужина Юань Фэйсин уже изрядно опьянел. Голова его кружилась, ноги держали плохо, и Хэ Яо подхватил его на руки, унеся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Юань Фэйсин проснулся от позывов в туалет и, не открывая глаз, пошатался в ванную облегчиться.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дело, он почувствовал, что от него неприятно разит алкоголем, и заодно быстренько принял душ. Вытираясь полотенцем перед зеркалом, он вдруг услышал в голове голос Системы: [Посмотри на спину.]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издав «Мгм?», Юань Фэйсин повернулся и обнаружил, что на скрытом ниже затылка участке кожи кто-то оставил большое скопление темно-красных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них, Юань Фэйсин на секунду замер, а затем сообразил, что это следы от поцелуев, и тут же сообразил: Хэ Яо снова воспользовался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тут же взъерошился: [Твою мать! Этот гребаный извращенец целует так, будто ставит банки для соскабливания токсинов, он что, пытается вылечить меня от шлаков?]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мрачно заметила: [Это называется выведением шлаков методом тибетской медицины.]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[Сейчас вообще не об этом!!!]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вопрос от Системы: [А ты родил сына для Хэ 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Восхищенные благодарности читателям за донаты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выведением шлаков Хэ Яо загрузили дополнительной работой по тендерной заявке вдобавок к его обычным обязанностям, и он внезапно оказался по уши в делах. У него не оставалось времени даже на то, чтобы возвращаться в обед и следить за тем, как Юань Фэйсин ест, что позволило напряженному сердцу Юань Фэйсина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съемок рекламных фото Юань Фэйсин едва успел выйти из машины, как долго ждавший его помощник режиссера тут же проводил его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мягкое и наивное выражение лица в стиле Юань Цзя, Юань Фэйсин прекрасно понимал, что все это — лишь проявление силы капитала семьи Хэ, из-за чего съемочная группа обращалась к нему, совершенно безвестному новичку, не иначе как с почтительным «преподаватель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зовите меня просто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выглядела лет на тридцать с небольшим, а ее матона была предельно мягкой и дружелюбной. Каждые несколько мазков кисти она спрашивала, доволен ли Юань Фэйсин результатом, чтобы вовремя внести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вежливые отказы Юань Фэйсина, она вплетала похвалы при каждом удобном случае: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преподавателя Юаня такая прекрасная кожа, нежная и белая, как молоко. И черты лица великолепные: четкие контуры черепа, идеальная поддержка. А брови преподавателя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 Фэйсину услышать про молоко, как у него внутри все екнуло, но внешне он продолжал сидеть с лучезарной улыбкой. Ему безумно хотелось попросить ее просто красить его молча: он пришел сюда лишь затем, чтобы найти человека, и надолго здесь не задержится, да и имуществу семьи Хэ все равно не светит достаться ему, так что не стоило так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макияжа он примерил несколько нарядов, после чего сотрудники отвели его в отдельную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VIP-сервис высшего уровня, в который явно вбухали немало денег — условия оказались роскошнее, чем Юань Фэйсин мог себе представить. На площадке для него специально подготовили всевозможные напитки и закуски, а после каждой отснятой серии поз к нему неизменно подходил помощник режиссера и интересовался, не голоден ли он, не хочет ли пить и не нужно ли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Юань Фэйсин испытывал крайне противоречивые чувства: кайф, конечно, был неимоверный, но при таком привилегированном отношении он абсолютно ни за что не столкнется с другими участниками! А ведь целью его сегодняшнего визита было случайное столкновение с главным героем-потенциальным возлюбленным!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таймлайну оригинальной книги, вскоре после подачи заявки на участие в шоу «Крылья Звезды» главный герой-потенциальный возлюбленный столкнулся с угрозами со стороны коллекторов, а затем бессовестный друг толкнул его в «элитный клуб» зарабатывать легкие деньги, где он чуть было не лишился невинности, но по воле случая угодил в машину Хэ Яо. С точки зрения Юань Фэйсина, это было предопределено небесами: почерневший и превратившийся в извращенца Хэ Яо протянул руку помощи просто так — это же чистой воды начало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судьба Хэ Яо кардинально изменилась благодаря его присутствию: тому больше не нужно было мараться в грязном бизнесе, копя козыри для противостояния с отцом и главным героем. Однако с точки зрения любовной линии, если бы не та случайная встреча, они не только не смогли бы пересечься, но и без помощи Хэ Яо главный герой-потенциальный возлюбленный наверняка оказался бы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подыгрывая фотографу и принимая различные позы со скрипкой в руках, Юань Фэйсин яростно вопил про себя: «А-а-а, нужно срочно свести Хэ Яо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молочно-белом личике застыло мягкое и элегантное выражение, а черные, блестящие, как темный нефрит, глаза казались полными чистой воды. Поскольку он был еще совсем юн, его утонченные черты лица несли в себе красоту, стирающую грань между полами: высокая переносица и пухлые губы были идеальны до малейшей доли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но слегка хрупкая фигура придавала этой красоте оттенок уязвимости. Такой ослепительный юноша действительно заслуживал звания золотой птички, которую братья Хэ содержат на пару, — синхронно подумали сотрудники съемочной группы, отвечавшие за его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предварительного отбора участников съемочная группа сочла, что этот Юань Цзя так же хорош собой, как и его резюме. Большинство выходцев из семей музыкантов обладали хорошим достатком, так что в дальнейшем из него вполне можно было слепить образ благородного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связывали его с семьей Хэ: с самого детства отец Хэ надежно защищал этого сына, к тому же из-за юного возраста тот еще не дорос до приобщения к делам корпорации. В результате широкая общественность знала лишь о Хэ Яо и Хэ Чжо, но понятия не имела о существовании такого человека, как Юань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 прошел отбор как перспективный актив, но уже через несколько дней съемочной группе объявили, что главный босс Хэ Чжо лично распорядился проявить к нему особое внимание. В таких вопросах люди из телевидения схватывали все на лету, и теперь при упоминании его имени они многозначительно переглядывались с ехидными ухмылками: надо же, попалась любовница самого главного босса! Сценаристы уже вовсю принялись писать для него сценарий с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вскоре после этого поступит указание и от наследника корпорации Хэ — самого Хэ Яо! Этот поворот событий действительно потряс бывалых интриганов до глубины души. Ого?! Какая интрига! Этот Юань Цзя выглядит безобидным и наивным ангелочком, а замахнулся на такое? Под стать семье Хэ! Счастье богачей просто невозможно вообразить!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братья делили его на двоих? То ли соперничали друг с другом? Любой из этих вариантов заставлял кровь кипеть в жилах, позволяя в одно мгновение нафантазировать десятки сюжетных линий для кровавых драм из жизни богатых семейств~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Юань Фэйсин поймал снова подошедшего справляться о его самочувствии помощника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а где проходят съемки остальных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мешать вам, съемки для остальных участников перенесли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окончательно завершились, было уже около шести часов вечера. Юань Фэйсин с унылым личиком и чувством, что весь день прошел впустую, обессиленно забрался в машину. Стоило ему распахнуть дверцу, как он обнаружил внутри Хэ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Ты чего здесь? — в его голосе прозвучало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Хэ Яо был настолько занят, что когда Юань Фэйсин просыпался поутру, тот уже уезжал на работу, а когда ложился спать, Хэ Яо еще не возвращался. Они не виделись уже несколько дней, и внезапное появление Хэ Яо заставило Юань Фэйсина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вспомнив, что средь бела дня Хэ Яо ничего с ним не сделает, он немного расслабился, и выражение ласковой привязанности на его лице стало более естественным, хотя в душе он все еще жалел, что сегодня так и не встретил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у Сяо Цзя сегодня первая работа, я вообще-то хотел составить тебе компанию, но выдался слишком загруженный день, — произнес Хэ Яо, слегка массируя переносицу с видимым следом усталости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Фэйсин с улыбкой забрался в машину, демонстрируя симпатичные ямочки на щеках, а приблизившись, уловил слабый запах алкоголя от Хэ Яо и тут же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захлопнулась, и Хэ Яо с естественным выражением лица взял его за руку, коротко угукнув в ответ, после чего откинулся на спинку сиденья, прикрыв глаза в попытке передохнуть. Замкнутое и приватное пространство снова заставило Юань Фэйсина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[Твою мать, твою мать! Он снова за свое!]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ехидным тоном отозвалась: [О божечки! Быстро проверь, не стерлась ли у тебя на предплечье печать целомудрия от его ласк?]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[…Дрянная Система!]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молча сидел неподвижно, крепко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Юань Фэйсина постепенно вспотели, он откашлялся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 тобой? — одновременно пытаясь высвободить руку из его теплой и сильной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внезапно открыл глаза, повернулся к Юань Фэйсину и вновь крепко перехватил его мягкую кисть, а в его голосе послышались нотки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устал. Ну как, сегодняшние съемки прошли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кивнул: при том царском отношении, с которым к нему отнеслись на съемках, успешнее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После чего поднял свободную руку и потрепал Юань Фэйсина по мягким волосам: — Больше так не делай. Обо всем на свете должен рассказывать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http://bllate.org/book/22181/2311213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