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Цзямин с улыбкой в голосе ответил: — Обычное дело, самое обычное. Посиди пока спокойно дома, подлечи рану, и ни в коем случае не реагируй ни на какие новости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Хэ Яо окончательно тронулся, план побега из индустрии развлечений нельзя было забрасывать. Юань Фэйсин тут же поинтересовался: — А как же съёмочная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поправляйся, сейчас главное — восстановить руку. Ради такого дела можно и на шоу не ходить. Впрочем, пока это не окончательно, посмотрим,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согласился. Уже собираясь повесить трубку, Шэнь Цзямин добавил: — Раньше я не знал, что ты младший брат генерального директора Хэ, поэтому предъявлял к тебе кое-какие жесткие требования. Ты уж не держи на меня зла,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с улыбкой ответил: — Не переживайте, Шэнь-гэ. Продолжайте относиться ко мне как к обычному Юань Цзя, я не какой-то там капризный избалованный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сам почувствовал, как у него заболел корень языка — до чего же бесстыдными вышли эти слова. Шэнь Цзямин заливисто рассмеялся и, сославшись на то, что у него есть и другие неотложные дела,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мелодичный сигнал Системы: [Уважаемый господин хост, запрошенная для вас компенсация за ущерб от несчастного случая поступила на счёт в полном объёме,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тут же открыл интерфейс управления и замер, уставившись на длинную строку с балансом.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обратился к Системе: [Я тут подумал и всё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продолжил: [Тот, кто отказывается зарабатывать деньги, — круглый дурак.]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выдал тираду из трёх предложений: [Подумаешь, психопат! Разве огромные деньжищи не прекрасны?]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впервые столкнувшаяся с хостом, который ради денег решил заняться самовнушением, искренне отметила: [Ну… в общем-то неплохо…]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[Благодарю за похвалу.]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Загадочным образом, стоило Юань Фэйсину решиться встретить «мужчину» лицом к лицу, как Хэ Яо на какое-то время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решил, что этот извращенец затеял с ним психологическую войну: то отпускает поводок, то натягивает, играя в недоступность, и мысленно глубоко презирал его. Позже от Отца Хэ он услышал, что тот поручил Хэ Яо какое-то важное деловое дело, и проклятый психопат теперь разрывался между двумя фронтами, не имея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вновь начал злорадно потирать руки: в конце концов, раз он сам не мог отомстить за себя, оставалось лишь уповать на справедливое возмездие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перепуганного старшим братом младшенького Юань Цзя, Юань Фэйсин со всей ответственностью какое-то время неотступно льнул к Отцу Хэ. Защитная гавань за его спиной была разрушена внезапным горным потоком, и на какое-то время ему оставалось уповать лишь на отца, который любил его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сидел на краешке кровати и с ласковой улыбкой смотрел на него. Юань Фэйсин обнажил свои беленькие зубки и улыбнулся так мягко и миловидно. Пока отец и сын болтали о повседневных мелочах, Отец Хэ вдруг произнес: — Я тут за эти дни хорошенько всё обдумал: раз тебе и правда так нравится индустрия развлечений, как только рука заживёт, папа больше не станет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Фэйсин слегка удивился, но тут же расплылся в счастливой улыбке, обнял Отца Хэ за руку и принялся ластиться, приговаривая нежным голоском: — А-а!! Папа и вправду самый лучший папа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испугался, что тот потревожит рану, поспешно велел ему двигаться тише и подчеркнул: — Обязательно дождись, пока рука полностью восстановится! Юань Фэйсин с улыбкой кивнул и пообещал, что непременно позаботится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продолжил: — Ничего страшного, если тебя не интересуют дела компании, твой старший брат уладит всё наилучшим образом. Впредь тебе положено жить свободно и счастливо, папа хочет лишь одного — чтобы твоя жизнь прошла радостно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Хэ, устремлённый на него, был очень светлым, в нём плескалось переполнявшее отца нежное чувство, однако было суждено, чтобы эта любовь оказалась горькой ошибкой, ведь Юань Цзя не был ему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Хэ было трое сыновей: Хэ Яо ненавидел его до мозга костей и жаждал лишь сокрушить ради мести за мать; Хэ Чжо и Хун Маньшу изо всех сил стремились захватить активы Корпорации Хэ, снедаемые волчьими аппетитами; а младший сын, которого он любил сильнее всех на свете, в конце концов оказался неродным.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испытывал целую гамму чувств, но если говорить о жалости к Отцу Хэ, то ведь эти злые плоды он взрастил собственными руками: неблагодарность, trảплата злом за добро, насильственный захват — каждое из этих деяний он совершил сам, и рано или поздно ему предстояло вкусить горькие плоды своих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мягко погладил его по волосам и вдруг тяжело вздохнул. Юань Фэйсин заинтригованно замер от такой странности в поведении Отца Хэ и поспешно спросил: — Папа, у тебя в последнее время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покачал головой и с улыбкой ответил: — Ничего, просто вдруг почувствовал, что дети один за другим повзрослели, а я и сам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успокоился, обнял Отца Хэ за руку и, исполнив роль душевного младшего сына, мягко произнес: — Папа вовсе не старый, папа навсегда останется моим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был польщен и счастлив, и от улыбки у него вокруг глаз собрались сеточки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всегда считал, что Отец Хэ крепок телом и духом, а в последние годы проявлял в делах поистине железное упорство. Его нынешняя измождённость объяснялась тем, что в последнее время он слишком много летал туда-сюда и безумно уставал. Теперь же, когда он сменил строгий костюм на домашнюю одежду, печать старости стала заметна ещё сильнее, к тому же губы приобрели неестественно тёмный, розовато-лиловый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[У него проблемы со здоровьем?]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[Годы берут своё, из-за переутомления возникли небольшие проблемы с сердцем.]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не стал больше ломать над этим голову. Экран его телефона вспыхнул — это было сообщение от Су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Цзя! Шэнь-гэ улетает завтра утром! Я закончу занятия и сразу приеду навестить тебя! К сообщению прилагался крайне обиженный и жалостливый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Юань Фэйсин прыснул со смеху и тут же ответил: — Во сколько закончатся пары? Я отправлю за тобой водителя~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Чэньюй боялся, что тот падёт духом из-за сетевой травли, поэтому болтал с ним при любой возможности. Если бы не Шэнь Цзямин, который держал его в узде, он, пожалуй, примчался бы к Юань Фэйсину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с содержательством «Юань Цзя» в последнее время прописался в трендах Вейбо. Притом попадал в самую верхушку топа на две-три позиции без единой потраченной копейки, и Юань Фэйсин подумал, что статус топ-траффика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Цзямин затянулся сигаретой, вспомнив при этом другого героя — Су Чэньюя, который высунулся из эпицентра скандала, чтобы заступиться за молодого господина, и теперь в интернете его полоскали так, что вот-вот разорвало бы на куски. Шэнь Цзямин почувствовал, как от надвигающейся головной боли у него сейчас взорвется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посты на Вейбо подхватили волну хайпа: дескать, делят одного брата на двоих, Юань Цзя рискует стать главным победителем, властный президент и его маленький фаворит — жмите, чтобы посмотреть, а также шокирующие заголовки…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паблики с подборками сетевых романов начали изощряться на все лады: Президент, у вашей младшей мадам уже изъяли то самое место, а внутри сидит двойня: один ребёнок — ваш, а второй — вашего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потрогал свой плоский живот: ну надо же, спасибо, что хоть внутренности вырезать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Сетевая молва бушевала вовсю, интернет-пользователи фонтанировали мемами. Юань Фэйсин обладал крепкой психикой и частенько листал ленту телефона, от души потешаясь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глаза у народных масс поистине бриллиантовые. Некоторые папарацци и фанаты, дежурившие у входа в Синъяо в надежде сфотографировать своих кумиров, не раз запечатлевали, как Юань Цзя неизменно забирают роскошные автомобили. А пара машин лимитированной серии во всей Поднебесной насчитывала всего штуки три, и по счастливой случайности в их городе ими обладала исключительно Семья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железных доказательств набралось видимо-невидимо.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самое начало, ведь статус Юань Цзя изначально заявлялся как статус четвёртого наставника, и лишь после того, как его нещадно заклевали хейтеры, всё переиграли, объявив ошибкой и переведя в участники первого эшелона — сам этот процесс был поистине достоин глубокого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сколькие известные блогеры-тысячники разбирали по косточкам и анализировали каждый нюанс их взаимоотношений! Юань Фэйсин почти полдня жевал снеки, изучая эти материалы: если бы не сломанная рука, лишавшая его возможности двигаться, он бы и сам с удовольствием захлопал в ладоши от восхищения безупречной логической цепочкой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преспокойно сидел дома, с аппетитом поглощая свежие сплетни, а вот Су Чэньюю, который кинулся защищать его в самый разгар скандала с компроматом, пришлось туго: с одной стороны, его смертельно отчитал Шэнь Цзямин, а с другой — едко и злобно травили пока еще ничего не понимающие пользователи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кукухой поехали на почве пейринга?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вывожу этот шипп!Глупенький Чэньюй, очнись же! Друзей нужно выбирать с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этот Юань Цзя хорош! Похоже, у него не только братья из Корпорации Хэ в хороших братках~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тебе разочарован, неужели ты и с ними замешан?!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Цзямин как раз помогал ему договариваться о композиции для совместной работы. Изначально автору очень понравились перспективы Су Чэньюя, и он собирался сделать исключение, продав песню ему. Но как только поднялся шум вокруг поддержки Юань Цзя, автор подумал, что если песня действительно достанется Су Чэньюю, то вместо взлета к небесам он лишь навлечет на себя неприятности, и тут же пошел на попятную, отказавшись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Цзямин от злости едва не брызгал слюной и, подавляя желание как следует потрясти Су Чэньюя за плечи, выпалил: Да мог бы выложить на пару дней позже! Подписали бы контракт — и они никуда бы не 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не задумывался о таких вещах: для него Юань Цзя был не просто другом, а спасителем, чья благоугодность сравнима с повторным 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свои двадцать с лишним лет встретил столь прекрасного человека, юного и лучезарного, словно теплое солнце. Су Чэньюй не желал, чтобы его хоть кто-то чернил, и не хотел ждать ни лишней минуты, если мог хоть чем-то помочь Юань Цзя. Быть может, его силы были ничтожно малы, но он должен был показать всем свои чувства и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Цзямин, глядя на решительное выражение лица Су Чэньюя, обиженно подумал о том, что из двух его новых подопечных один — баловень судьбы, с которым связываться себе дороже, а второй — талантливый, но упрямый как баран, глубоко затянулся сигаретой и мысленно выругался, что с ними обоими безумно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песней оставалось только ждать, пока утихнет буря, чтобы попытаться снова выйти на связь, но Шэнь Цзямин затаил обиду и стал относиться к Су Чэньюю еще строже. Теперь он ежедневно запирал парня в репетиционной без устали готовиться к следующему выступлению, решительно запретив ему куда-либо сбегать и делать громкие заявления!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остальном Су Чэньюй послушно следовал указаниям, но насчет Юань Цзя он уже все для себя решил: стоило Шэнь Цзямину уйти, как он тут же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сетевая ругань была просто невыносима. Хотя в переписке тот всегда хихикал, делая вид, что ничего не происходит, и даже сам утешал его, Су Чэньюй чувствовал, что Юань Цзя просто глотает тоску в одиночку, и у него не было ни малейшего спокойствия на душе, пока он не увидит его лично и не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Юань Фэйсин к ругани в интернете относился абсолютно спокойно. Мало того, что он не принимал это близко к сердцу, так еще и велел семье Хэ придерживаться единой линии и пока ничего не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большую головную боль у него вызывало задание, которое Шэнь Цзямин поручил ему перед отъездом в командировку: сделать совместное фото со старшими братьями и выложить в сеть. Во-первых, отчитаться перед немногочисленной фан-базой о том, как заживает рука; во-вторых, прояснить отношения с золотыми меценатами, с которыми ему приписывали романы; и в-третьих, не за горами были съемки второго сезона Крыльев Звезды, да и Су Чэньюй на том конце провода не смог бы долго держаться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Юань Фэйсина возражений против этого плана не было, вот только сделать такую совместку оказалось задачей не из легких...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отец Хэ отсутствовал дома, Хэ Чжо жаловался, что Поместье Хэ находится слишком далеко от Синъяо Медиа, и съехал в отдельную квартиру рядом с офисом. Теперь же, с возвращением отца Хэ и Хун Маньшу, опираясь на теорию скрытого влияния последней, Хэ Чжо снова затащили обратно в Поместье Хэ. Впрочем, возвращался он далеко не каждую ночь: нередко, желая угодить отцу Хэ и создать видимость человека, полностью поглощенного работой, он задерживался допоздна и пережидал ночь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Хэ Яо, то тот хоть и заявлял, что твердо намерен идти напролом и преодолевать трудности, но как для естественной реакции Юань Цзя, так и для душевного спокойствия Юань Фэйсина требовалось еще на "миллиард" больше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посомневавшись, Юань Фэйсин ленивой сосиской раскинулся на диване в холле первого этажа и, гоняя шарики в три в ряд, болтал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[Я буду ждать его прямо здесь, сфоткаюсь и сразу сбегу. Не верю, что под носом у дворецкого и прислуги он сможет со мной хоть что-то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Риме есть поговорка: все дороги ведут в прямую кишку... то есть в Рим, хи-хи-хи.]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[Эта фраза означает, что где бы ты ни прятался, если Хэ Яо захочет тебя отыметь, он всегда найдет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[Система, какой у тебя порядковый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[И-и-и, ты что, собрался на меня жаловаться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покосился на всплывшее в голове каомодзи: [Хи-хи, угадай.]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обменивались колкостями и взаимными шпильками, пока ближе к десяти часам в прихожей не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шагнул навстречу двери на шаг раньше остальных и увидел входящего Хэ Яо. Тот по-прежнему был безупречно одет в ладный серо-черный костюм; широкие плечи, длинные ноги и гордая осанка выдавали в нем мужчину с отличной фигурой. В момент легкого поклона безукоризненные линии его профиля предстали во всей красе, а стоило ему поднять голову, как миру явилось исключительно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под мягким желтоватым светом ламп казались немного туманными, но, заметив встречающего его Юань Фэйсина, черные зрачки мгновенно вспыхнули, а в голосе послышалось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еще не спишь?Юань Фэйсин издал легкое угу и только собрался озвучить свою просьбу, как оказался заключен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Вздрогнувший Юань Фэйсин испуганно выдохнул: — Брат, не дави на меня! — он попытался оттолкнуть того, но его травмированная правая рука в фиксирующем приспособлении висела на перевязи у груди, и он опасался, что если у Хэ Яо снова случится приступ безумия, это помешает его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движения Хэ Яо лишь казались грубыми — стоило ему коснуться парня, как сила в его руках уменьшилась и стала мягкой. Его низкий голос прозвучал прямо у самого уха: — Малыш, дай брату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перестал ерзать и позволил Хэ Яо обнимать себя. Слуги невероятно сообразительно удалились, и во всем просторном холле первого этажа остались только они двое. В объятиях мужчины чувствовался знакомый прохладный аромат, похожий на утреннюю росу в бамбуковой роще, но сегодня к нему примешивался легкий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— Ты снова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промычал в ответ что-то вроде «угу», взъерошил волосы на затылке Юань Фэйсина и лишь после этого отпустил его. Опустив взгляд, он спросил: — Сильно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тут же отступил на полшага назад, увеличивая расстояние между ними: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продолжил допытываться: 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подумал про себя: с чего это вдруг у него тон, как у допытывающегося новоиспеченного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встречаться с Хэ Яо взглядом, он бросил: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продолжит задавать странные вопросы, Юань Фэйсин озвучил цель, ради которой караулил у дверей. Лицо Хэ Яо слегка посмурнело, но он протянул руку, ослабил галстук и кивнул: 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задача была выполнена, и Юань Фэйсин уже собрался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слегка захмелевший Хэ Яо выглядел очень мягким, Юань Фэйсин почему-то чувствовал, что атмосфера сегодня вечером царит предельно странная: — Брат, уже поздно, отдохни тоже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пожелать спокойной ночи, как его левую руку, застывшую в позе манящего котика, наотмашь схватили. В следующее мгновение Хэ Яо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левую руку в грудь мужчины, Юань Фэйсин застыл с перепуганным лицом: — Ты-ты-ты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широким шагом двинулся вперед и невозмутимо ответил: —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закатил глаза и мысленно выругался: «Да он больной, больной, больной!»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 поменьше ходить и больше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ходить тихо и плавно!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Левая рука Хэ Яо, до этого поддерживавшая Юань Фэйсина под коленями, вдруг резко взметнулась и шлепнула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отчитал его: 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???Хэ Яо переборщил, но всё же не сказать чтобы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моменту его ухода Юань Фэйсин весь пропах алкоголем. Он болезненно и вяло лежал на кровати, а на покрасневших уголках его глаз ещё блестели следы слёз. Как же он злился! Почему они оба отроду ни с кем не встречались, а этот ублюдок Хэ Яо так мастерски умеет целоваться? Он до сих пор не мог найти лазейку, чтобы нормально вздохнуть, и после каждого поцелуя чувствовал себя так, будто его осквернили.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[Система! Он шлёпнул меня по заднице!]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[Тут явно есть нотка извращения, цэ-цэ.]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[Зачем совать язык в поцелуй на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[Тут явно есть нотка извращения, цэ-цэ.]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[Я требую компенсацию, а не подстрекаю тебя отпускать пошлые шуточки!]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привычным профессионализмом ответила: [Хорошо, запрос уже отправлен.]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вздохнул и, едва включив телефон, сразу уставился на только что сделанную фотографию. Он прислонился к Хэ Яо; точёные, мужественные черты красивого лица казались безупречными, длинные и узкие глаза слегка сузились, скрывая всю остроту, а глядя в объектив, он озарял мир мягкой и балующей улыбкой — до чего же похоже на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совершенно не делал ничего человеческого!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погасил экран и в полусонном забытьи принялся уговаривать себя: целует — и ладно, будем считать, что в игре в правду или действие он выбрал действие, хоть так компенсируем упущенные в студенческие годы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на душе сразу стало легко, и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http://bllate.org/book/22181/2311222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