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получив звонок от Су Чэньюя, Юань Фэйсин надел защитный фиксатор, подвесил руку на перевязи у груди и вышел в прихожей первого этажа встречать гостя. Су Чэньюй был потрясен роскошью Поместья Хэ. Поначалу он чувствовал себя несколько скованно и семенил следом за Юань Фэйсином, словно робкая молодая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мысленно умилялся: [Хи-хи, Чэньюй такой милый, а этот никчемный злодей совсем не разбирается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язвительно вставила: [А ты помнишь, что это твоя бывшая невестка на реке Цинхай? Давай-ка гадать, кто же теперь нынешняя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Система сама же продолжила: [Ой-мамочки~ Да это же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[…Артист ты погорелый, больно шустрый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 тех пор, как он смирился со своим положением, эта Система снова принялась отпускать двусмысленные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с Су Чэньюем дошли до дверей комнаты, им как раз повстречался Хэ Чжо, который вернулся, чтобы забрать документы. Увидев его, Юань Фэйсин невольно вспомнил те самые пошлые фанатские фанфики из интернета, где фигурировали все трое братьев, и его мгновенно передернуло от внутреннего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еще не выполнил «домашнее задание», заданное Шэнь Цзямином, он по идее должен был схватить Хэ Чжо и сперва сделать с ним совместное фото, но тут как раз подвернулся Су Чэньюй. Двое главных героев книги наконец-то встретились лицом к лицу, однако Юань Фэйсин совершенно не хотел оставлять им много времени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Хэ Чжо снова положит глаз на Су Чэньюя и опять втянет того в тяжелые, мучительные любовные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героем книги, Хэ Чжо, разумеется, обладал безупречной внешностью и фигурой: широкие плечи, длинные ноги и смазливое лицо — классический набор властного генерального директора. Из-за целенаправленных интриг Хун Маньшу в сюжете Отец Хэ всегда рассматривал его как основного кандидата в наследники, так что весь его облик ходячим воплощением властного босса и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даже думал, что если уж выбирать между Хэ Яо и Хэ Чжо из оригинального романа, то Хэ Чжо действительно выглядит чуточку нормальнее. В конце концов, Хэ Чжо — всего лишь типичный скрытный параноик, в то время как Хэ Яо — уже окончательно свихнувшийся и прогнивший насквозь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присутствия самого Юань Фэйсина все в этом мире изменилось. И хотя раньше попытка свести Су Чэньюя и Хэ Яо успехом не увенчалась, Юань Фэйсин неожиданно обзавелся другом в лице Су Чэньюя. Если смотреть на ситуацию с точки зрения друга, то даже если бы Хэ Чжо в конце концов не проиграл борьбу за власть Хэ Яо, он все равно оставался неподходящей парой для Су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они сначала пережили разлучников и чужие посягательства, а затем из-за бесконечных недомолвок то сходились, то расходились, заставляя читателей изводить себя от переживаний. Су Чэньюй обладал горькой судьбой и никогда не знал заботы, поэтому до конца дней был безмерно благодарен Хэ Яо, который вытащил его из пасти этого огненного ада. Приняв учтивые и мягкие манеры Хэ Яо за чистую монету, поначалу он был влюблен именно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воле Хэ Чжо он собственными глазами стал свидетелем безжалостной и жестокой стороны Хэ Яо. Хэ Яо был прикован к постели, и в свете ходило немало слухов о его мужском бессилии. К тому же он сам услышал от Хэ Яо, что тот держал его рядом лишь как удобный инструмент, позволяющий заглушить чужие разговоры и сохранить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Су Чэньюя к Хэ Яо постепенно угасли, но в его сердце навсегда остался уголок, принадлежавший тому самому Хэ Яо, который когда-то дарил ему тепло. Чрезвычайно ревнивый и склонный к тотальному контролю Хэ Чжо не мог с этим мириться и был намерен вырвать занозу, застрявшую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подстроил всё так, чтобы во время их встречи маячок слежения оказался спрятан в подарке, который Су Чэньюй приготовил ко дню рождения Хэ Яо, заставив юношу своими руками стать участником этого убийства. Вскоре после того, как Хэ Яо уехал, на Мосту Чанхуэй произошло крупное ДТП: роскошный автомобиль врезался в доверху забитый фекалиями грузовик и рухнул в воду. Нечистоты хлынули наружу, из-за чего вокруг Мосту Чанхуэй еще много дней стоял невыносимый зловонный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совершивший столько зла, в конце концов погиб из-за остатков собственной доброты — какая же это была злая ирония. Узнав правду, Су Чэньюй находился в полубезумном состоянии, не в силах простить ни себя, ни Хэ Чжо. В конце концов, ради того, чтобы сюжет насильно пришел к счастливому финалу, Су Чэньюй начал ходить на сеансы психотерапии, попутно подвергаясь неустанному промыванию мозгов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Юань Фэйсин думал лишь о том, что у братьев Хэ поистине удивительное строение костей: оба с виду приличные люди и утонченные негодяи, но на деле среди них нет ни единого хорошего человека — прямо-таки в родного отца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ходу дежурное приветствие Хэ Чжо, Юань Фэйсин втолкнул Су Чэньюя в комнату. Он изо всех сил старался избегать их тесного общения: в конце концов, Су Чэньюю суждено было в будущем ярко вспыхнуть и стать суперзвездой всероссийского масштаба. У него будут деньги, красота и карьера — разве заводить нормальные романтические отношения с кем-то другим не в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сейчас ни за что не отвертеться от этого извращенца Хэ Яо, но у Су Чэньюя впереди светлое и лучезарное будущее. Такой огромный провал, как Хэ Чжо — это ловушка, от которой настоящий друг обязан его оградить! — мысленно решил для себя Юань Фэйсин.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впервые оказавшись перед лицом самого главного босса, слегка нервничал. Он уже собирался что-то сказать, как его неожиданно затолкнули в комнату, после чего «Юань Цзя» с предельно серьезным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Чэньюй, ты только чур не вздумай влюбляться в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сперва остолбенел, а при мысли о тех вещах, что были спрятаны на самом дне его души, его лицо залилось густой краской. Сердечко заколотилось как безумное, и он заикающимся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Как я могу сметь влюбиться в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снова принижает себя, Юань Фэйсин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Чэньюй, ты потрясающий, это мой второй брат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насколько обманчивой была внешность Хэ Чжо, и принялся бессовестно чернить главного героя перед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брат ужасно ветрен, меняет возлюбленных как перчатки, причем крутит романы и с парнями, и с девушками. В городских кругах его зовут не иначе как сердцеедом, а многие из его брошенных бывших потом едва с ума не сходили и руки на себя накладывали...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прыснул со смеху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загнул, слишком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последовал за ним вглубь комнаты. Опасаясь, как бы тот всерьез не запал на Хэ Чжо, Юань Фэйсин обернулся, нахмурил брови и продолжил гнуть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ни в коем случае не должен влюбляться в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споткнулся на ходу и чуть не растянулся на ковре, в душе обливаясь безмолвными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обругал этого ублюдка Хэ Яо последними словами! Почему этот гад не может хоть немного постараться! Но сейчас явно складывалась ситуация, когда страсть исходила лишь от одной стороны, а другая оставалась холодной, и в таком положении подставлять Су Чэньюя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Собственноручно связать красную нить судьбы, а потом собственноручно же ее со слезами разрубить! Юань Фэйсин еще долго мысленно крыл всех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сложным выражением лица посмотрев на Су Чэньюя, Юань Фэйсин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тоже отпадает,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извращенец, извращенец, который пылает страстью к собственному младшему брату,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Чэньюй опустил взгляд, и его глаза уставились на тапочки на собственных ногах. Он долго хранил молчание. Юань Фэйсин решил, что тот расстроился из-за безответной любви, поэтому не стал ему мешать и принялся сопереживать, скорчив точно такую же кислую и несчастную физиономию, застрявшую где-то между вздохом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неожиданно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не сразу сообразил, о чем речь,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нервно закусил губу и лишь после этого набрался храбрости,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[Син, что-то мне подсказывает, что тут пахнет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[Хе-хе, какая редкость, ты наконец-то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внезапно схватил Юань Фэйсина за руку и повторил с прежним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сам-то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читалась невиданная доселе серьезность. У Юань Фэйсина сжалось сердце, и он мысленно в очередной раз обложил матом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«бывшую невестку», он со сложными чувствами подумал о том, что взращенный им собственными руками злобный «сынок» питает к нему преступные замыслы, а спасенный из огненного ада главный герой-недотрога, она же «невестка», тоже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[Какого черта! Почему все в этом мире норовят меня закадрить?!]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тут ты выразился не совсем точно, посмотри на Хэ Чжо — он же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[Тогда не мог бы ты передать ему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вердикт: [Воспитанный мальчик,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про себя подумал: Хэ Яо к нему клинья подбивает, а он ради уровня завершенности и ради денег... пожалуй, еще сможет стерпеть, скрипя зубами. Но всем остальным даже думать об этом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Фэйсин долго молчит, Су Чэньюй и сам все понял. Улыбка на его лице постепенно угасла, сменившись невыразимым неловким молчанием. Он глубоко вздохнул и через силу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глянь на себя, перепугался. Я... я ведь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этот предлог, Юань Фэйсин тоже неловко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я уж подумал, что обладаю таким бешеным очарованием, раз умудрился соблазнить даже тебя. Тьфу ты, понадеялся тут на свою красоту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Чэньюй протянул руку и похлопал его по плечу, а в его глазах мелькнул странный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сгреб Су Чэньюя в охапку, закинув руку ему на плечо, похлопал в манере закадычного друга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Чэньюй, ты тоже отличный парень, ты заслуживаешь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Юань Фэйсин как раз сообщил Шэнь Цзямину, что выложит пост немного позже, поскольку они с Хэ Чжо еще не сделали совместное фото. В трубке раздался уставший и безжизненный голос Шэнь Цзямина: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прямо сейчас. Хоть одна фотка есть — ее и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Цзямин на том конце зажигалки чиркнул, затягиваясь сигаретой, и изможденным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тебя забрала роскошная машина из дома Хэ, Су Чэньюя тут же сфотографировали папарацци. Теперь весь интернет знает, что он укатил в Поместье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[…Ладно, сейчас опубликую.]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в тренды Вейбо, как все ключевые слова там оказались связаны с Су Чэньюем. Из-за висевшего на нем задания Юань Фэйсин мог лишь бегло просмотреть их, сразу перейдя в интерфейс создания поста. Отредактировав публикацию и спустя десять минут убедившись в отсутствии ошибок, он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 V: [Моя рука наконец-то может спокойно складываться в знак победы, я так счастлив [милый]~ Вчера поймал старшего брата и сфоткался с ним~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отправки он скинул скриншот Шэнь Цзямину, который мгновенно ответил «ок». Выполнив поручение, Юань Фэйсин переключился обратно на вкладку трендов, чтобы поглазеть на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полдень Су Чэньюя засняли фотографы, снимки тут же слили в сеть. Популярные развлекательные блогеры наперебой принялись их репостить, и пользователи единодушно сошлись во мнении, что загадка раскрыта! Если подумать, с чего бы это Су Чэньюю, обычному новому новичку, вести себя столь дерзко? Оказывается, он, как и Юань Цзя, принадлежит к числу «людей» семьи Хэ! Теперь всё встало на свои места: они же в одной упряжке, как говорится, связаны одной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Труднее всего пришлось фанатам Су Чэньюя и тем, кто шипперил их с Юань Цзя как пару. Какая же трагедия: они, оказывается, умудрились истово шипперить двух содержанок одного и того же богатого покровителя! Какая к черту вероятность у такого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слухи об особом образе жизни богатеев — всякие там морские пиры, закрытые клубы, частные острова — люди тут же почувствовали, что весь сахар, которым они умилялись последние дни, превратился в дерьмо. Тошнить тошнило, но выплевывать было еще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нервы покрепче — временно покинули Вейбо, чтобы прийти в себя, а вот холерики взорвались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без моральных принципов, валите из индустрии к чертовой матери, идите стонать на постель к своему папику-спонсору!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Защитнички хреновы, оба одним мазаны!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Привыкли быть продажными шлюхами и забыли, что сами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главными лицами и самыми яркими участниками Крыльев Звезды, Юань Цзя и Су Чэньюй один за другим попали в грандиозный скандал, а стоящие за ними покровители всплыли наружу. Это заставило пользователей сети в очередной раз горько вздохнуть: неужели теперь всё решают лишь вливания капитала? Хорошо петь не так важно, как хорошо устроиться в постели? На просторах шоу-бизнеса царит полный хаос, и тому подобные комментарии сыпались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Юань Фэйсин вовремя опубликовал пост в Вейбо с опровержением, иначе разгневанная толпа увела бы дискуссию совсем не в ту степь. Будучи ключевой фигурой всеобщего внимания, находящейся на самом гребне волны общественного мнения, Юань Фэйсин сразу после публикации привлек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Корпорация Хэ занимала столь возвышенное, но при этом предельно сдержанное положение, а на редких мероприятиях, требовавших личного присутствия, всегда выступал исключительно Отец Хэ, широкая публика совершенно не знала в лицо братьев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выложенную Юань Фэйсином, пользователи в комментах разразились изумленными откликами: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У него что, настолько крепкие нервы?! В такой момент еще и фотки семьи выкладывает?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Слюньки текут... Елки-палки, а старший брат у Юань Цзя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Реально! Почему старший брат до сих пор не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Строгий стиль в костюме — я умер! Требую, чтобы старший брат поцеловал, обнял и поднял меня на ручки, только так меня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вообще в своем уме?! Разве Юань Цзя не должен сперва объясниться по поводу недавних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мои моральные устои побежали вслед за внешностью! Старший брат, умоляю, отымей меня жестко 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минуту! Мне нужны все данные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пожалел, что не подписал имя Хэ Яо прямо у него на лбу! Не успел он подумать о том, чтобы перепостить чей-нибудь комментарий и ответить: «Мой старший брат — это Хэ Яо», как среди выбранных отзывов совершенно неожиданно обнаружил комментарий Хэ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 сделал репост, прикрепив к нему совместную фотографию трех братьев, сделанную в день пятилетия Юань Цзя, и оставил подпись: «У второго брата тоже должно быть имя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Хэ прибудет на поле боя через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спасибо пупчикам за питательные жидкости! И за комментарии! Я счастлив, я доволен, зацелую всех до последнего волоска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«Кофейные зерна» — оросил питательной жидкостью +1, 2020-09-02 16:33:35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«Сихуа» — оросил питательной жидкостью +2, 2020-09-02 00:09:12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«Дерево и ветер» — оросил питательной жидкостью +1, 2020-09-01 22:23:33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«Тан Тан» — оросил питательной жидкостью +30, 2020-09-01 21:37:17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«Бумажная бутылочка для кроличьего молока» — оросил питательной жидкостью +99, 2020-09-01 21:24:52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«Уважающий бумагу» — оросил питательной жидкостью +3, 2020-09-01 21:24:08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богатого покровителя —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 полностью оправдывал статус человека, отвечающего за Синъяо Медиа: он явно выглядел куда современнее Хэ Яо. Мало того что он умел пользоваться Вейбо, так у его личного аккаунта еще и стояла официальная верификация. Зайдя на его страницу, Юань Фэйсин обнаружил там информацию о должности генерального директора Синъяо Медиа, а пролистав ниже, заметил, что тот время от времени репостит новости, связанные с Корпорацией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тут же оставил под комментарием Хэ Чжо ответ: [Во всем виноват папа~ Заставил тебя вчера работать сверхурочно [подмигивание]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 ответил довольно быстро: [Уже сделал скриншот. В следующий раз, когда папа снова заставит меня пахать сверхурочно, я предъявлю ему «императорский указ»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братьев переругивались и перекидывались репликами, разговорившись прямо в комментариях под постом на Вейбо. Поначалу ошарашенные пользователи сети с трудом переваривали информацию, но затем до них дошло. Охренеть! Это же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Цзя назвал Хэ Чжо вторым братом?! Мне не послышалось! Ущипните меня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Так то, что он выложил... это совместное фото с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Елки-палки! Они все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настоящее имя Юань Цзя — Хэ Юань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помощник Хэ Яо совмещал свои обязанности с постоянным мониторингом новостей, связанных с Юань Цзя. Увидев тренды, он тут же переслал их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драгоценный младший братишка так весело болтает в интернете с Хэ Чжо, Хэ Яо слегка нахмурил брови и на уровне инстинктов захотел это прекратить. Однако личного аккаунта в Вейбо у него не было, поэтому он тут же набрал внутренний номер и приказал пиар-отделу сделать репост их совместной фотографии с официальной страницы компании, добавив следующий комментарий: [Генеральный директор Хэ передает: все вопросы будете решать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настолько суровым, словно вещал какой-то феодальный патриарх. И стоило появиться комментарию Хэ Яо на фоне и без того царившего хаоса, как Хэ Чжо и Юань Фэйсин тут же дружно и послушно замолчали. Это заставило зевак в сети внезапно почувствовать, что недосягаемые и холодные богатые мира сего вдруг стали чуточку ближе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Старший брат слово сказал! Никаких болтушек!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тон точь-в-точь как у моего классного руководителя: все вопросы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у них в семье Хэ такая теплая атмосфера? От тона старшего брата у меня в голове сразу нарисовалась картинка, как Юань Цзя со вторым братом стоят в углу, прижавшись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Послушно сидим рядочком.jpg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удивительный мир: младший господин семьи Хэ тоже пошел подрабатывать в шоу-бизнес? Ну просто крыша едет от такого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Затягиваясь сигаретой: если не станешь популярным, придется возвращаться домой и наследовать миллиардное состояние. Как же это,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широкой публики, фанаты Су Чэньюя и те, кто шипперил парней, проявили куда большую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Выходит, наш Чэнь-бао — вовсе не какая-то там любовница! Чэнь-бао просто ездил в Поместье Хэ навестить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оклевещут, я первой встану на твою защиту. А-а-а-а, что это за чистая, прекрасная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Юань Цзя не опроверг всё раньше? Почему дождался именно момента, когда на Чэнь-бао покатили бочку? Сестрицы, раскусите этот орешек, это же чистый концентрированный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«Неоконченная связь» —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Тему, которую подняли шипперы, озвучили и обычные пользователи: раз Юань Цзя и впрямь младший господин семьи Хэ, почему он молча сносил всю эту травлю последние несколько дней? Но после того как личность Юань Цзя была подтверждена документально, общественное мнение закономерно качнулось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интернете вовсе не означает, что самих участников это хоть капли волнует. К тому же Юань Цзя сидит дома на больничном, ему просто лень было обращать внимание, нельзя что ли? Расходимся, чистейшее золото, а не сплетня, зубы обломаешь разгрызать.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скандал года, оккупировавший вершины трендов на несколько дней, завершился столь драматичным поворотом. Юань Цзя и Су Чэньюй снова превратились в кристально чистых новичков индустрии развлечений, а отскок от самого дна обеспечил им мощнейший всплеск популярности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остался недоволен таким исходом, пожалуй, были фанаты остальных участников Крыльев Звезды. Раньше они думали, что раз Юань Цзя за спиной имеет такого могущественного покровителя, то всю эту волну черного пиара не остановит даже желание съемочной группы его прикрыть — общественное мнение наверняка заставило бы его вылететь из шоу, прихватив заодно и Су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истинная личность Юань Цзя раскрыта... Какая к черту опора за спиной?! Да он сам и есть тот самый влиятельный босс! Младший господин, усыпанный с ног до головы бриллиантами, приперся соревноваться на шоу собственной платформы. Какая после этого может быть справедливость в результатах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Шэнь Цзямин изначально учитывал этот нюанс. В отличие от Су Чэньюя, обладавшего выдающимися личными навыками, какое бы место в будущем ни занял Юань Цзя, это неизбежно вызвало бы кучу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Займет высокие позиции — скажут, что победил благодаря происхождению. Займет низкие — заявят, что реальных талантов ноль, безнадежная тупица, раз даже при таких колоссальных преимуществах собственного шоу умудрился облажаться, насколько же убоги его реальные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Цзямин битый час жужжал над ухом Юань Цзя, анализируя ситуацию. Короче говоря, продолжать участие в проекте для него означало работать на износ без малейшей благодарности: [Раз уж все равно все считают, что ты протащишься на центральную позицию за счет ресурсов собственной компании, мы назло делать этого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Цзямин: [Уходим из шоу с центральной позиции! Повторюсь, главное сейчас — залечить травму, а я помогу тебе подыскать подходящие возможности. Твоя задача — спокойно восстанавливать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популярность на время больничного, Шэнь Цзямин посоветовал ему объявить об уходе из шоу ближе к середине проекта. А в самом конце, если рука восстановится достаточно хорошо, он сможет вернуться в качестве звездного гостя для поддержки Су Чэньюя. Таким образом, хотя физически он и будет отдыхать дома, вне поля зрения шоу-бизнеса, новости о нем не утихнут. К тому же, как только шумиха вокруг Крыльев Звезды окончательно уляжется, подоспеет и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Юань Фэйсин подумал о том, как же трудно богатому наследнику по имени Юань Цзя устроиться на подработку. Сейчас шумиха вокруг него стояла огромная, но из-за травмы никто из членов семьи Хэ не позволил бы ему ковать железо, пока горячо. К тому же к моменту, когда он полностью восстановится, все уже сто раз о нем забудут, и дебютный выстрел гарантированно окажется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обещанные новые проекты на деле звучали так, будто придется целиком и полностью полагаться на ресурсы семьи Хэ. Оставалось лишь надеяться, что к тому времени семья Хэ все еще будет готова обеспечивать его всем необходимым. Поцыкав языком, Юань Фэйсин пришел к выводу, что его план по побегу и укрытию в шоу-бизнесе выглядит мрачновато — перспективы сплошь в серо-черных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все никак не мог перестать ломать голову над тем, как же ему, выступая в роли Юань Цзя, выстраивать отношения с Хэ Яо. Как смотреть в глаза пылкой любви самого близкого старшего брата, притворяясь, будто не знаешь правды? Пережив первоначальную панику, бегство с поля боя и кратковременное стремление зарыть голову в песок, они, пожалуй, будучи самыми близкими людьми на свете, должны были сесть и поговорить обо всем открыто, а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 как этот безумец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стоило ему напиться, он тут же притаскивался целоваться! И уровень завершенности при этом ни на йоту не рос! Всё, что он умел — это тискать да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парню уже несколько раз снилось, будто кто-то склоняется над его ухом и низким, хриплым голосом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клубничка, какая же ты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и острая реакция организма заставила Юань Фэйсина резко прийти в себя. Повернувшись набок, чтобы скрыть свое смущение, он яростно взъерошил волосы на голове, превратив их в птичье гнездо, и в ярости прорычал: [Сладкая твоя мамаша!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[Пи-пи-пи, будь цивилизованным хозяином системы, создавай цивилизованный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[Ой, сладкая ваша мамаша!]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