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она переродилась, и что ее новое тело при деньгах и красоте — в общем и целом способно удовлетворить ее тягу к любви к себе, Бай Мэй осталась вполне довольна. Но в следующую секунду небеса сыграли с ней злую шутку, ввергнув ее в пучину адских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в нагрузку ей досталась Система «Стерва»!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пакость!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мать твою, решила завязать со старыми привычками, а ей не 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прямо-таки принуждали стать стервой, угрожая в противном случае лишить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Мэй хотелось сказать лишь одно: чтоб вас разорвало!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Бай Мэй отличалась широтой взглядов и не стала долго расстраиваться из-за этого. Пять тысяч лет накопившихся на перерождение заслуг — тоже жизнь! В конце концов, это куда лучше, чем продолжать бессмысленно скитаться по пустоте, не видя ни лучика надежды. Стерва так стерва!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довольны ли вы плотью, которую система подобрала для вас? — с легстичкою заискивания спросила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сойдет! — свысока ответила Бай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лисой-оборотнем, она никогда не испытывала недостатка в мужчинах, однако прежняя хозяйка этого тела покончила с собой из-за мужчины. Тьфу! Этот факт ее разочаровал, минус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внешности, это тело сильно уступало ее прежней красоте. Лицо, конечно, неплохое, но классом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фигура? Ха-ха, если говорить об утонченных и соблазнительных изгибах, то в Четырех морях и восьми пустошах ей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Деньги? Да в ее пещере лисицы горамигромоздились тонны золота и серебра вместе со всякими редчайшими сокровищами — разве она могла нуждаться в деньгах!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в конце концов, былое величие позади, так что ей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 нелегко пришлось Бай Мэй, Маленький демон мысленно утерла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внешность и фигура этого тела и без того на самом высоком уровне в этом мире, к тому же она — завидная незамужняя наследница, да и с деньгами полный порядок...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доказывает, что стандарты в этом мире занижены.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Раз ты Хозяин, значит, во всем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не смела продолжать эту тему, а лишь осторожно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Хозяин, раз уж в целом вы остались довольны этим телом, не могли бы вы поставить заслуженную оценку в пять звезд!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не слишком-то этого хотела, но все же тыкнула в пятизвездочную отметку — в конце концов, эта система сейчас была с ней в одной упряжке!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получив пять звезд, Маленький демон тут же подбросила бомбу замедленного действия: ее оставшийся срок жизни сократился всего до получаса!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Мэй возникло непреодолимое желание придушить Маленького демона. Тьфу ты черт, та потратила драгоценные полчаса ее жизни на пустые разговоры!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хоть одно слово, и я пожалуюсь на вас в Систему Главного Бога с требованием сменить привязанную систему! — сжав зубы, пригрозила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Нет-нет-нет! Мои показатели эффективности просто великолепны, давайте доверять друг другу, с нами вы ничего не потеряете и впросак не попадете... — взмолилась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 Как зарабатывать очки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Пип! Докладываю Хозяину: первое задание активировано, получено 100 единиц внимания к вашей «стервозности». Система подсчитает их и выдаст очки жизни в зависимости от результатов выполнения.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кругом ни души, как тут привлечь внимание к своей стервозности?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сразу за дверью направо находится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Маленький демон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подала в Систему Главного Бога заявку на одну бесплатную смену облика, желаете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Использую! С чего бы мне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Пип! Облик успешно изменен! Желаю Хозяину блестящей победы с первой же попытки! — Маленький демон зааплодировала.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уже не обращала внимания на лесть Маленького демона. В этой комнате отдыха висело зеркало, и она тут же бросилась к нему, чтобы сперва оглядеть свой новый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твою, стоило ей взглянуть, как ее лицо почернело!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смены облика она была красивой богиней в костюме от Chanel, так почему же после смены облика она превратилась в могучего здоровяка?Черт! Да даже если я теперь мужчина, хоть капельку постарайся! Иметь такое божественное лицо и при этом обладать столь массивным телом — это же жуткий диссонанс! Ты думаешь, вокруг одни слепцы,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паршивая Система! Разве можно так нагло халтурить, говоря о маскировке? Неужели нельзя проявить гибкость и подправить еще и лицо? Ты что, видишь в ней бабу-качка?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наружу в таком виде — форменное безумие, так ведь и спалиться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опустила голову и критически осмотрела свое массивное тело, безмолвно заметив, что даже эта громоздкая мужественность выглядит на редкость небрежно: на нее просто напялили некое подобие простейших доспехов, а внутрь напихали 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вперила взгляд в отражение. С такой писаной, поистине женской красотой на лице предстояло повозиться. К счастью, хотя прежняя хозяйка этого тела и отличалась робким и трусливым нравом, женщине свойственно стремление к прекраснию — в оставшейся от нее сумочке легла кое-какая косметика.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торопливо извлекла косметичку и принялась истово колдовать над лицом: приглушила природную женскую прелесть, нарисовала резкие скулы и волевой подбородок. После всех манипуляций черты все еще отдавали мягкостью, но в целом выглядели вполне нейтрально. Во всяком случае, в сочетании с массивной фигурой это уже не резало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возни потерялось еще несколько минут. Бай Мэй вытащила из-за пояса излишки ваты, сложила косметику обратно в сумочку и надежно закрепила ее на талии. В сумочке лежали документы, удостоверяющие личность, терять их было никак нельзя. К счастью, талия у этого тела оказалась тонкой, и хотя висящая сумочка добавляла объема, под маскировкой из бутафорских мускулов её было совершенно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 покончено, осталась прическа...Соблазнительные волнистые локоны выглядели очень женственно, но на мужчине это смотрелось чересчур экстравагантно. Бай Мэй заколол длинные кудри наверх и велел Маленькому демону: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Хозяин, но вы пока не можете пользоваться услугой свободного распоряжения предметами…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болтовни! Если будешь медлить, не только потеряешь время, нужное мне для выживания, но и сама ничего не получишь. Если моя душа снова расколется, это будет провалом задания, и тебе влетит от начальства. К тому же, на поиски нового Хозяина уйдет время, и даже если ты найдешь его, он не будет обладать столь выдающимися способностями,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Ваши слова звучат настолько разумно, что мне даже нечего возразить!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Маленький демон бесстыдно выпросил у Системы Главного Бога парик. Надев его и как следует причесавшись, Бай Мэй окинул себя взглядом в зеркало и только после этого толкнул дверь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играла легкая музыка, бокалы переливались в лучах света, а гости обменивались вежливыми любезностями, лица каждого украшала благожелательная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Бай Мэй встал у входа и окинул собравшихся оценивающим взглядом, лихорадочно соображая, как за короткое время заработать сто очков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цель появилась! — тут же объявился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Бай Мэй приподнял бровь. — В смысле? Тут еще и конкретная цель есть? Разве я не должен был сам присмотреть объект и действовать по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Хозяин, вы много о себе возомнили. Для каждого задания Система назначает целевой персонаж. Если бы вам позволили действовать как вздумается, это было бы слишком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холодно усмехнулся Бай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 какая-то, и правда донельзя строгая система, в которой не удастся найти ни единой лазейки!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цель? — бесстрастно спросил Бай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 часа: мужчина в черном фраке, с красной серьгой в ухе и пепельно-серыми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http://bllate.org/book/22182/2311385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