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Мэй перевела взгляд на цель и с придирчивым видом окинула её с ног до головы. Вердикт: лицо ещё сносное, но вот телосложение подкачало — слишком уж худощав. Как-никак, она лисица-оборотень, и на таком доходяге ей просто негде развернуться. Бай Мэй брезгливо поморщилась, глядя на фигуру «бамбуковой палки», и в придачу усомнилась в мужских способностях объекта.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дернулся в лице и украдкой вытер пот: ну и ну, недаром говорят — опытная соблазнительница, только рот откроет — сразу в постель 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ваша задача — через цель получить сто очков внимания в категории «подонок», а у вас осталось всего двадцать минут. Вы уверены, что после того, как переспите с ним, у вас останется время на выполнение задания? — вынужден был напомнить Маленький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Мэй насмешливо фыркнула, с презрением глянув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настолько голодна, чтобы бросаться на что попало. Мужчина такого пошиба даже мои туфли чистить недостоин, а он ещё губы раскатал на ночь со мной! Пусть продолжает видеть свои сладкие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промолчал. Воистину, лиса, повидавшая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что этот тип мне знаком? — присмотревшись, озадаченно спросила Бай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вообще-то, это бывший жених прежней владелицы тела, тот самый, что подставил её в трудную минуту — второй молодой господин Фу, — прошептал Маленький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Мэй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такой подонок тоже достоин попасть в список? Системе явно не помешало бы сменить окулиста, раз она выбирает такие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Недовольная, Бай Мэй гордо зашагала в сторону второго молодого господина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взгляд второго молодого господина Фу был прикован к красавице-актрисе, стоявшей в паре шагов от него. Надо сказать, эта актриса была той самой восходящей звездой, с которой у него недавно крутили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Актриса Лян стояла перед ним, миловидная и свежая, с бокалом красного вина в руке. Её взгляд был полон недосказанности. Она улыбнулась господину Фу, свободной рукой накручивая на палец локон волос, и каждое её движение было пронизано желанием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Фу с интересом наблюдал за её притворной сдержанностью. Неприязни он не испытывал, скорее наоборот — находил в этой младшей коллеге по компании задатки хищницы, которая умеет прикидываться овечкой. В ней он видел отголоски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слухи об их романе он согласился сам: как раз выходили два его фильма, требовался пиар, а в одном из них они с актрисой Лян играли главные роли. Её карьера в последние годы казалась стремительной, но на деле это был лишь фасад. Компания хотела поднять её популярность, вот и придумала этот трюк с романом.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всегда был суров к женщинам, но для него, мужчины, в этом не было ничего зазорного — только польза для продвижения новых проектов. Не было причин отказываться. А остальное… что ж, женщины всегда одинаковы: хотят погреться в лучах чужой славы. Разве мало его использовали?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видя в ней частицу себя в начале пути, да и глядя на то, как преданно она на него смотрит — что лишь тешило его самолюбие и подтверждало его неотразимость, — он решил не придираться.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спасибо, что выручили меня в прошлый раз! — с улыбкой произнесла актриса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пытаясь вспомнить, когда это он успел её выручить? Неужели она про историю с романом? Это вряд ли можно назвать спасением — скорее взаимовыгодное продвижение.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подавая виду, он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это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отблагодарить вас, позвольте пригласить вас сегодня на ужин? — предложила актриса.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Фу заколебался. Подобное приглашение — это уже прозрачный намек. После ужина всё может развиваться по самому предсказуемому сценарию. Раньше их связывал только холодный расчет, но теперь… Он не прочь завести интрижку, если после неё можно будет легко уйти. Но если женщина окажется навязчивой, проблем не оберешься. Да и в их кругу нет ни одной простодушной особы, кто знает, не пытается ли она таким образом пробиться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вихрем пронеслись в его голове. Он изучал актрису Лян, не спеша с ответом. Та стояла с невозмутимым видом, а заметив его взгляд, расцвела ещё ярче и даже качнулась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неё повеяло густым ароматом парфюма. Господин Фу на мгновение потерял бдительность, а когда поднял глаза, актриса уже наклонилась к самому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о чем вы задумались? Так вы согласны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нежный, как пение иволги, и горячее дыхание на коже вызвали в нем мгновенный отклик. Давно он был лишен женского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всё! В конце концов, это всего лишь женщина. Неужели он, с его опытом, не справится? Тем более, она сама к нему тянется. Если удастся прибрать её к рукам, ещё неизвестно, кто для кого станет трамплином.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сомнения, он с дерзкой усмешкой подался вперед, почти касаясь лица актрисы, и прошептал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Как же не пойти? Раз уж красавица зовет, как я могу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Актриса Лян кокетливо стрельнула в него глазками и тихо рассмеялась, прикрыв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вы такой шутник!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какими духами вы пользуетесь? Я от них просто пьянею!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Это не вино меня пьянит,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Актриса Лян снова заливисто рассмеялась. Она была не против — мужчина с внешностью, деньгами и связями в их кругу ценился высоко. Видя, что он не против, она воодушевилась и посмотрела на него ещё более 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возражаете, давайте поужинаем у меня дома? Я неплохо готовлю. Какая кухня вам по душе? — это приглашение было уже откровенным сигналом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ковала железо, пока горячо, мечтая поскорее зацепиться за такого выгодного покровителя. Господин Фу, желая снять напряжение, согласился без долгих раздумий. Прямо здесь, на глазах у всех, они шептались о делах, смысл которых был понятен обоим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ворковали, не обращая внимания на окружающих, и это не могло не вызвать косых взглядов. Но им было всё равно — слухи об их романе служили отличным щитом, так что никто не смел задавать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тот момент, когда они были поглощены приятной беседой, кто-то дважды похлопал актрису Лян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http://bllate.org/book/22182/2311386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