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в машине с изумлением смотрела на Бай Мэй, позабыв даже вскрикнуть, и лишь беззвучно открывала рот, сложив губы в форме буквы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выплеснутая прямо в лицо, стекала по подбородку мужчины, пропитывая воротник рубашки. Его нагловатая ухмылка мгновенно исчезла,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дрянь! Решила со мной поквитаться? Думаешь, я не могу тебя уконтрапупить?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Мэй не разозлилась. Напротив, она кокетливо рассмеялась, похлопала мужчину по мокрой щеке и с вызовом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ж, я подожду, пока ты попробуешь... уконтрапупить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подарила мужчине соблазнительный взгляд через плечо и, отойдя на пару шагов, обернулась, чтобы послать ему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дьявольской, пробирающей до костей притягательности Бай Мэй у мужчины расширились зрачки. Глядя на её дьявольски соблазнительные формы, на этот полный очарования взгляд, а затем вспоминая её недавнее презрительное высокомерие, он почувствовал, как его тело, только что успокоившееся, вновь охватил жар. Черт возьми, откуда взялась эта ведьма? Настоящая преступница, использующая свою красоту как оружие! Дерзкая! Слишком дерзкая! А главное — черт побери, его это заводит!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впился в неё взглядом, словно хищник, присмотревший добычу, которую намерен во что бы то ни стало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волчий блеск в глазах, он с некоторым смущением поправил брюки и распахнул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собирается уйти, женщина в салоне тут же вцепилась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 она хлопала глазами, с обидой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и в этот момент он впервые усомнился в собственном вкусе. Всё познается в сравнении: раньше эта женщина казалась ему вполне ничего, но рядом с той обольстительной чаровницей она выглядела как деревенская курица. Мужчина внезапно потерял всякий интерес к своей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ледяной взгляд, женщина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вы не можете просто так уйти. Я ведь была вашей первой женщиной, я отдала вам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говорить со мной о первом разе? В какой клинике ты делала операцию по восстановлению девственности? Иди подай на них жалобу, сделали всё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можешь такое говорить? Я ведь правда была девственницей! — на лице женщины отразились шок, обида и стыд. Она словно не могла поверить, что он способен на такие слова. Пусть он никогда не был с ней нежен, но они ведь столько раз были близки, как он мог быть таким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это ты меня ублажала? Всё время я старался для тебя! Оценка — единица! Возврат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лицо женщины побелело, губы задрожали, она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мужчина всегда предпочитал заниматься любовью в кромешной тьме, нельзя было отрицать: если не считать первого раза, когда ей было немного больно, в остальное время он приводил её в полный восторг. Получается, это она еще в выигрыше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мелькнула в голове, женщина тут же тряхнула головой. Что за бред, её что, загипнотизировали?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собираясь высказать всё, что думает, но мужчина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Стонала, как секс-кукла. Если бы не то, что ты была настоящей, думаешь, я терпел бы тебя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молчала. Черт возьми, как мужчина может быть таким мерзким? Почему она вообще связалась с таким спонсором?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вспомнила слухи, ходившие в их кругах. Глядя на то, с каким презрением он смотрит на неё, словно на мусор, она наконец осознала: те сплетни, скорее всего,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Хо Кай, знаменитый золотой холостяк города Б, — скаредный скряга. Ни одна из его бывших любовниц не получила от него ни гроша, а некоторые даже умудрялись тратить на него свои собственные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его предыдущая пассия после расставания получила в качестве отступных восемнадцать пачек острой лапши. Почему восемнадцать? Потому что они переспали восемнадцать раз — по пачке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та, что была до неё, получила пятнадцать купонов в супермаркет, причем таких, где скидка действовала только при покупке на определенную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еще одна получила семь пачек креветочных чипсов, у которых оставался всего месяц до истечения срока годности.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Слухов было так много, что сейчас женщина даже не могла вспомнить их все. Раньше она думала: этот мужчина так красив, к тому же наследник могущественной корпорации Хо, быть его любовницей — даже если не получишь выгоды, то ничего и не потеряешь. Наверняка это всё происки конкурентов, пытающихся его очернить. Но, как говорится, не бывает дыма без огня. Она хотела поймать удачу за хвост, а в итоге сама оказалась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тип — бессердечный мерзавец, который застегивает ширинку и тут же забывает, кто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чуть было не по глупости не отдала ему свое сердце. Женщина готова была кусать локти от ярости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позволить этому негодяю так просто пользоваться собой всё это время. Она не могла смириться. Несмотря на кипевшую внутри ненависть, на лице она изобразила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вы не можете так со мной поступить. У меня дома тяжелобольная мать. Если бы не необходимость оплатить её лечение, разве я пошла бы с вами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только сошлись, ты говорила, что продаешь себя, чтобы похоронить мать, — равнодушно отозвался Хо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 которой по щекам катились слезы, на секунду запнулась, 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хоронила мачеху. У меня есть и родная мать. Родители развелись, когда я была маленькой, мама бросила меня и не заботилась. Меня вырастила мачеха, и я должна была отплатить ей за доброту. Теперь вот объявилась родная мать, и пусть она поступила со мной несправедливо, но кровь — не водица, я не могу её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Кай, подражая Бай Мэй, похлопал женщину по щеке и с многозначительным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шоу талантов! У тебя точно получится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Кай оттолкнул её и больше не обращал внимания. Подняв голову, он увидел, что Бай Мэй с интересом наблюдает за ними. В его глазах мелькнуло раздражение, и он стал еще нетерпеливее к приставучей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подъехал вызванный Бай Мэй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вызывающе махнула Хо Каю рукой, села в машину и уехала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этот твой финт был просто высший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Мужчины — все они одинаковые свиньи! — Бай Мэй смотрела на всё с презрением. — Посмотри, какой у этой свиньи рейтинг мерзости?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 этот раз задание не учитывает рейтинг мерзости, важен только результат, — тихо ответил Маленький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Бай Мэй сохраняла невозмутимое лицо. Черт возьми, эта система совсем не играет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расслабленно откинулась на спинку сиденья и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 нашей целью?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общения этой девушки был слишком узок, а воспоминания — скучны до зевоты. Бай Мэй перебрала всё в памяти, но не нашла там человека, похожего на того, кого она только что встретила.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замялся и лишь спустя долгое время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зовут Хо Кай, наследник корпорации Хо. Его личное состояние уже превышает десять миллиардов, не женат, богат, хорош собой и невероятно капризен. Типичный мажор, искушенный ловелас, через чью постель прошли бесчисленные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осторожный рассказ о прошлом Хо Кая, Бай Мэй почувствовала, что её настроение окончательно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http://bllate.org/book/22182/2311390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