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Кай заметил, что Бай Мэй приковала к себе взгляды почти всех присутствующих, а мужчины так и пожирали её глазами, отчего он немного пожалел, что взял её с собой. С другой стороны, когда Бай Мэй, взяв его под руку, сопровождала его в кругу гостей, он чувствовал гордость: в конце концов, эта красавица, о которой мечтают все мужчины, сейчас послушно оставалась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внимание было приковано к Бай Мэй, в стороне одна девушка в розовом платье скрежетала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Дрянь! Как она умудрилась охмурить кузена? — с недоумением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девушку звали Чжоу Сянъюй. Она приходилась кузиной Хо Каю и была единственной подругой Линь Гуйсянь, пока та была жива. Конечно, эта дружба была лишь видимостью: в отношениях с лучшими подругами всегда нужно быть начеку, и именно такой подругой, от которой стоило защищаться, была для Линь Гуйсянь Чжоу Сянъюй. К сожалению, Линь Гуйсянь так и не поняла этого до самой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Сянъюй, кто эта женщина рядом с молодым господином Хо? — спросила Шу Тун, подружка Чжоу Сянъюй.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который Шу Тун бросила на Бай Мэй, был полон нескрываемой враждебности и зависти, а на лице промелькнуло злобное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Сянъюй мельком взглянула на Шу Тун, заметила её неприязнь и мысленно усмехнулась, но вслух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раз видела, чтобы какая-то женщина задерживалась рядом с моим кузеном дольше трех месяцев? Не волнуйся, это просто никчемная девка, не стоящая твоего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Сянъюй говорила это Шу Тун уже не в первый раз, но сегодня та впервые почувствовала небывалую тревогу. Хо Кай лично привел эту женщину с собой — раньше он никогда не появлялся на банкетах с официальными спутницами.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интуиция подсказывала Шу Тун, что эта женщина рядом с Хо Каем — нечто иное. Шу Тун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Сянъюй, я хочу сдаться. Мне так больно видеть, как господин Хо постоянно меняет женщин. Ты говоришь, что я ему интересна, но я этого совсем не вижу. Ты всё твердишь, что он остепенится, когда нагуляется, но я не вижу никакой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 только тебя в качестве своей кузины-невестки! — утешила её Чжоу Сянъюй. Конечно, только тебя, ведь тобой, дурочкой, так легко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Тун-Тун, не переживай, я помогу тебе! — уверенно заявила Чжоу Сянъюй. Я не только помогу тебе завоевать внимание кузена, но и сделаю так, чтобы ты вошла в семью Хо. Ведь ты — моя пешка, с помощью которой я проникну в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Тун, разумеется, не знала, какие планы вынашивает Чжоу Сянъюй. Она продолжала смотреть на Бай Мэй, и в её пренебрежительном взгляде появилось чуть больше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 Тун и была близкой подругой Чжоу Сянъюй, та никогда не упоминала о Линь Гуйсянь в своем окружении, поэтому мало кто знал об их близости. Чжоу Сянъюй в глубине души презирала Линь Гуйсянь, поэтому, естественно, не собиралась рассказывать о ней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её презрения крылась в банальной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Чжоу Сянъюй и была кузиной Хо Кая, в семье Хо всегда ценили мужчин больше, чем женщин. Мать Чжоу Сянъюй вышла замуж за нувориша, чье благополучие всецело зависело от милости семьи Хо. К тому же её отец-выскочка был бабником, и пока мать была занята борьбой с его любовницами, отец пропадал на стороне. Выросшая в такой гнилой атмосфере, Чжоу Сянъюй не могла не стать испорченной.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свою жизнь с безупречной жизнью Линь Гуйсянь, Чжоу Сянъюй сходила с ума от зависти. Она завидовала её красоте, её знатному происхождению, её родителям, которые носили её на руках, как принцессу. Всё, что было у Линь Гуйсянь, вызывало у неё жгучую ненависть. Но больше всего Чжоу Сянъюй не могла смириться с тем, что её кумир, Фу Хань, стал женихом Линь Гуйсянь.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всё самое лучшее достается Линь Гуйсянь, а её собственная жизнь — сплошной хаос? Всё, что принадлежит Линь Гуйсянь, должно принадлежать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пустила корни в сердце Чжоу Сянъюй. Она начала искать способы сблизиться с Линь Гуйсянь, но семья Линь оберегала девушку слишком тщательно, и ей стоило неимоверных усилий втереться к ней в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заботливой подругой, выслушивала Линь Гуйсянь и поддерживала её, чтобы завоевать доверие. У неё получилось, но жизнь Линь Гуйсянь была до того простой, что подступиться к ней было негде. Наконец, после долгих попыток, Чжоу Сянъюй обнаружила одну маленькую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родители Линь Гуйсянь не рассказывали дочери о помолвке с семьей Фу. До встречи с Чжоу Сянъюй Линь Гуйсянь даже не подозревала, что у неё есть жених. У родителей были на то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Сянъюй понимала опасения четы Линь: Линь Гуйсянь была слишком наивна, и если бы помолвка с семьей Фу сорвалась, это стало бы для неё тяжелым ударом. Поняв это, Чжоу Сянъюй придумала план: она заставит Линь Гуйсянь влюбиться в Фу Ханя, а затем использует его, чтобы уничтожить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Сянъюй стала постоянно упоминать Фу Ханя в разговорах, водила Линь Гуйсянь на его фильмы, на встречи с фанатами, на концерты, приобщала к фан-клубу. Она сплела искусную сеть, наполнив жизнь Линь Гуйсянь образом Фу Ханя. И, как она и ожидала, Линь Гуйсянь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как по маслу. Затем Чжоу Сянъюй начала искать способы расторгнуть помолвку между семьями Линь и Фу. Увы, её влияние было слишком мало против двух могущественных кланов, и долгое время ей не удавалось ничего добиться. Лишь когда с родителями Линь Гуйсянь случилась беда, у неё появился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Сянъюй пустила в ход все средства: она не только добилась того, что семья Фу сама предложила расторгнуть помолвку, но и успешно прибрала к рукам большую часть состояния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трагедии с родителями Линь Гуйсянь была сломлена. Чжоу Сянъюй воспользовалась этим, чтобы поселить в её душе отчаяние, лично принесла известие о разрыве помолвки и показала новости о романе Фу Ханя с актрисой Лян. Так она успешно завершила свой план по уничтожению Линь Гуйсянь.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Чжоу Сянъюй не знала, что нынешняя Линь Гуйсянь — это уже не та девушка, что была раньше. Ради захвата состояния семьи Линь она плела интриги, но даже у неё случались просчеты. В одиночку она не могла завладеть таким огромным богатством, и при дележке добычи возникли проблемы. В последнее время Чжоу Сянъюй была настолько занята их решением, что ей было не до Линь Гуйсянь, поэтому она даже не подозревала, что настоящая Линь Гуйсянь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играть роль лучшей подруги и не выдать себя перед семьей Линь, Чжоу Сянъюй старалась реже появляться с ней на публике. Раньше Линь Гуйсянь не ходила на банкеты, поэтому Чжоу Сянъюй не боялась, что они столкнутся.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Линь Гуйсянь не только пришла, но и появилась в сопровождении кузена. Глядя на её сексуальный и дерзкий образ, на то, как уверенно она улыбалась, даже сама Чжоу Сянъюй на мгновение остолбенела. Она не сразу узнала ту самую «пластиковую» подругу, которую когда-то презирала. Нынешняя Линь Гуйсянь была совершенно другим человеком — в ней не осталось ни следа от прежней консервативной и робкой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http://bllate.org/book/22182/2311395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