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кокетливо улыбнулась и с интересом уставилась на Чжан Итяня, про себя подумав: «Остолоп!»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он не является целью для соблазнения, — не удержался от напоминания Маленький демон, заметив, как Бай Мэй вновь проявила свою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должна соблазнять только цели? Живем один раз, если не отрываться по полной, то как оправдать те баллы, что я с таким трудом заработала! К тому же мне нравятся такие книжные черви: с виду застенчивые, а внутри — настоящий вулкан. Маленький демон, не обманывайся его благопристойным видом конфуцианского ученого, его мужская сила полыхает, как у тигра, это куда лучше, чем этот болван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хозяйка, он же порядочный человек, разве не жестоко так с ним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всё воля двоих, каждый берет то, что хочет. Какая же это жестокость?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лиса-оборотень, а вдруг он ищет любви на всю жизнь, единственную и неповторимую? — прошептал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Чжан Итянь снова украдкой бросил на неё взгляд, Бай Мэй рассмеялась ещё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сама я к нему лезть не буду, но если он сам ко мне прибьется, то тут уж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магнит для мужчин, кто сможет перед тобой устоять? — пробормотал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мастерство лести растет, — Бай Мэй мысленно погладила пухлое тельце Маленького демона. Теперь, когда он полностью слился с её душой и этим телом, он мог принимать в её сознании облик пухлого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Хо Кай помрачнел, он был крайне недоволен. Видя, как Бай Мэй улыбается, словно заигрывая со всеми вокруг, он бросил на неё свирепый взгляд, полный предупреждения: мол, веди себя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Мэй, заметив его выражение лица, словно у человека, которому наставили рога, рассмеялась ещё заливистее.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переговорить с Итянем, посиди пока там, перекуси, я скоро вернусь, — сказал Хо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пожала плечами и грациозно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Итянь сильно отличался от Хо Кая и прочих избалованных богатеньких сынков. Хотя он и чувствовал себя не в своей тарелке от невольного флирта Бай Мэй, хорошее воспитание помогло ему быстро взять себя в руки. Однако в присутствии Бай Мэй он всё равно не мог расслабиться — казалось, само пространство вокруг пропитано неловкостью, от которой некуда деться. В конце концов, всю свою сознательную жизнь он был благовоспитанным джентльменом, и, столкнувшись с такой дерзкой лисицей, как Бай Мэй, он просто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Мэй уйти, как Чжан Итянь тихо выдохнул, почувствовав, как напряжение в воздухе спало, но на сердце вдруг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пожалуй, тоже пора завести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 прошлый раз рядом с тобой была не эта мисс Линь, — заметил Чжан 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— просто актриса, скукотища. Ей от меня нужны были только деньги, думала, я дурак с тугим кошельком? — небрежно бросил Хо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мисс Линь? Что за история? Ей ведь тоже нужны не только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Гуйсянь из того самого семейства Линь, что недавно разорилось, она из тех, кто носа из дома не кажет. Может, ей тоже нужны мои деньги, кто знает! — Хоть он и говорил безразличным тоном, на душе у Хо Кая заскребли кошки. Он не мог объяснить, почему ему неприятно, но при мысли, что Линь Гуйсянь приближается к нему ради денег, в груди начинало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семейства Линь гремела на весь город, поэтому Чжан Итянь был в курсе событий. Услышав, что эта демоническая красавица — единственная наследница разорившегося семейства, потерявшая родителей и состояние, он почувствовал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бы остепениться. Постоянно развлекаться с женщинами — 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женщинами развлекаюсь, а не деньги трачу! — огрызнулся Хо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с чужими чувствами, это неправильно, — серьезно ответил Чжан 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Кай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никогда не лез в мои дела, что это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Итянь, разумеется, не мог признаться, что ему жаль видеть одинокую девушку из семейства Линь в руках такого ловеласа. Он кашлянул в кулак и назидательно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вместе, я тебе почти старший брат. Даю совет: не заигрывайся, а то потом не расхлебаешь.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Итянь хотел было что-то добавить, но Хо Кай уже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Фу Хань, собиравшийся подойти к Чжан Итяню, услышал их разговор. Он нахмурился, резко обернулся и устремил взгляд на удаляющуюся Бай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Гуйсянь? Бывшая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почувствовал неладное. Он видел эту женщину пару раз, и хотя воспоминания о ней были туманными, он точно знал: раньше она была совершенно незаметной. Но сейчас она сияла, как маяк, притягивая жадные взгляды всех мужчин вокруг. Она была куда более чарующей и притягательной, чем сам хозяин дома, Чжан 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Интересно! Неужели от пережитых потрясений она так сильно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спрашивал, не хочу ли я взять ученицу? — Фу Хань повернулся к своему агенту, господину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договориться с ней, я соглашусь, — Фу Хань указал на спину Бай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был в полном замешательстве: он моргнуть не успел, как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присела на шезлонг у бассейна. Как только она оказалась одна, многие мужчины засуетились. Однако не успели они подойти, как рядом с ней уже кто-то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с ходу спросила Чжоу Сянъюй.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лениво взглянула на неё, порылась в памяти и вспомнила: эта женщина — лучшая подруга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Подруга, от которой надо защищать и дом, и 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покачала бокал с вином, накручивая локон на палец, и ослепительно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Гуйсянь, ты что творишь? Я тебя спрашиваю! Ты почему здесь? Ты же терпеть не можешь такие мероприятия. Посмотри, во что ты одета! Как ты дошла до жизни такой? — Чжоу Сянъюй нахмурилась, её голос звучал резко и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моим видом? — Бай Мэй выдохнула, словно орхидея, её голос был таким нежным, что Чжоу Сянъюй на мгновение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 же говорила тебе, что тебе не идет так одеваться! Ты знатная леди, должна выглядеть достойно и скромно, а сейчас ты выглядишь как девица из ночного клуба!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отстала от жизни, раз теперь девицы в клубах одеваются так роскошно?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Сянъюй нахмурилась еще сильнее. Эта стерва не только изменилась в характере, но и язык у неё стал острым,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Гуйсянь, что-то случилось? Если у тебя проблемы, обязательно расскажи мне. Мы ведь лучшие подруги, я помогу тебе во всем разобраться, — Чжоу Сянъюй снова нацепила маску понимающей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так всё знаешь о том, что со мной приключилось, — Бай Мэй небрежно подперла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ресницами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скажи, как я должна одеваться, чтобы выглядеть достойно и скромно?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http://bllate.org/book/22182/2311399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