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Помогите! — из комнаты отдыха донесся пронзительный крик, который внезапно оборвался, прозвучав пугающе резко и громко посреди мягкой фоновой музыки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и люди, словно бурный поток, хлынули к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Кай, опередив всех, рванул вперед. По крику он сразу понял, что это была Бай Мэй, и, охваченный тревогой, помчался к дверям, развив скорость спринтера. Следом за ним бежал Чжан 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Фу Хань, который до этого подслушивал у дверей, с силой распахнул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все увидели Бай Мэй, лежащую в луже крови. Ее прекрасное, словно выточенное из нефрита лицо, прежде цветущее, как весенний цветок, теперь было мертвенно-бледным. На глазах блестели слезы, и этот вид вызывал у окружающих невольное сочувствие и острую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жалобно подняла голову, протянула руку к порогу и с трудом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ее рука безвольно упала, и она, выполнив свою роль,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Чжоу Сянъюй был нож, с которого капала кровь. Она стояла с выражением ужаса, страха и полного смятения, словно до конца не осознавая, как ситуация могла так внезапно и катастрофически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распахнута, Чжоу Сянъюй опомнилась и отшвырнула нож, словно раскаленный уголь. Пятясь назад, она дрожащим голосом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Не я! Фу Хань, послушай меня, всё не так! Она сама себя ударила, это не моя вина! Она хотела зарезать меня этим ножом, но поранилась сама... Нет! Это подстава, она меня подставила! Эта стерва сделала это нарочно, чтобы обвинить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за идиотку меня держишь? — рявкнул Фу Хань и поспешно бросился вперед, подхватывая Бай Мэй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столкнулся с подоспевшим Хо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Мэй, всю в крови в объятиях Фу Ханя, Хо Кай побледнел, перехватил дыхание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обеспокоенно спросил подоспевший Чжан 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в полицию! — отрезал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отвезти ее в больницу! — бросил Чжан Итянь, бросил взгляд на перепуганную Чжоу Сянъюй и развернулся, чтобы вызвать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бросил холодный взгляд на Хо Кая, оттолкнул его и, продолжая бережно держать Бай Мэй, устремился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ее мне! Я сам отвезу ее в больницу! — опомнившись, Хо Кай попытался вырвать Бай Мэй из рук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увернулся и с издевкой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останься здесь и как следует допроси свою дорогую кузину, что именно она вытворяет!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Кай посмотрел на Чжоу Сянъюй — его взгляд был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Фу Хань пронесся мимо Хо Кая, и толпа расступилась,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вздыхая. Хоть никто и не понимал до конца, что произошло, вид раненой красавицы никого не оставил равнодушным. Бай Мэй, бледная и беззащитная в руках Фу Ханя, выглядела такой хрупкой, что сердце сжималось от боли и сожаления. Вспоминая ее недавнюю ослепительную красоту и грацию, окружающие испытывали лишь гнев и сочувствие к пострадавшей, желая сами оказаться на месте того, кто ее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поглощены желанием стать ее рыцарями, Фу Хань уже вырвался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собрав последние силы, не теряла сознания — она ждала, пока Маленький демон подсчитает итоговый балл за это выступление. Хотя сейчас она чувствовала, как от боли белеют губы и синеет лицо — черт возьми, это тело оказалось таким слабым! Всего один удар ножом, и она чуть не отдала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лихорадочно подсчитывал стремительно растущие очки в Системе. Хозяин провернула поистине жестокий трюк: кто сможет устоять перед такой красавицей, истекающей кровью? Жалость к ней росла как на дрожжах! К тому же, одним выстрелом она убила двух зайцев, подставив Чжоу Сянъюй. Единственный минус — очки достались слишком грубым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Задание выполнено! Начислено очков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Мэй уже не было сил слушать дальше, она облегченно выдохнула и погрузилась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поспешно ушел. Когда Хо Кай выбежал следом, их уже и след простыл. Раздраженно выругавшись, он вернулся, схватил Чжоу Сянъюй за запястье и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черт возьми, с ней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Я ничего не делала! Кузен, послушай, она сама себя ударила... — рыдала Чжоу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ей не верил. Все смотрели на нее как на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Сянъюй не могла оправдаться. Она не понимала, как все так обернулось: ведь они просто договорились пойти переодеться, почему же на нее вылили столько грязи? Видя презрительные взгляды окружающих, она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полиция, любопытные не уходили — все хотели узнать правду. В комнате осталась только Чжоу Сянъюй,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Итянь звонил Фу Ханю, узнавая о состоянии Бай Мэй. Все вокруг притихли, прислушиваясь к разговору, слышны были лишь всхлипы Чжоу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Кай, так и не добившись от кузины ничего вразумительного, нервно выкурил несколько сигарет. Тяжелое чувство давило на грудь, и в конце концов он сорвался с места и бросился на поиски Бай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вошли в комнату и начали допрос. Чжоу Сянъюй попыталась выбежать, но толпа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убивала ее! — она стояла, оцепенело глядя на людей, ее глаза налились кровью. Она выглядела как дикий зверь, загнанный в угол, готовый броситься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ранила человека, — холодно заметил Чжан 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Эта стерва сама себя ударила! Это не мое дело! — Чжоу Сянъюй сорвалась на истерический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Итянь слегка нахмурился и ответил с еще большим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свои слова прибереги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Сянъюй увезли, забрав с собой записи с камер наблюдения, направленных на дверь комнаты. Как хозяин банкета, Чжан Итянь поехал вместе с ними. День рождения закончился на такой печальной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Мэй снова открыла глаза, она почувствовала неимоверную усталость. Внизу живота разливалась острая боль, а воздух был пропитан тяжелым запахом антисептиков. Она не хотела открывать глаза и позвала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я потеряла сознание, ты сказал, что задание выполнено,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2 очка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больше не будет чудить, то теоретически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тон? Когда это я чудила?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ножом — разве это не чудачество? — пробормотал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голос Бай Мэй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хотел сказать, Хозяин, этот удар был по-настоящему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оболочка. Пока не задеты жизненно важные органы,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http://bllate.org/book/22182/2311401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