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Юэбай, окруженная заботой и вниманием свекрови, казалась чем-то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Вспомнили обо мне, наконец,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поспешила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так усердно трудились! Разве это не для того, чтобы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тихо рассмеялась, склонив голову набок. Её взгляд, полный чарующего кокетства, замерцал: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выполняю задание, рожая детей для Лун Аотяня? Ты слишком низкого мнения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накрутила локон на палец, выглядя при этом поразительно нежной и соблазнительной: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помощью Мин Жао — женщины, которую Лун Аотянь не сможет заполучить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Цю Юэбай в одностороннем порядке разорвала их отношения, и Мин Жао с головой ушла в работу. Она пыталась заглушить чувства бесконечными делами, но стоило ей остаться в одиночестве, как перед глазами тут же вставал образ Цзи Чжэнчжэн: её тяжелое дыхание, лицо, залитое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таким прекрасным, талия — такой тонкой, кожа — такой белоснежной. В моменты близости она всегда была невероятно послушной, и только когда Мин Жао заходила слишком далеко, она начинала сердито и беспомощно сопротивляться, но в итоге всё равно легко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взглянула на календарь: с момента их последней встречи прошло уже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могли не видеться по два-три месяца, и это казалось пустяком, а теперь эти две недели тянулись, словно полвека.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случайно скользнули по экрану, и она невольно увидела совместное фото Цзи Чжэнчжэн и Тан Мина на светском мероприятии. Цзи Чжэнчжэн цвела, как весенний цветок, в наряде, подобранном в тон костюму Тан Мина. Они выглядели как идеальная пара, словно божества, сошедшие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сердце Мин Жао захлестнула волна жгучей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завидовала тому, что рядом с Цзи Чжэнчжэн стояла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Мин Жао пришла в себя и, покорившись судьбе,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Тан Мина к Цю Юэбай не только не улучшилось, но стало ещё хуже. Однако Цю Юэбай это ничуть не смущало: каждый раз, глядя на него, она наполняла свой взгляд такой нежностью, что растопила бы даже ледяное сердце. Даже госпожа Тан была в восторге от поведения невестки, но Тан Мин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лишь печально опускала глаза. Заметив это, госпожа Тан тут же принималась её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камень точит. Если ты будешь искренней, Мин-мин обязательно оценит тебя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с невинным видом кивала и выдавливала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волнуйтесь,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вздыхала с облегчением и отводила сына в сторону, чтобы провести воспитательную беседу. Но чем сильнее она давила, тем больше Тан Мин раздражался из-за поведения Цзи Чжэнчжэн. Когда он в очередной раз хлопнул дверью, уходя из дома, госпожа Тан в отчаянии всплеснула руками. Цю Юэбай тут же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Тан Мин ещё молод. Через пару лет он повзрослеет, станет рассудительнее,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Тан оставалось лишь утешаться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ним по вечерам…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густо покраснела и опустила голову, но тут же побледнела, закусила губу и едва заметно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пришла в ярость, втайне размышляя, не прибегнуть ли к помощи лекарств. Но ей было жаль невестку, поэтому она лишь намекнула: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такого мужчины, которому не нравились бы смелые и страстные женщины. Ты слишком зажата.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изобразила растерянность. Госпожа Тан осеклась и тихо вздохнула: в конце концов, её невестка — невинная девушка, подобное невежество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беспокойство свекрови, Цю Юэбай едва сдержала смех и сказала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Мин Жао хоть наполовину так переживала, было бы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Мин Жао стал ещё плотнее, словно она пыталась измотать себя до предела, чтобы не осталось времени на мысли о других. Она снималась в одном проекте за другим, не отдыхая ни дня. Бай Лин была в ужасе: прозвище «трудоголик» прочно закрепилось за Мин Жао, и все вокруг восхищались её преданностью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Мин Жао в глазах окружающих стала ещё лучше. Несмотря на поддержку влиятельного покровителя, она оставалась скромной и сосредоточенной на карьере. Кто ещё мог бы похвастаться таким упорством?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Лин, знавшая всю подноготную, испытывала противоречивые чувства. Ей до смерти хотелось выболтать этот секрет, но она боялась, что Цзи Чжэнчжэн одним движением руки уничтожит её. Не в силах больше терпеть, Бай Лин тоже бросилась в работу, пытаясь отвлечься от желания разболтать тайну Мин Жао и Цзи Чжэнчжэн.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их фанатичное рвение окружающие истолковали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Покровитель Мин Жао и Бай Лин, должно быть, очень требователен к карьере! Даже такая, как Бай Лин, изменилась под его влиянием!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была поражена молчаливостью Бай Лин, которая так долго не проронила ни слова. Подперев подбородок рукой, она с грустью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почему Бай Лин не поможет мне и не разболтает этот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ликовала, но внешне изобразила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доказывает, что Бай Лин — надежная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 Юэбай расстроилась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Бай Лин, разозлившись из-за того, что её постоянно сравнивают с Мин Жао, в порыве чувств выболтала половину секрета. Как только она замолчала, в комнате воцарилась гробовая тишина. Сначала Бай Лин испугалась, но, увидев ошеломленные лица коллег, почувствовала странное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это своими глазами! На шее у Цзи Чжэнчжэн были следы, оставленные Мин Жао. Я не сделала фото, но готова поставить на кон свою карьеру — я не лгу!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Лин произвели эффект разорвавшейся бомбы. Даже госпожа Тан, охваченная сомнениями, примчалась домой расспросить Цю Юэбай. Та ответила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госпожа Бай всегда была неравнодушна к Тан Мину, но так клеветать…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госпожа Тан и сама не верила, что Цзи Чжэнчжэн способна на измену. Не говоря уже о её преданности сыну, разве могла такая скучная женщина кого-то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госпожа Тан снова приняла вид заботливой свекрови: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Чжэнчжэн, не переживай, я тоже в это не верю. Но люди злы на язык, так что тебе нужно постараться поскорее подарить Мин-мину ребенка. Тогда все слухи развеются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смахнула слезы и послушно уставилась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Жао узнала, что Бай Лин проболталась, она разрывалась между надеждой и страхом. Она надеялась на реакцию Цзи Чжэнчжэн, но боялась, что та в ответ решительно порвет с ней, отрицая всё, что было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случится, она предпочла бы навсегда похоронить эти воспоминания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нервничала несколько дней, но в доме Тан всё шло своим чередом, никаких перемен. Даже Цзи Чжэнчжэн не предприняла никаких действий. Мин Жао почувствовала облегчение, сменившееся горечью: должно быть, она сейчас полностью сосредоточена на планировании беременности, поэтому ей нет дела до этих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между ней и Тан Мином нет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близость была для Цзи Чжэнчжэн первым опытом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Мин Жао впервые за долгое время замедлилась. Менеджер, вне себя от радости, уговаривала её отдохнуть: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можно заработать всегда, а здоровье одно. Кстати, сколько ты планируешь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трех днях отдыха, Мин Жао имела в виду, что её сериал и фильм вот-вот выйдут, и нужно заниматься продвижением. Даже на частных вечеринках она не забывала о рекламе. Она не хотела, чтобы Цю Юэбай, вложившая в неё столько ресурсов, считала её безнадежной.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доказать ей свою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радости Мин Жао, рейтинг её сериала с первой же серии превысил 2%, он даже попал в тренды, став хитом. Фильм в первый же день собрал 150 миллионов, а рейтинг достиг 9,5 — это был бесспорный успех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вздохнула с облегчением, втайне надеясь, что Цю Юэбай заметит её старания и пришлет хотя бы короткое сообщение с поздравлением.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как и раньше,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вины Цю Юэбай в этом не было: она сама хотела бы спокойно развивать отношения с Мин Жао, но была слишком занята. Госпожа Тан с каждым днем нервничала всё больше, мечтая о внуке, но сын её не слушал. Несмотря на все требования матери возвращаться домой, Тан Мин продолжал вести себя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неделю спустя СМИ разразились скандалом: Тан Мина застукали на вечеринке у бассейна в компании нескольких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была в ярости и хотела лично проучить непутевого сына, но разве так легко поймать Тан Мина? Он специально избегал Цзи Чжэнчжэн, чтобы она не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оставить потомство любой «дикой» модели, но только не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с интересом наблюдала за этой враждой: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вижусь с Мин Жао, наблюдать за тем, как они грызутся, тоже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дернулась: «Ты что, воспринимаешь их как цирковых обезьян?»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не сдавалась и продолжала лично заботиться о здоровье Цю Юэбай, надеясь, что сын когда-нибудь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в унитаз очередную порцию лекарств, принесенных свекровью, Цю Юэбай почувствовала, что с неё хватит. Она нашла госпожу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скажите Тан Мину, чтобы через пару дней он отвез меня навестить моих родителей. Он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Тан загорелись. Верно! Сын может не считаться с ней или с Цзи Чжэнчжэн, но он не посмеет проявить неуважение к тестю и теще. Иначе, узнав о его поведении, они могут потребовать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долго молчал, но в итоге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госпожа Тан тут же отчитала его. Цю Юэбай стояла рядом и, увидев, как Тан Мин бросил на неё мрачный взгляд,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взять его под руку, но Тан Мин резко отстранился. Цю Юэбай замерла, её глаза на мгновение потускнели, и она тихо сказала,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тебя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снова отчитала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в дом её родителей, веди себя прилично, не смей так обращаться с Чжэнчжэн на глазах у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оставался равнодушным, и госпожа Тан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испортишь, твой дед тебя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нетерпеливо развернулся и, догнав Цю Юэбай, молча сел на пассажирское сиденье. Цю Юэбай помедлила, затем сама открыла заднюю дверь и осторожно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сейчас в отеле, поедем сразу туда,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молчал, уткнувшись в телефон. Цю Юэбай кивнула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трогайтесь.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стала невероятно популярной. Её первый фильм, благодаря отличным отзывам, собрал в прокате пять миллиардов, поразив всех — даже сама Мин Жао не ожидала такого результата. Сериал же, не опускавшийся ниже 9,2 баллов, стал лучшим национальным проектом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без помощи Цю Юэбай многие мечтали с ней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сразу заметила Мин Жао на банкете. Элегантное белое платье с открытыми плечами, изящно собранные волосы, ясная улыбка перед объективами камер. Под вспышками света бриллиантовые серьги-кисточки ослепительно сияли, а её белоснежная кожа казалась полупрозрачной. Она была похожа на ангела, спустившегося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почувствовала гордость, словно мать, чья дочь после всех испытаний наконец-то добилась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шел быстро, и Цю Юэбай пришлось отвести взгляд, чтобы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отвернулась, Мин Жао почувствовала что-то и посмотрела им вслед. Мужчина шел впереди, женщина следовала за ним — даже если бы они были чужими людьми, Тан Мин не вел бы себя так невоспитанно.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Мин был с её родителями, Мин Жао как раз покинула красную дорожку. Окруженная людьми, она не могла позволить себе искать Цю Юэбай на глазах у всех. Она работала, украдкой наблюдая за ней: та стояла рядом с Тан Мином, улыбалась, выглядя абсолютно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Жао словно обожгло, и она резко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у неё всё хорошо,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развернулась, и менеджер отвела её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родителями, Цю Юэбай обнаружила, что Мин Жао исчезла. Узнав у Системы, где она, Цю Юэбай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Мин, мне нужно кое-что 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на удивление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завела его в коридор рядом с гримеркой Мин Жао, остановилась и подняла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Мин, почему ты так со мной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замерла у двери. Её менеджер невольно задержала дыхание: «Цзи Чжэнчжэн?»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Цю Юэбай послышались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свадьбы я не сделала ничего, чтобы заслужить такое. Я отдала этой семье всю себя, всегда боясь, что недостаточно хороша, но почему ты даже не взглянешь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потянулась к его рукаву, но Тан Мин оттолкнул её. Она прислонилась к стене, обессиленная: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Мин, если я в чем-то неправа, скажи мне, и я изменюсь. Только не будь со мной таким холодным! Я люблю тебя с самого детства, с нашей первой встречи я решила, что выйду только 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Жао, собиравшаяся открыть дверь, замерла. Её взгляд потемнел, и она медленно отпустила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нахмурился, раздраженный её настойчивостью: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здесь появляться. Я никогда не говорил, что люблю тебя, это всё лишь твои фантазии! Ты хоть раз спросила моего мнения, когда выходила за меня? Ты думала только о себе, даже просила родителей помочь тебе добиться своего. Цзи Чжэнчжэн, само твоё существование — это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холодный, безразличный голос прозвучал как удар ножа. Лицо Цю Юэбай побелело, сердце словно пронзило болью. Она не сдавалась и бросилась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нет ко мне никаких чувств? Даже ради того, что мы выросли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коротким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каблуков затих. За дверью Мин Жао услышала приглушенный женский плач. Тихий, печальный, словно сильная женщина наконец перестала себя обманывать и позволила чувствам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снова взялась за ручку, мечтая выбежать и утешить её. Она несколько раз сжала и разжала руку, но, приняв решение,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пойти проведать госпожу Цзи? Ей сейчас наверняка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плотно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женщина, которая даже в моменты близости так заботилась о своем имидже, сейчас наверняка не хотела бы, чтобы её видели в таком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села обратно, но взяла телефон. Поколебавшись, она набрала номер Цю Юэбай. В коридоре раздался звук вибрации, всхлипывания тут же прекратились. Мин Жао сжала платье и, собрав всю волю в кулак,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видела украшение, которое показалось мне очень подходящим для тебя. Я никогда ничего тебе не дарила, и я подумала...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раздался испуганный голос, после чего шаги за дверью удалились, пока не стихли совсем. — Оставь себе. Если не будет ничего важного, больше не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Гудки. Телефон был 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сжала телефон. Менеджер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госпожой Цзи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покачала головой, давая понять, что устала и хочет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закрыла глаза. В её голове звучал голос Цзи Чжэнчжэн, полный сдерживаемых рыданий, от которого сердце сжималось от боли. Цзи Чжэнчжэн выросла в достатке, разве знала она раньше такие обиды? А Тан Мин заставил её испить эту чашу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 ли он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любишь, зачем мучил её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медленно вытерла слезы (хотя Система так и не поняла, где именно намокла салфетка, восхищаясь её актерской игрой). Цю Юэбай посмотрела в зеркало на свое покрасневшее лицо: нежное, хрупкое, похожее на цветок в бурю, с яркими глазами и манящими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женщина начинает жалеть другого, она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пришло время рассчитаться с кланом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жалеет её, но этого мало. Она может стать ещё более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заставит Мин Жао совершить ради неё безрассудный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вдруг обнаружила, что после поездки к родителям Цзи Чжэнчжэн слегла и больше не вставала с постели. Она была в ужасе, вызывала врачей, но те лишь качали головами, говоря, что это болезнь сердца, и лекарство от неё может дать только тот, кто её причинил.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поняла, что опять натворил её сын. Она пыталась расспросить Цю Юэбай, но та лежала в постели, глядя в пустоту, реагируя на всё с опозданием. Если она и приходила в себя, то лишь для того, чтобы беззвучно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почувствовала неладное. Она надеялась, что Цзи Чжэнчжэн забеременеет, но при таком раскладе даже выздоровление было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Чжэнчжэн раньше помогала управлять компанией, а теперь, когда она заболела, госпожа Тан объявила, что та переутомилась и нуждается в покое, и прибрала власть к своим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Цю Юэбай и добивалась.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http://bllate.org/book/22183/2311552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