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 неба хлынул ливень, крупные капли которого с грохотом ударялись о землю. К тому моменту, как машина добралась до нужного адреса, из-за проливного дождя всё вокруг заволокло серой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на земле одиноко съежилась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Жао в голове стоял гул. Еще до того, как сознание успело осознать происходящее, тело само бросилось вперед, крепко обнимая свернувшегося в клубок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Цю Юэбай радостно подняла голову, и в ее глазах вспыхнул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перед ней не Тан Мин, а Мин Жао, огонек в ее глазах мгновенно погас, а голос прозвучал с невыразимой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ее покрасневшими от слез глазами, Мин Жао молча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спросить, неужели Тан Мин снова бросил ее здесь одну, но сквозь плотную завесу дождя слова застряли в горле, отчего оно неприятно заныло. Она осторожно подняла Цю Юэбай на руки и постаралась улыбнуться как можно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пошел дождь, я приехала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ошеломленно смотрела на нее. Дождь стекал по ее лицу, приклеивая пряди волос к щекам, а покрасневший кончик носа делал ее вид до боли жалким. Услышав слова Мин Жао, она заерзала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домой,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одарила Мин Жао такой ослепительной улыбкой, что все вокруг словно померкло: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 наверняка ждет меня дома, чтобы я приготовила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Жао пребывала в замешательстве, Цю Юэбай выскользнула из ее объятий и, пошатываясь, побежала к дороге ловить такси. Но водители, видя ее жалкий вид, даже не притормаживали.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опустила глаза, с силой сжимая кулаки. Не сумев поймать машину, Цю Юэбай обернулась и с мольбой в глазах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у тебя есть машина, отвези меня домой к Тан Мину, пожалуйста? Он только что выпил так много вина, если я не вернусь приготовить ему отрезвляющий суп, ему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ненавидела эту ее покорность перед Тан Мином, но еще больше она завидовала тому, что Тан Мин занимал в сердце Цзи Чжэнчжэн незаменимое место. Помолчав, она медленно взяла ее за запястье. Когда их взгляды встретились, она услышала собственный голос, пропитанный эгоизмом: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Чжэнчжэн, хватит обманывать саму себя. Он тебя совсем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взгляд Цю Юэбай, полный ненависти, больно пронзил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упрямо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любил тебя, разве оставил бы одну под дождем? Если бы любил, разве стал бы путаться с другими женщинами? Если бы любил, разве позволил бы тебе опозориться перед людьми, не заботясь о твоей репутации и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ее сердце бьется, словно пойманная птица, но голос оставался на удивление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Чжэнчжэн, до каких пор ты собираешься лгать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 Юэбай дрогнули, она хотела было громко возразить, но, прикусив губу, так и не смогла произнести ни слова — лишь горькие слезы покатились по щекам. Внезапно она обмякла, пошатнулась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До каких пор я буду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отчаянием закрыла глаза, словно наконец осознала правду. Ее сердце было мертво, а бледные губы, искусанные до крови,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любил меня, он не стал бы раз за разом миловаться с другими у меня на глазах. Но что я могу поделать? Даже зная, что я ему не нужна, я все равно не могу его отпустить. С самой первой встречи я так сильно его полюбила. Он совсем не похож на других парней, я никогда не видела никого нежнее. Он заступался за меня, когда меня обижали, и с такой радостью приносил мне глупые игрушки, чтобы неуклюже утешить, когда мне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покачала головой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ты знаешь, что это такое —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добавила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кому-то не требует отдачи. Поэтому я люблю Тан Мина, мне достаточно того,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была не согласна. Разве в любви к человеку не ищут взаимности?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внезапно утомилась, на ее лице отразилась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сегодня ты стала свидетельницей моего позора. Спасибо, что приехала. Завтра я попрошу отца снять для тебя фильм. С его связями ты точно получишь титул международного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поникшей, но все еще пыталась улыбаться — нежно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собралась уйти, Мин Жао крепко схватила ее за руку и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озадаченно обернулась. Мин Жао смотрела на нее, словно пытаясь заглянуть в самую душу, и Цю Юэбай поспешно отвела взгляд. Мин Жао подошла к ней вплотную, не сводя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человека, поэтому не могу видеть, как она страдает, как ее обижает собственный муж и как она в беспомощности проливает слезы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замерла, а затем, осознав смысл сказанного, испуганно распахнула влажные глаза. Она хотела сбежать, но Мин Жао преградила ей путь. Цю Юэбай в панике попыталась отстраниться, но, поняв, что уйти не удастся, сердито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замужем! Я жена Тан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использовать этот аргумент, чтобы отпугнуть Мин Жао, но увидела в ее глазах лишь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Он не ценит тебя, а я могу дать тебе всё, чего он дать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 шутка, Цю Юэбай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тоже содержала меня, — Мин Жао лукаво улыбнулась. — Теперь моя очередь,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прошептала ей на ухо, обжигая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ему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заколебалась, но Система поспешила посоветовать ей сохранять спокойствие. Мин Жао же не собиралась ждать ответа: пока Цю Юэбай пребывала в смятении, она бережно усадила ее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устала, ответишь через пару дней.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всю дорогу терзалась сомнениями. Конечно, она хотела согласиться немедленно, 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соглашусь сразу, не покажется ли это нескромным?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осталось понятие скромности?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которую Цю Юэбай когда-то подарила Мин Жао, та заботливо приготовила горячую ванну. Когда Цю Юэбай вышла, Мин Жао уже сварила имбирный суп и даже тайком выложила пост в соцсети: Говорят, в дождливую погоду имбирный суп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чье настроение только начало приходить в норму, увидев уведомление, недоверчиво вытаращила глаза. Неужели Мин Жао и Цзи Чжэнчжэн снова...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Юэбай, действительно немного простудившаяся, не стала отказываться и, сев за стол, принялась маленькими глотками пить суп. Когда оставалось совсем немного, Мин Жао пристально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а мне не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замерла, а Мин Жао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сварила только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хотела было проглотить суп и отдать остатки, но Мин Жао внезапно подалась вперед, придержала ее за затылок и, привычным движением разжав ее губы, допила суп прямо из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 довольной улыбкой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Приготовленное Чжэнчжэн всегда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Неужели главная героиня перешла на темную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оцепенела и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поднесла ложку ко рту, ожидая, что Мин Жао снова ее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содрогнулась: ? Ты сейчас серьезно? Трудно поверить, что 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Юэбай и правда не планировала ничего такого. Опомнившись и увидев полуулыбку Мин Жао, она сгорела от стыда и хотела поскорее проглотить суп, но Мин Жао оказалась быстрее. Она жадно впилась в ее губы, опрокинув чашку на пол. Теперь уже сама Цю Юэбай стала для нее главным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воздержания Мин Жао словно обезумела, стремясь вернуть всё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волосы, пылающие щеки, дрожащее под руками тело и тихие всхлипы — Мин Жао потеряла голову. Цю Юэбай умоляла ее остановиться, но та оставалась глуха.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бурной близости Мин Жао бережно перенесла обессилевшую Цю Юэбай в спальню, а затем и в ванную. Она была неутомима, действуя то властно, то нежно. Цю Юэбай дрожала всем телом, откликаясь на каждое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передышки Мин Жао принесла бутылку вина и по глоточку поила им Цю Юэбай. Та, едва успев прийти в себя, снова погружалась в алкогольный дурман, отдаваясь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Цю Юэбай, закутавшись в одеяло и чувствуя витающий в воздухе аромат, сокрушенно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не знает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дверь открылась и вошла Мин Жао. Несмотря на попытку скрыть довольство, блеск в ее глазах выдавал ее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лишь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хриплый голос, Мин Жао на мгновение замерла, почувствовав укол жалости. Но это чувство тут же испарилось: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да и ты неважно себя чувствуешь, оставайся здесь еще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 робкой надеждой, и, получив утвердительный ответ, заметно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искренним, в ванной Мин Жао снова взяла ее. Если бы Цю Юэбай не укусила ее пару раз, неизвестно, что бы та еще вытворила.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планировала погостить пару дней, но из-за уловок Мин Жао это затянулось на неделю. Если бы не звонок госпожи Тан, Мин Жао вряд ли бы ее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Цю Юэбай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просто невозможно с этой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экран телефона загорелся сообщением от Мин Жао: Завтра после работы заеду за тобой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положила телефон на колени, чувствуя, как начинают ныть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 последнее время была сама не своя: скандалы в газетах не давали ей спать, а Цзи Чжэнчжэн целую неделю не ночевала дома. Как раз когда она собиралась отчитать сына, в сети прогремела новость об измене Цзи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больше всего дорожила репутацией и не могла простить Цзи Чжэнчжэн предательства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думала, что госпожу Тан раскрыли ее махинации с компанией, но едва она переступила порог, как получила звонок пощечину. Увернуться не удалось, и щека тут же запылала. Заметив следы на ее шее, госпожа Тан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Чжэнчжэн! Мы тебя кормили и одевали, а ты платишь нам неблагодарностью и позоришь наш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разве не ваш сын позорит клан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потемнела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огрызаться?!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улыбнулась, отбросив прежнюю кротость. Ее взгляд стал манящим, и даже госпожа Тан, прожившая с ней бок о бок несколько лет, почувствовала, что не узнает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Тан Мин каждый день меняет женщин, а я изменила лишь однажды, это даже не одна тысячная часть его похождений. Почему вы не вините его? — она нахмурилась. — Ой, простите, забыла. Мы ведь даже не расписаны, так что мы всего лишь парень и девушка. Но даже так Тан Мин не признает меня своей девушкой и давно предложил расстаться. Разве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задохнулась от гнева, указывая пальцем на Цю Юэбай: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Нахалка! Слышишь меня, Цзи Чжэнчжэн, ноги твоей больше не будет в моем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рассмеялась — она сияла, но ее слова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правда думаете, что мне нужен Тан Мин? Если бы не желание вернуть всё, что принадлежит моей любимой, думаете, я бы задержалась здесь хоть на минуту? Он этого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развернулась и ушла, оставив госпожу Тан в ярости крушить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Чжэнчжэн, я заставлю тебя пожалеть о предательстве!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остановилась, оглянулась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об измене Цзи Чжэнчжэн наделала много шума. Бай Лин, единственная, кто знал правду, в тревоге сидела с телефоном. Она хотела заступиться за подругу, но не успела — ее отвлекло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города из гаража выехал роскошный Роллс-Ройс, а за ним — вереница Бентли и Майбахов. В окне машины показалась Цю Юэбай — с яркими губами, ослепительная, совсем не похожая на ту унылую жену, какой ее знали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смотрела на это лицо, чувствуя, как внутри что-то оборвалось. Цзи Чжэнчжэн... наконец-то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шумиху в сети, Цю Юэбай с наслаждением потянулась, лениво держась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настало время показать, на что я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ужасе: А разве то, как вы водили за нос главную героиню, прикидываясь невинным цветочком, — это было не проявление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поправила локоны, обнажив соблазнительный взгляд. Взглянув в зеркало заднего вида на вереницу дорогих машин,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этом мире есть только госпожа Мин, а Цзи Чжэнчжэн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вызывающее поведение привлекло внимание всех. У Цзи Чжэнчжэн всегда было много поклонников, но раньше она видела лишь Тан Мина, и другие не решались навязываться. Теперь же всё изменилось: Цзи Чжэнчжэн больше не любит Тан Мина, и у всех холостяков города появился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Мин, которому намекнули на новости, пришел в ярость. Он прогнал Сяо Хуа и вышел на балкон. На экране видео: Цзи Чжэнчжэн больше не покорная жена, она уверенна, грациозна и полна очарования. Даже Тан Мин на мгновение потерял дар речи. Как она могла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Роллс-Ройс мчался по центру города, а позади него, словно охраняя, ехали машины его же друзей, с которыми он раньше кутил!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в гневе позвонил Цю Юэбай.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Живо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усмехнулась, включила запись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понимаю, о чем вы. Вы забыли, что ваша мать не пустила меня в дом, а мы так и не расписались? — она склонила голову. — Извините, я вас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Цю Юэбай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долго пыталась вспомнить, кто эта женщина, но сдалась — в конце концов, ребенок не ее. Она подыграла: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беременна? Поздравляю,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не желая уходить, смотрела на него с надеждой, но Тан Мин даже не взглянул на нее и покинул отель. В машине он вспомнил странности Бай Лин: то она кормила его супом, то покупала зеленые платья и заколки — словно намекая на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закрыл глаза, на лбу выступила вена. Он не мог понять, почему Цзи Чжэнчжэн изменила. Решив докопаться до истины, он спросил Бай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ее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колебалась. Оба были ее спонсорами. Но, может, будет лучше, если Тан Мин отпустит Цзи Чжэнчжэн к Мин Жао? У Тан Мина и так полно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Мин Жао?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Мина всегда раздражало, что Бай Лин говорит загадками, но сейчас он был вынужден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любил. Бай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догадайся, почему она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Мину впервые в жизни захотелось вытащить Бай Лин из телефона и проучить. После вспышки гнева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прислала смайлик: Не раньше, чем ты начал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http://bllate.org/book/22183/2311554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